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40" w:rsidRPr="00962326" w:rsidRDefault="001F19A7" w:rsidP="00ED23F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19A7">
        <w:rPr>
          <w:rFonts w:ascii="TH SarabunIT๙" w:hAnsi="TH SarabunIT๙" w:cs="TH SarabunIT๙"/>
          <w:noProof/>
          <w:sz w:val="32"/>
          <w:szCs w:val="32"/>
        </w:rPr>
        <w:pict>
          <v:roundrect id="_x0000_s1026" style="position:absolute;margin-left:-25.5pt;margin-top:-8.25pt;width:380.25pt;height:42.75pt;z-index:-251658240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</v:roundrect>
        </w:pict>
      </w:r>
      <w:r w:rsidR="00ED23F1" w:rsidRPr="00A0369B">
        <w:rPr>
          <w:rFonts w:ascii="TH SarabunPSK" w:hAnsi="TH SarabunPSK" w:cs="TH SarabunPSK"/>
          <w:b/>
          <w:bCs/>
          <w:sz w:val="44"/>
          <w:szCs w:val="44"/>
          <w:cs/>
        </w:rPr>
        <w:t>4.1 อาคารสถานที่ตั้ง</w:t>
      </w:r>
      <w:r w:rsidR="00AE1FA2">
        <w:rPr>
          <w:rFonts w:ascii="TH SarabunPSK" w:hAnsi="TH SarabunPSK" w:cs="TH SarabunPSK" w:hint="cs"/>
          <w:b/>
          <w:bCs/>
          <w:sz w:val="44"/>
          <w:szCs w:val="44"/>
          <w:cs/>
        </w:rPr>
        <w:t>ของฝ่ายแผนงานและความร่วมมือ</w:t>
      </w:r>
    </w:p>
    <w:p w:rsidR="00882B4E" w:rsidRDefault="00096540" w:rsidP="00ED23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62326" w:rsidRDefault="001F19A7" w:rsidP="00ED23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7" style="position:absolute;margin-left:19.5pt;margin-top:8.4pt;width:311.25pt;height:151.5pt;z-index:-25165721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</w:p>
    <w:p w:rsidR="00962326" w:rsidRDefault="00962326" w:rsidP="00ED23F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D23F1" w:rsidRPr="00962326" w:rsidRDefault="00962326" w:rsidP="00A0369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ED23F1" w:rsidRPr="00A0369B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 xml:space="preserve">ตึกอำนวยการ ชั้น 2 ห้องฝ่ายแผนงานและความร่วมมือ  </w:t>
      </w:r>
      <w:r w:rsidR="00A0369B" w:rsidRPr="00A0369B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ab/>
      </w:r>
      <w:r w:rsidR="00ED23F1" w:rsidRPr="00A0369B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 xml:space="preserve">วิทยาลัยเกษตรและเทคโนโลยีนครศรีธรรมราช </w:t>
      </w:r>
      <w:r w:rsidR="00A0369B" w:rsidRPr="00A0369B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 xml:space="preserve">                                                 </w:t>
      </w:r>
      <w:r w:rsidR="00ED23F1" w:rsidRPr="00A0369B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ab/>
      </w:r>
      <w:r w:rsidR="00ED23F1" w:rsidRPr="00A0369B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 xml:space="preserve">เลขที่ 244 หมู่ที่ 7 ตำบลช้างกลาง  อำเภอช้างกลาง  </w:t>
      </w:r>
      <w:r w:rsidR="00A0369B" w:rsidRPr="00A0369B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ab/>
      </w:r>
      <w:r w:rsidR="00ED23F1" w:rsidRPr="00A0369B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 xml:space="preserve">จังหวัดนครศรีธรรมราช  </w:t>
      </w:r>
      <w:r w:rsidR="00ED23F1" w:rsidRPr="00A0369B">
        <w:rPr>
          <w:rFonts w:ascii="TH SarabunPSK" w:eastAsia="Calibri" w:hAnsi="TH SarabunPSK" w:cs="TH SarabunPSK"/>
          <w:b/>
          <w:bCs/>
          <w:color w:val="17365D" w:themeColor="text2" w:themeShade="BF"/>
          <w:sz w:val="32"/>
          <w:szCs w:val="32"/>
          <w:cs/>
        </w:rPr>
        <w:t>รหัสไปรษณีย์  80250</w:t>
      </w:r>
    </w:p>
    <w:p w:rsidR="00ED23F1" w:rsidRPr="00A0369B" w:rsidRDefault="00ED23F1" w:rsidP="00A0369B">
      <w:pPr>
        <w:spacing w:after="0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A0369B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ab/>
      </w:r>
    </w:p>
    <w:p w:rsidR="00CD1613" w:rsidRDefault="00CD1613"/>
    <w:p w:rsidR="00962326" w:rsidRPr="00962326" w:rsidRDefault="001F19A7">
      <w:pPr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17365D" w:themeColor="text2" w:themeShade="BF"/>
          <w:sz w:val="32"/>
          <w:szCs w:val="32"/>
        </w:rPr>
        <w:pict>
          <v:roundrect id="_x0000_s1029" style="position:absolute;margin-left:-21.75pt;margin-top:22.65pt;width:369pt;height:42.75pt;z-index:-251655168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</v:roundrect>
        </w:pict>
      </w:r>
    </w:p>
    <w:p w:rsidR="00962326" w:rsidRDefault="00962326">
      <w:pPr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  <w:r w:rsidRPr="00962326">
        <w:rPr>
          <w:rFonts w:ascii="TH SarabunPSK" w:hAnsi="TH SarabunPSK" w:cs="TH SarabunPSK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820420</wp:posOffset>
            </wp:positionV>
            <wp:extent cx="5705475" cy="4276725"/>
            <wp:effectExtent l="19050" t="0" r="9525" b="0"/>
            <wp:wrapNone/>
            <wp:docPr id="1" name="Picture 1" descr="C:\Users\nkatc0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atc01\Desktop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2326"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  <w:cs/>
        </w:rPr>
        <w:t xml:space="preserve">ตึกอำนวยการวิทยาลัยเกษตรและเทคโนโลยีนครศรีธรรมราช            </w:t>
      </w:r>
    </w:p>
    <w:p w:rsidR="00962326" w:rsidRDefault="00962326">
      <w:pPr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</w:p>
    <w:p w:rsidR="00962326" w:rsidRDefault="00962326">
      <w:pPr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</w:p>
    <w:p w:rsidR="00962326" w:rsidRDefault="00962326">
      <w:pPr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</w:p>
    <w:p w:rsidR="00962326" w:rsidRDefault="00962326">
      <w:pPr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</w:p>
    <w:p w:rsidR="00962326" w:rsidRDefault="00962326">
      <w:pPr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</w:p>
    <w:p w:rsidR="00962326" w:rsidRDefault="00962326">
      <w:pPr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</w:p>
    <w:p w:rsidR="00962326" w:rsidRDefault="00962326">
      <w:pPr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</w:p>
    <w:p w:rsidR="00962326" w:rsidRDefault="00962326">
      <w:pPr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</w:p>
    <w:p w:rsidR="00962326" w:rsidRDefault="00962326">
      <w:pPr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</w:p>
    <w:p w:rsidR="00962326" w:rsidRDefault="00962326">
      <w:pPr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</w:p>
    <w:p w:rsidR="00962326" w:rsidRDefault="00962326">
      <w:pPr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</w:p>
    <w:p w:rsidR="00962326" w:rsidRPr="00962326" w:rsidRDefault="002D1AAB">
      <w:pPr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color w:val="17365D" w:themeColor="text2" w:themeShade="BF"/>
          <w:sz w:val="40"/>
          <w:szCs w:val="40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666750</wp:posOffset>
            </wp:positionV>
            <wp:extent cx="5534025" cy="4171950"/>
            <wp:effectExtent l="19050" t="0" r="9525" b="0"/>
            <wp:wrapNone/>
            <wp:docPr id="3" name="รูปภาพ 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color w:val="17365D" w:themeColor="text2" w:themeShade="BF"/>
          <w:sz w:val="40"/>
          <w:szCs w:val="4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5248275</wp:posOffset>
            </wp:positionV>
            <wp:extent cx="5465445" cy="3924300"/>
            <wp:effectExtent l="19050" t="0" r="1905" b="0"/>
            <wp:wrapNone/>
            <wp:docPr id="5" name="Picture 1" descr="C:\Users\nkatc01\Desktop\23483207_1597354923641127_170089569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atc01\Desktop\23483207_1597354923641127_1700895690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9A7">
        <w:rPr>
          <w:rFonts w:ascii="TH SarabunPSK" w:hAnsi="TH SarabunPSK" w:cs="TH SarabunPSK"/>
          <w:b/>
          <w:bCs/>
          <w:noProof/>
          <w:color w:val="17365D" w:themeColor="text2" w:themeShade="BF"/>
          <w:sz w:val="40"/>
          <w:szCs w:val="40"/>
        </w:rPr>
        <w:pict>
          <v:roundrect id="_x0000_s1030" style="position:absolute;margin-left:-2.25pt;margin-top:-12.75pt;width:369pt;height:42.75pt;z-index:-251654144;mso-position-horizontal-relative:text;mso-position-vertical-relative:text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</v:roundrect>
        </w:pict>
      </w:r>
      <w:r w:rsidR="00962326" w:rsidRPr="00962326"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  <w:cs/>
        </w:rPr>
        <w:t xml:space="preserve">               </w:t>
      </w:r>
      <w:r w:rsidR="00400BA4">
        <w:rPr>
          <w:rFonts w:ascii="TH SarabunPSK" w:hAnsi="TH SarabunPSK" w:cs="TH SarabunPSK" w:hint="cs"/>
          <w:b/>
          <w:bCs/>
          <w:color w:val="17365D" w:themeColor="text2" w:themeShade="BF"/>
          <w:sz w:val="40"/>
          <w:szCs w:val="40"/>
          <w:cs/>
        </w:rPr>
        <w:t xml:space="preserve">  </w:t>
      </w:r>
      <w:r w:rsidR="00962326" w:rsidRPr="00962326"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  <w:cs/>
        </w:rPr>
        <w:t xml:space="preserve"> </w:t>
      </w:r>
      <w:r w:rsidR="00962326">
        <w:rPr>
          <w:rFonts w:ascii="TH SarabunPSK" w:hAnsi="TH SarabunPSK" w:cs="TH SarabunPSK" w:hint="cs"/>
          <w:b/>
          <w:bCs/>
          <w:color w:val="17365D" w:themeColor="text2" w:themeShade="BF"/>
          <w:sz w:val="40"/>
          <w:szCs w:val="40"/>
          <w:cs/>
        </w:rPr>
        <w:t>ห้องฝ่ายแผนงานและความร่วมมือ</w:t>
      </w:r>
      <w:r w:rsidR="00962326" w:rsidRPr="00962326"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  <w:cs/>
        </w:rPr>
        <w:t xml:space="preserve">                       </w:t>
      </w:r>
    </w:p>
    <w:sectPr w:rsidR="00962326" w:rsidRPr="00962326" w:rsidSect="00CD1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ED23F1"/>
    <w:rsid w:val="0009318B"/>
    <w:rsid w:val="00096540"/>
    <w:rsid w:val="001F19A7"/>
    <w:rsid w:val="002D1AAB"/>
    <w:rsid w:val="00300C38"/>
    <w:rsid w:val="00390D83"/>
    <w:rsid w:val="003D512E"/>
    <w:rsid w:val="00400BA4"/>
    <w:rsid w:val="0069477B"/>
    <w:rsid w:val="007B615D"/>
    <w:rsid w:val="00882B4E"/>
    <w:rsid w:val="008D7BF9"/>
    <w:rsid w:val="00962326"/>
    <w:rsid w:val="00A0369B"/>
    <w:rsid w:val="00AE1FA2"/>
    <w:rsid w:val="00CD1613"/>
    <w:rsid w:val="00E922E0"/>
    <w:rsid w:val="00ED23F1"/>
    <w:rsid w:val="00F0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3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3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nkatc01</dc:creator>
  <cp:lastModifiedBy>nkatc01</cp:lastModifiedBy>
  <cp:revision>14</cp:revision>
  <dcterms:created xsi:type="dcterms:W3CDTF">2017-10-25T02:40:00Z</dcterms:created>
  <dcterms:modified xsi:type="dcterms:W3CDTF">2017-11-10T03:42:00Z</dcterms:modified>
</cp:coreProperties>
</file>