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B" w:rsidRPr="008949C5" w:rsidRDefault="00CE0218" w:rsidP="004247BB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4247B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B2F06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การตรวจสอบคุมการใช้จ่ายงบประมาณ</w:t>
      </w:r>
    </w:p>
    <w:p w:rsidR="00523787" w:rsidRPr="00CE0218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งานวางแผนและงบประมาณ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B47139">
          <w:headerReference w:type="default" r:id="rId9"/>
          <w:pgSz w:w="11906" w:h="16838"/>
          <w:pgMar w:top="1440" w:right="1440" w:bottom="1440" w:left="1440" w:header="708" w:footer="708" w:gutter="0"/>
          <w:pgNumType w:start="10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4B2F06" w:rsidRDefault="004B2F06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367198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C5E2AF2" wp14:editId="43A28A63">
                <wp:simplePos x="0" y="0"/>
                <wp:positionH relativeFrom="column">
                  <wp:posOffset>571500</wp:posOffset>
                </wp:positionH>
                <wp:positionV relativeFrom="paragraph">
                  <wp:posOffset>75565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98" w:rsidRPr="006C1377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45pt;margin-top:5.95pt;width:87pt;height:3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BnhbB13gAAAAgBAAAPAAAAZHJzL2Rvd25yZXYueG1sTI/BTsMwEETv&#10;SPyDtUhcEHVSVYWEOFWFlEsrDjRIXDexSSLidWQ7beDrWU5w3JnR7Jtit9hRnI0PgyMF6SoBYah1&#10;eqBOwVtd3T+CCBFJ4+jIKPgyAXbl9VWBuXYXejXnU+wEl1DIUUEf45RLGdreWAwrNxli78N5i5FP&#10;30nt8cLldpTrJNlKiwPxhx4n89yb9vM0WwWHZj9/4/HupaIas/dDfaxS55W6vVn2TyCiWeJfGH7x&#10;GR1KZmrcTDqIUUGW8JTIepqBYH+93bDQKHjINiDLQv4fUP4AAAD//wMAUEsBAi0AFAAGAAgAAAAh&#10;ALaDOJL+AAAA4QEAABMAAAAAAAAAAAAAAAAAAAAAAFtDb250ZW50X1R5cGVzXS54bWxQSwECLQAU&#10;AAYACAAAACEAOP0h/9YAAACUAQAACwAAAAAAAAAAAAAAAAAvAQAAX3JlbHMvLnJlbHNQSwECLQAU&#10;AAYACAAAACEA2mFjGcgCAADvBQAADgAAAAAAAAAAAAAAAAAuAgAAZHJzL2Uyb0RvYy54bWxQSwEC&#10;LQAUAAYACAAAACEAZ4Wwdd4AAAAIAQAADwAAAAAAAAAAAAAAAAAiBQAAZHJzL2Rvd25yZXYueG1s&#10;UEsFBgAAAAAEAAQA8wAAAC0GAAAAAA==&#10;" fillcolor="white [3212]" strokecolor="#17365d [2415]" strokeweight="1.5pt">
                <v:textbox>
                  <w:txbxContent>
                    <w:p w:rsidR="00367198" w:rsidRPr="006C1377" w:rsidRDefault="00367198" w:rsidP="00367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367198" w:rsidRDefault="000B108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229870</wp:posOffset>
                </wp:positionV>
                <wp:extent cx="1" cy="342900"/>
                <wp:effectExtent l="95250" t="0" r="95250" b="57150"/>
                <wp:wrapNone/>
                <wp:docPr id="677" name="ลูกศรเชื่อมต่อแบบตรง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77" o:spid="_x0000_s1026" type="#_x0000_t32" style="position:absolute;margin-left:90pt;margin-top:18.1pt;width:0;height:27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QQCQIAABgEAAAOAAAAZHJzL2Uyb0RvYy54bWysU7uOEzEU7ZH4B8s9mUlAu2yUyRZZoEEQ&#10;8fgAr8fOWPgl22SSDioQ/TZ0CCFtQ43zN/4Urp1kFvGQEEKKHD/uOfece+/MzjdKojVzXhjd4PGo&#10;xohpalqhVw1++eLhnfsY+UB0S6TRrMFb5vH5/PatWW+nbGI6I1vmEJBoP+1tg7sQ7LSqPO2YIn5k&#10;LNPwyI1TJMDRrarWkR7YlawmdX1S9ca11hnKvIfbi/0jnhd+zhkNTzn3LCDZYNAWyurKepnXaj4j&#10;05UjthP0IIP8gwpFhIakA9UFCQS9duIXKiWoM97wMKJGVYZzQVnxAG7G9U9unnfEsuIFiuPtUCb/&#10;/2jpk/XSIdE2+OT0FCNNFDQpxS8p7lJ8m+J1ip/T7k2KH1L8lnbvU/ya4qcUrw77HcR8LL+rHBnf&#10;ocwDVe2tnwL5Qi/d4eTt0uUSbbhT+R/Mo03pxHboBNsEROFyjBGF27v3Jmd1aVJ1g7POh0fMKJQ3&#10;DfbBEbHqwsJoDe02blwaQdaPfYDMADwCclKp8xqIkA90i8LWgl3inOmzZojN71XWvldbdmEr2R77&#10;jHGoVdGXL8qUsoV0aE1gvtpX44EFInMEF1IOoLoI+yPoEJthrEzu3wKH6JLR6DAAldDG/S5r2Byl&#10;8n380fXea7Z9adpt6V0pB4xfqc/hU8nz/eO5wG8+6Pl3AAAA//8DAFBLAwQUAAYACAAAACEA76L9&#10;FN0AAAAJAQAADwAAAGRycy9kb3ducmV2LnhtbEyPzU7DMBCE70i8g7VI3KhNEFEJcSpAipBQL/3h&#10;0JsbL3FUex3Fbhrevi4XepzZ0ew35WJylo04hM6ThMeZAIbUeN1RK2G7qR/mwEJUpJX1hBJ+McCi&#10;ur0pVaH9iVY4rmPLUgmFQkkwMfYF56Ex6FSY+R4p3X784FRMcmi5HtQplTvLMyFy7lRH6YNRPX4Y&#10;bA7ro5NQ4+ehyy3uVtOuNW58rpdf799S3t9Nb6/AIk7xPwwX/IQOVWLa+yPpwGzSc5G2RAlPeQbs&#10;Evgz9hJeRAa8Kvn1guoMAAD//wMAUEsBAi0AFAAGAAgAAAAhALaDOJL+AAAA4QEAABMAAAAAAAAA&#10;AAAAAAAAAAAAAFtDb250ZW50X1R5cGVzXS54bWxQSwECLQAUAAYACAAAACEAOP0h/9YAAACUAQAA&#10;CwAAAAAAAAAAAAAAAAAvAQAAX3JlbHMvLnJlbHNQSwECLQAUAAYACAAAACEAXvSUEAkCAAAYBAAA&#10;DgAAAAAAAAAAAAAAAAAuAgAAZHJzL2Uyb0RvYy54bWxQSwECLQAUAAYACAAAACEA76L9FN0AAAAJ&#10;AQAADwAAAAAAAAAAAAAAAABjBAAAZHJzL2Rvd25yZXYueG1sUEsFBgAAAAAEAAQA8wAAAG0FAAAA&#10;AA==&#10;" strokecolor="black [3040]">
                <v:stroke endarrow="open"/>
              </v:shape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36719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AF464F" wp14:editId="182904D7">
                <wp:simplePos x="0" y="0"/>
                <wp:positionH relativeFrom="column">
                  <wp:posOffset>66675</wp:posOffset>
                </wp:positionH>
                <wp:positionV relativeFrom="paragraph">
                  <wp:posOffset>32386</wp:posOffset>
                </wp:positionV>
                <wp:extent cx="2162175" cy="3429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0B108F" w:rsidRDefault="004B2F06" w:rsidP="004247B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บันทึกข้อความขออนุมัติเบิกจ่าย</w:t>
                            </w:r>
                            <w:r w:rsidR="002F784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5.25pt;margin-top:2.55pt;width:170.2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ailgIAALkFAAAOAAAAZHJzL2Uyb0RvYy54bWysVFFPGzEMfp+0/xDlfVxbShkVV9SBmCYh&#10;QCsTz2kuoRFJnCVp77pfj5O7Hi3jhWkvd3b82bG/2D6/aIwmG+GDAlvS4dGAEmE5VMo+lfTXw/WX&#10;r5SEyGzFNFhR0q0I9GL2+dN57aZiBCvQlfAEg9gwrV1JVzG6aVEEvhKGhSNwwqJRgjcsouqfisqz&#10;GqMbXYwGg0lRg6+cBy5CwNOr1khnOb6Ugsc7KYOIRJcUc4v56/N3mb7F7JxNnzxzK8W7NNg/ZGGY&#10;snhpH+qKRUbWXv0VyijuIYCMRxxMAVIqLnINWM1w8KaaxYo5kWtBcoLraQr/Lyy/3dx7oqqSTiix&#10;zOATPYgmkm/QkElip3ZhiqCFQ1hs8BhfeXce8DAV3Uhv0h/LIWhHnrc9tykYx8PRcDIanp5QwtF2&#10;PB6dDTL5xau38yF+F2BIEkrq8e0ypWxzEyJmgtAdJF0WQKvqWmmdldQv4lJ7smH40jrmHNHjAKUt&#10;qbHQ45NBDnxgS6F7/6Vm/DlVeRgBNW3TdSJ3VpdWYqhlIktxq0XCaPtTSGQ2E/JOjoxzYfs8Mzqh&#10;JFb0EccO/5rVR5zbOtAj3ww29s5GWfAtS4fUVs87amWLR5L26k5ibJZNbqm+UZZQbbF/PLTzFxy/&#10;Vsj3DQvxnnkcOGwZXCLxDj9SAz4SdBIlK/B/3jtPeJwDtFJS4wCXNPxeMy8o0T8sTsjZcDxOE5+V&#10;8cnpCBW/b1nuW+zaXAJ2zhDXleNZTPiod6L0YB5x18zTrWhiluPdJY078TK2awV3FRfzeQbhjDsW&#10;b+zC8RQ6sZz67KF5ZN51fR5xQm5hN+ps+qbdW2zytDBfR5Aqz0LiuWW14x/3Q27XbpelBbSvZ9Tr&#10;xp29AAAA//8DAFBLAwQUAAYACAAAACEAAeXhVdkAAAAHAQAADwAAAGRycy9kb3ducmV2LnhtbEyP&#10;wU7DMBBE70j8g7VI3KgTUFAa4lSAChdOtIjzNt7aFrEdxW4a/p7lBMenGc2+bTeLH8RMU3IxKChX&#10;BQgKfdQuGAUf+5ebGkTKGDQOMZCCb0qw6S4vWmx0PId3mnfZCB4JqUEFNuexkTL1ljymVRwpcHaM&#10;k8fMOBmpJzzzuB/kbVHcS48u8AWLIz1b6r92J69g+2TWpq9xsttaOzcvn8c386rU9dXy+AAi05L/&#10;yvCrz+rQsdMhnoJOYmAuKm4qqEoQHN9VJb92YF6XILtW/vfvfgAAAP//AwBQSwECLQAUAAYACAAA&#10;ACEAtoM4kv4AAADhAQAAEwAAAAAAAAAAAAAAAAAAAAAAW0NvbnRlbnRfVHlwZXNdLnhtbFBLAQIt&#10;ABQABgAIAAAAIQA4/SH/1gAAAJQBAAALAAAAAAAAAAAAAAAAAC8BAABfcmVscy8ucmVsc1BLAQIt&#10;ABQABgAIAAAAIQCbAtailgIAALkFAAAOAAAAAAAAAAAAAAAAAC4CAABkcnMvZTJvRG9jLnhtbFBL&#10;AQItABQABgAIAAAAIQAB5eFV2QAAAAcBAAAPAAAAAAAAAAAAAAAAAPAEAABkcnMvZG93bnJldi54&#10;bWxQSwUGAAAAAAQABADzAAAA9gUAAAAA&#10;" fillcolor="white [3201]" strokeweight=".5pt">
                <v:textbox>
                  <w:txbxContent>
                    <w:p w:rsidR="004247BB" w:rsidRPr="000B108F" w:rsidRDefault="004B2F06" w:rsidP="004247B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บันทึกข้อความขออนุมัติเบิกจ่าย</w:t>
                      </w:r>
                      <w:r w:rsidR="002F784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เงิน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0B108F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8AB7229" wp14:editId="644788BA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0" cy="304800"/>
                <wp:effectExtent l="95250" t="0" r="57150" b="57150"/>
                <wp:wrapNone/>
                <wp:docPr id="678" name="ลูกศรเชื่อมต่อแบบตรง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78" o:spid="_x0000_s1026" type="#_x0000_t32" style="position:absolute;margin-left:90pt;margin-top:12pt;width:0;height:24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pABgIAABgEAAAOAAAAZHJzL2Uyb0RvYy54bWysU7uOEzEU7ZH4B8s9mcmCllWUyRZZoEEQ&#10;8fgAr8fOWPgl22SSDioQ/TZ0K4REQ43zN/4Urj3JLOIhIYQUOX7cc+45996Zn2+VRBvmvDC6wdNJ&#10;jRHT1LRCrxv88sXDO2cY+UB0S6TRrME75vH54vateW9n7MR0RrbMISDRftbbBnch2FlVedoxRfzE&#10;WKbhkRunSICjW1etIz2wK1md1PVp1RvXWmco8x5uL4ZHvCj8nDMannLuWUCywaAtlNWV9TKv1WJO&#10;ZmtHbCfoQQb5BxWKCA1JR6oLEgh67cQvVEpQZ7zhYUKNqgzngrLiAdxM65/cPO+IZcULFMfbsUz+&#10;/9HSJ5uVQ6Jt8Ol9aJUmCpqU4ucU9ym+TfFLip/S/k2KH1L8lvbvU/ya4nWKV4f9HmI+lt9Vjozv&#10;UOaBqvbWz4B8qVfucPJ25XKJttyp/A/m0bZ0Yjd2gm0DosMlhdu79b2zujSpusFZ58MjZhTKmwb7&#10;4IhYd2FptIZ2GzctjSCbxz5AZgAeATmp1HkNRMgHukVhZ8Eucc70WTPE5vcqax/Ull3YSTZgnzEO&#10;tQJ9Q44ypWwpHdoQmK/21XRkgcgM4ULKEVQXYX8EHWIzjJXJ/VvgGF0yGh1GoBLauN9lDdujVD7E&#10;H10PXrPtS9PuSu9KOWD8Sn0On0qe7x/PBX7zQS++AwAA//8DAFBLAwQUAAYACAAAACEA1KTB390A&#10;AAAJAQAADwAAAGRycy9kb3ducmV2LnhtbEyPQU/DMAyF70j8h8hI3FhCBWPqmk6AVCEhLhtw2C1r&#10;vKZa41RN1pV/j8eFnaxnPz1/r1hNvhMjDrENpOF+pkAg1cG21Gj4+qzuFiBiMmRNFwg1/GCEVXl9&#10;VZjchhOtcdykRnAIxdxocCn1uZSxduhNnIUeiW/7MHiTWA6NtIM5cbjvZKbUXHrTEn9wpsdXh/Vh&#10;c/QaKnw7tPMOt+tp2zg/PlYf7y/fWt/eTM9LEAmn9G+GMz6jQ8lMu3AkG0XHeqG4S9KQPfA8G/4W&#10;Ow1PmQJZFvKyQfkLAAD//wMAUEsBAi0AFAAGAAgAAAAhALaDOJL+AAAA4QEAABMAAAAAAAAAAAAA&#10;AAAAAAAAAFtDb250ZW50X1R5cGVzXS54bWxQSwECLQAUAAYACAAAACEAOP0h/9YAAACUAQAACwAA&#10;AAAAAAAAAAAAAAAvAQAAX3JlbHMvLnJlbHNQSwECLQAUAAYACAAAACEA4LEaQAYCAAAYBAAADgAA&#10;AAAAAAAAAAAAAAAuAgAAZHJzL2Uyb0RvYy54bWxQSwECLQAUAAYACAAAACEA1KTB39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0B108F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72BAA5" wp14:editId="246F24CF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0" cy="1447800"/>
                <wp:effectExtent l="0" t="0" r="19050" b="19050"/>
                <wp:wrapNone/>
                <wp:docPr id="689" name="ตัวเชื่อมต่อตรง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9" o:spid="_x0000_s1026" style="position:absolute;flip:y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-.3pt" to="-18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Fq6AEAAOADAAAOAAAAZHJzL2Uyb0RvYy54bWysU7uO1DAU7ZH4B8s9k8xqtQzRZLbYFTQI&#10;Rrx6r2NPLPySbSaZjg5EzwcgCioKKrJ/40/ZayeTRTwkhGgsP8459557r9fnvZJoz5wXRtd4uSgx&#10;YpqaRuhdjV++eHhvhZEPRDdEGs1qfGAen2/u3ll3tmInpjWyYQ6BiPZVZ2vchmCrovC0ZYr4hbFM&#10;wyM3TpEAR7crGkc6UFeyOCnLs6IzrrHOUOY93F6Oj3iT9TlnNDzl3LOAZI0ht5BXl9ertBabNal2&#10;jthW0CkN8g9ZKCI0BJ2lLkkg6I0Tv0gpQZ3xhocFNaownAvKsgdwsyx/cvO8JZZlL1Acb+cy+f8n&#10;S5/stw6JpsZnqwcYaaKgSXH4GIdvcfgSr9/G4UMcvsfr93H4GodP6WnaA+ZzHN6hRIQydtZXoHah&#10;t246ebt1qSY9dwpxKewrmJBcJfCN+tyEw9wE1gdEx0sKt8vT0/urMjeoGCWSlHU+PGJGobSpsRQ6&#10;1YdUZP/YBwgL0CMEDimlMYm8CwfJEljqZ4yDZwg2ppOnjV1Ih/YE5qR5vUyGQCsjE4ULKWdSmUP+&#10;kTRhE43lCfxb4ozOEY0OM1EJbdzvoob+mCof8UfXo9dk+8o0h9ySXA4Yo+xsGvk0pz+eM/32Y25u&#10;AAAA//8DAFBLAwQUAAYACAAAACEAs1YnMN0AAAAJAQAADwAAAGRycy9kb3ducmV2LnhtbEyPwU7D&#10;MBBE70j8g7VIXKrWIUBahTgVqsQFDkDhA5x4SSLsdYjd1P17FnGA245mNPum2iZnxYxTGDwpuFpl&#10;IJBabwbqFLy/PSw3IELUZLT1hApOGGBbn59VujT+SK8472MnuIRCqRX0MY6llKHt0emw8iMSex9+&#10;cjqynDppJn3kcmdlnmWFdHog/tDrEXc9tp/7g1Pw+PyyOOWpWHytb5tdmjc2PQWr1OVFur8DETHF&#10;vzD84DM61MzU+AOZIKyC5XXBWyIfBQj2f3WjIM/XNyDrSv5fUH8DAAD//wMAUEsBAi0AFAAGAAgA&#10;AAAhALaDOJL+AAAA4QEAABMAAAAAAAAAAAAAAAAAAAAAAFtDb250ZW50X1R5cGVzXS54bWxQSwEC&#10;LQAUAAYACAAAACEAOP0h/9YAAACUAQAACwAAAAAAAAAAAAAAAAAvAQAAX3JlbHMvLnJlbHNQSwEC&#10;LQAUAAYACAAAACEAMKIBaugBAADgAwAADgAAAAAAAAAAAAAAAAAuAgAAZHJzL2Uyb0RvYy54bWxQ&#10;SwECLQAUAAYACAAAACEAs1YnMN0AAAAJAQAADwAAAAAAAAAAAAAAAABCBAAAZHJzL2Rvd25yZXYu&#10;eG1sUEsFBgAAAAAEAAQA8wAAAEw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2FB5B2" wp14:editId="245A54C4">
                <wp:simplePos x="0" y="0"/>
                <wp:positionH relativeFrom="column">
                  <wp:posOffset>-228600</wp:posOffset>
                </wp:positionH>
                <wp:positionV relativeFrom="paragraph">
                  <wp:posOffset>-3810</wp:posOffset>
                </wp:positionV>
                <wp:extent cx="1371600" cy="0"/>
                <wp:effectExtent l="0" t="76200" r="19050" b="114300"/>
                <wp:wrapNone/>
                <wp:docPr id="690" name="ลูกศรเชื่อมต่อแบบตรง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90" o:spid="_x0000_s1026" type="#_x0000_t32" style="position:absolute;margin-left:-18pt;margin-top:-.3pt;width:108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DBQIAABkEAAAOAAAAZHJzL2Uyb0RvYy54bWysU8uO0zAU3SPxD5b3NMkgFaiazqIDbBBU&#10;PD7A49iNhV+yTdPuYAViPxt2CCGxYY37N/4Urt02gwAhhJAix47vOfece2/m51sl0YY5L4xucTOp&#10;MWKamk7odYtfPH9w6y5GPhDdEWk0a/GOeXy+uHljPtgZOzO9kR1zCEi0nw22xX0IdlZVnvZMET8x&#10;lmm45MYpEuDo1lXnyADsSlZndT2tBuM66wxl3sPXi8MlXhR+zhkNTzj3LCDZYtAWyurKepnXajEn&#10;s7Ujthf0KIP8gwpFhIakI9UFCQS9cuIXKiWoM97wMKFGVYZzQVnxAG6a+ic3z3piWfECxfF2LJP/&#10;f7T08WblkOhaPL0H9dFEQZNS/JziPsU3KX5J8VPav07xfYrf0v5dil9T/Jji1XG/h5gP5bnKkfEt&#10;yjxQ1cH6GZAv9codT96uXC7RljuV32AebUsndmMn2DYgCh+b23eaaQ2C6OmuugZa58NDZhTKmxb7&#10;4IhY92FptIZ+G9eUTpDNIx8gNQBPgJxV6rwGIuR93aGws+CXOGeGLBpi832VxR/kll3YSXbAPmUc&#10;ipUFlhxlTNlSOrQhMGDdy2ZkgcgM4ULKEVT/GXSMzTBWRvdvgWN0yWh0GIFKaON+lzVsT1L5If7k&#10;+uA127403a40r5QD5q/U5/iv5AH/8Vzg13/04jsAAAD//wMAUEsDBBQABgAIAAAAIQB3hg9z2wAA&#10;AAcBAAAPAAAAZHJzL2Rvd25yZXYueG1sTI/BTsMwDIbvSHuHyJO4belAVFNpOjGkCglx2YDDbllj&#10;mmqJUzVZV94ejwvc/Om3fn8uN5N3YsQhdoEUrJYZCKQmmI5aBR/v9WINIiZNRrtAqOAbI2yq2U2p&#10;CxMutMNxn1rBJRQLrcCm1BdSxsai13EZeiTOvsLgdWIcWmkGfeFy7+RdluXS6474gtU9PltsTvuz&#10;V1Djy6nLHR5206G1fnyo3163n0rdzqenRxAJp/S3DFd9VoeKnY7hTCYKp2Bxn/MviYccxDVfZ8zH&#10;X5ZVKf/7Vz8AAAD//wMAUEsBAi0AFAAGAAgAAAAhALaDOJL+AAAA4QEAABMAAAAAAAAAAAAAAAAA&#10;AAAAAFtDb250ZW50X1R5cGVzXS54bWxQSwECLQAUAAYACAAAACEAOP0h/9YAAACUAQAACwAAAAAA&#10;AAAAAAAAAAAvAQAAX3JlbHMvLnJlbHNQSwECLQAUAAYACAAAACEAlmXZQwUCAAAZBAAADgAAAAAA&#10;AAAAAAAAAAAuAgAAZHJzL2Uyb0RvYy54bWxQSwECLQAUAAYACAAAACEAd4YPc9sAAAAH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FADC8EC" wp14:editId="6901BE01">
                <wp:simplePos x="0" y="0"/>
                <wp:positionH relativeFrom="column">
                  <wp:posOffset>133350</wp:posOffset>
                </wp:positionH>
                <wp:positionV relativeFrom="paragraph">
                  <wp:posOffset>205740</wp:posOffset>
                </wp:positionV>
                <wp:extent cx="2162175" cy="342900"/>
                <wp:effectExtent l="0" t="0" r="28575" b="19050"/>
                <wp:wrapNone/>
                <wp:docPr id="686" name="Text Box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0B108F" w:rsidRDefault="004B2F06" w:rsidP="000B108F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บันทึกรายการค่าใช้จ่าย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6" o:spid="_x0000_s1028" type="#_x0000_t202" style="position:absolute;margin-left:10.5pt;margin-top:16.2pt;width:170.25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eGmgIAAL0FAAAOAAAAZHJzL2Uyb0RvYy54bWysVMFu2zAMvQ/YPwi6r07cNG2DOkWWosOA&#10;oi2WDj0rspQIlUVNUmJnXz9KttOk66XDLjYpPlLkE8mr66bSZCucV2AKOjwZUCIMh1KZVUF/Pt1+&#10;uaDEB2ZKpsGIgu6Ep9fTz5+uajsROaxBl8IRDGL8pLYFXYdgJ1nm+VpUzJ+AFQaNElzFAqpulZWO&#10;1Ri90lk+GIyzGlxpHXDhPZ7etEY6TfGlFDw8SOlFILqgmFtIX5e+y/jNpldssnLMrhXv0mD/kEXF&#10;lMFL96FuWGBk49RfoSrFHXiQ4YRDlYGUiotUA1YzHLypZrFmVqRakBxv9zT5/xeW328fHVFlQccX&#10;Y0oMq/CRnkQTyFdoSDxDhmrrJwhcWISGBg340v25x8NYeCNdFf9YEkE7cr3b8xvDcTzMh+N8eH5G&#10;CUfb6Si/HKQHyF69rfPhm4CKRKGgDt8v0cq2dz5gJgjtIfEyD1qVt0rrpMSeEXPtyJbha+uQckSP&#10;I5Q2pMZiT88GKfCRLYbe+y814y+xyuMIqGkTrxOpu7q0IkMtE0kKOy0iRpsfQiK7iZB3cmScC7PP&#10;M6EjSmJFH3Hs8K9ZfcS5rQM90s1gwt65UgZcy9IxteVLT61s8UjSQd1RDM2ySW2V942yhHKH/eOg&#10;nUFv+a1Cvu+YD4/M4dBhy+AiCQ/4kRrwkaCTKFmD+/3eecTjLKCVkhqHuKD+14Y5QYn+bnBKLoej&#10;UZz6pIzOznNU3KFleWgxm2oO2DlDXFmWJzHig+5F6aB6xn0zi7eiiRmOdxc09OI8tKsF9xUXs1kC&#10;4ZxbFu7MwvIYOrIc++ypeWbOdn0ecELuoR93NnnT7i02ehqYbQJIlWYh8tyy2vGPOyK1a7fP4hI6&#10;1BPqdetO/wAAAP//AwBQSwMEFAAGAAgAAAAhAD5W0FzcAAAACAEAAA8AAABkcnMvZG93bnJldi54&#10;bWxMjzFPwzAUhHck/oP1kNiok7REIcSpABUWJgpifo1d2yJ+jmw3Df8eM8F4utPdd912cSObVYjW&#10;k4ByVQBTNHhpSQv4eH++aYDFhCRx9KQEfKsI2/7yosNW+jO9qXmfNMslFFsUYFKaWs7jYJTDuPKT&#10;ouwdfXCYsgyay4DnXO5GXhVFzR1aygsGJ/Vk1PC1PzkBu0d9p4cGg9k10tp5+Ty+6hchrq+Wh3tg&#10;SS3pLwy/+Bkd+sx08CeSkY0CqjJfSQLW1QZY9td1eQvsIKCpN8D7jv8/0P8AAAD//wMAUEsBAi0A&#10;FAAGAAgAAAAhALaDOJL+AAAA4QEAABMAAAAAAAAAAAAAAAAAAAAAAFtDb250ZW50X1R5cGVzXS54&#10;bWxQSwECLQAUAAYACAAAACEAOP0h/9YAAACUAQAACwAAAAAAAAAAAAAAAAAvAQAAX3JlbHMvLnJl&#10;bHNQSwECLQAUAAYACAAAACEA5WC3hpoCAAC9BQAADgAAAAAAAAAAAAAAAAAuAgAAZHJzL2Uyb0Rv&#10;Yy54bWxQSwECLQAUAAYACAAAACEAPlbQXNwAAAAIAQAADwAAAAAAAAAAAAAAAAD0BAAAZHJzL2Rv&#10;d25yZXYueG1sUEsFBgAAAAAEAAQA8wAAAP0FAAAAAA==&#10;" fillcolor="white [3201]" strokeweight=".5pt">
                <v:textbox>
                  <w:txbxContent>
                    <w:p w:rsidR="000B108F" w:rsidRPr="000B108F" w:rsidRDefault="004B2F06" w:rsidP="000B108F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บันทึกรายการค่าใช้จ่าย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0B108F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36DB3A" wp14:editId="56852539">
                <wp:simplePos x="0" y="0"/>
                <wp:positionH relativeFrom="column">
                  <wp:posOffset>1143000</wp:posOffset>
                </wp:positionH>
                <wp:positionV relativeFrom="paragraph">
                  <wp:posOffset>110490</wp:posOffset>
                </wp:positionV>
                <wp:extent cx="0" cy="409575"/>
                <wp:effectExtent l="95250" t="0" r="114300" b="66675"/>
                <wp:wrapNone/>
                <wp:docPr id="687" name="ลูกศรเชื่อมต่อแบบตรง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87" o:spid="_x0000_s1026" type="#_x0000_t32" style="position:absolute;margin-left:90pt;margin-top:8.7pt;width:0;height:32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zhBQIAABgEAAAOAAAAZHJzL2Uyb0RvYy54bWysU8mOEzEQvSPxD5bvpDsjZovSmUMGuCCI&#10;WD7A47bTFu1FZZNObnACcZ8LN4SQ5sIZ52/8KdjuTg9ikRBCalV7qfeqXlV5frGVLdowsEKrCk8n&#10;JUZMUV0Lta7wyxcP751hZB1RNWm1YhXeMYsvFnfvzDszY0e60W3NAEUSZWedqXDjnJkVhaUNk8RO&#10;tGEqXnINkri4hXVRA+kiu2yLo7I8KToNtQFNmbXx9LK/xIvMzzmj7innljnUVjjm5rKFbK+SLRZz&#10;MlsDMY2gQxrkH7KQRKgYdKS6JI6g1yB+oZKCgraauwnVstCcC8qyhqhmWv6k5nlDDMtaYnGsGctk&#10;/x8tfbJZARJ1hU/OTjFSRMYmBf8l+H3wb4O/Cf5z2L8J/kPw38L+ffBfg/8U/PWw3kefj/m7Tp7+&#10;HUo8saqdsbNIvlQrGHbWrCCVaMtBpn8Uj7a5E7uxE2zrEO0PaTy9X54fnx4nuuIWZ8C6R0xLlBYV&#10;tg6IWDduqZWK7dYwzY0gm8fW9cADIAVtVbKOiPaBqpHbmSiXAOhuCJLui5R7n21euV3LeuwzxmOt&#10;Yn59jDylbNkC2pA4X/Wr6cgSPROEi7YdQWVO7I+gwTfBWJ7cvwWO3jmiVm4ESqE0/C6q2x5S5b3/&#10;QXWvNcm+0vUu9y6XI45fbsLwVNJ8/7jP8NsHvfgOAAD//wMAUEsDBBQABgAIAAAAIQB9nOfN3QAA&#10;AAkBAAAPAAAAZHJzL2Rvd25yZXYueG1sTI9BT8MwDIXvSPyHyEjcWDoEo+uaToBUISEuG3DYLWtM&#10;Uy1xqibryr/H4wI3P/vp+XvlevJOjDjELpCC+SwDgdQE01Gr4OO9vslBxKTJaBcIFXxjhHV1eVHq&#10;woQTbXDcplZwCMVCK7Ap9YWUsbHodZyFHolvX2HwOrEcWmkGfeJw7+Rtli2k1x3xB6t7fLbYHLZH&#10;r6DGl0O3cLjbTLvW+vG+fnt9+lTq+mp6XIFIOKU/M5zxGR0qZtqHI5koHOs84y6Jh4c7EGfD72Kv&#10;IJ8vQVal/N+g+gEAAP//AwBQSwECLQAUAAYACAAAACEAtoM4kv4AAADhAQAAEwAAAAAAAAAAAAAA&#10;AAAAAAAAW0NvbnRlbnRfVHlwZXNdLnhtbFBLAQItABQABgAIAAAAIQA4/SH/1gAAAJQBAAALAAAA&#10;AAAAAAAAAAAAAC8BAABfcmVscy8ucmVsc1BLAQItABQABgAIAAAAIQCpdOzhBQIAABgEAAAOAAAA&#10;AAAAAAAAAAAAAC4CAABkcnMvZTJvRG9jLnhtbFBLAQItABQABgAIAAAAIQB9nOfN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EF2671" wp14:editId="0FA294CC">
                <wp:simplePos x="0" y="0"/>
                <wp:positionH relativeFrom="column">
                  <wp:posOffset>47625</wp:posOffset>
                </wp:positionH>
                <wp:positionV relativeFrom="paragraph">
                  <wp:posOffset>107950</wp:posOffset>
                </wp:positionV>
                <wp:extent cx="2247900" cy="90487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048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5F59AB" w:rsidRDefault="004B2F06" w:rsidP="005F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ขออนุมัติผู้อำนวยการวิทยาลัยฯ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3.75pt;margin-top:8.5pt;width:177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8etAIAAIsFAAAOAAAAZHJzL2Uyb0RvYy54bWysVMtuEzEU3SPxD5b3dJKQNm3USRW1KkKq&#10;2ogWde147GaEX9hOZsKSHXv4ABaIBStYDX8zn8K159FQKhaIjefeuc9zX8cnpRRow6zLtUrxcG+A&#10;EVNUZ7m6S/Hrm/Nnhxg5T1RGhFYsxVvm8Mns6ZPjwkzZSK+0yJhF4ES5aWFSvPLeTJPE0RWTxO1p&#10;wxQIubaSeGDtXZJZUoB3KZLRYHCQFNpmxmrKnIO/Z40Qz6J/zhn1V5w75pFIMeTm42vjuwxvMjsm&#10;0ztLzCqnbRrkH7KQJFcQtHd1RjxBa5v/4Urm1Gqnud+jWiaa85yyiAHQDAcP0FyviGERCxTHmb5M&#10;7v+5pZebhUV5Br0bYqSIhB7V1fv654e6+lFXX+vqW119ifTnuvpUV9/r6iMCXShcYdwU7K/Nwrac&#10;AzJUoeRWhi/gQ2Us9rYvNis9ovBzNBpPjgbQEwqyo8H4cLIfnCb31sY6/4JpiQKR4iwnUqsslpls&#10;LpxvtDutEE8oVACS0QT8Bt5pkWfnuRCRCTPFToVFGwLT4MsIAuLtaAEnFCQRoDVgIuW3gjX+XzEO&#10;1QrpNwF+90koZcoftDiEAu1gxiGD3nD4mKHwXTKtbjBjcX57wxbS3yL2FjGqVr43lrnS9rHI2Zs+&#10;cqPfoW8wB/i+XJZxRJ53XV/qbAtjY3WzT87Q8xx6dEGcXxALCwRthaPgr+DhQkNPdEthtNL23WP/&#10;gz7MNUgxKmAhU+zerollGImXCib+aDgehw2OzHh/MgLG7kqWuxK1lqcaugxDDdlFMuh70ZHcankL&#10;t2MeooKIKAqxU0y97ZhT3xwKuD6UzedRDbbWEH+hrg0NzkOdwwDelLfEmnZQPYz4pe6Wl0wfDGuj&#10;GyyVnq+95nmc5FDppq5tB2Dj4zq01ymclF0+at3f0NkvAAAA//8DAFBLAwQUAAYACAAAACEArrsb&#10;DdoAAAAIAQAADwAAAGRycy9kb3ducmV2LnhtbExPu07DMBTdkfoP1q3ERp22pIUQp6oQLCyopRJi&#10;c+NbJ8K+jmKnDXw9lwnG89B5lJvRO3HGPraBFMxnGQikOpiWrILD2/PNHYiYNBntAqGCL4ywqSZX&#10;pS5MuNAOz/tkBYdQLLSCJqWukDLWDXodZ6FDYu0Ueq8Tw95K0+sLh3snF1m2kl63xA2N7vCxwfpz&#10;P3jupSUebm2wzjyFU/f+Ony/fAxKXU/H7QOIhGP6M8PvfJ4OFW86hoFMFE7BOmcj02t+xPJyNWfi&#10;yER+n4OsSvn/QPUDAAD//wMAUEsBAi0AFAAGAAgAAAAhALaDOJL+AAAA4QEAABMAAAAAAAAAAAAA&#10;AAAAAAAAAFtDb250ZW50X1R5cGVzXS54bWxQSwECLQAUAAYACAAAACEAOP0h/9YAAACUAQAACwAA&#10;AAAAAAAAAAAAAAAvAQAAX3JlbHMvLnJlbHNQSwECLQAUAAYACAAAACEAqNoPHrQCAACLBQAADgAA&#10;AAAAAAAAAAAAAAAuAgAAZHJzL2Uyb0RvYy54bWxQSwECLQAUAAYACAAAACEArrsbDdoAAAAIAQAA&#10;DwAAAAAAAAAAAAAAAAAOBQAAZHJzL2Rvd25yZXYueG1sUEsFBgAAAAAEAAQA8wAAABUGAAAAAA==&#10;" fillcolor="white [3201]" strokecolor="black [3213]" strokeweight="1pt">
                <v:textbox>
                  <w:txbxContent>
                    <w:p w:rsidR="004247BB" w:rsidRPr="005F59AB" w:rsidRDefault="004B2F06" w:rsidP="005F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ขออนุมัติผู้อำนวยการวิทยาลัยฯ</w:t>
                      </w:r>
                    </w:p>
                  </w:txbxContent>
                </v:textbox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04841D" wp14:editId="584D3236">
                <wp:simplePos x="0" y="0"/>
                <wp:positionH relativeFrom="column">
                  <wp:posOffset>-142875</wp:posOffset>
                </wp:positionH>
                <wp:positionV relativeFrom="paragraph">
                  <wp:posOffset>321945</wp:posOffset>
                </wp:positionV>
                <wp:extent cx="466725" cy="381000"/>
                <wp:effectExtent l="0" t="0" r="0" b="19050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8F" w:rsidRPr="0058680E" w:rsidRDefault="000B108F" w:rsidP="000B10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30" type="#_x0000_t202" style="position:absolute;margin-left:-11.25pt;margin-top:25.35pt;width:36.75pt;height:3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BMwgIAAOYFAAAOAAAAZHJzL2Uyb0RvYy54bWysVE1PGzEQvVfqf7B8L5uEEGjEBgVQqkqo&#10;IKDi7HjtrFWvxx07yaa/vmPvJkS0F6pedu358sybN3N51TaWbRQGA67kw5MBZ8pJqIxblfz78+LT&#10;BWchClcJC06VfKcCv5p9/HC59VM1ghpspZBREBemW1/yOkY/LYoga9WIcAJeOVJqwEZEuuKqqFBs&#10;KXpji9FgMCm2gJVHkCoEkt52Sj7L8bVWMt5rHVRktuSUW8xfzN9l+hazSzFdofC1kX0a4h+yaIRx&#10;9Ogh1K2Igq3R/BGqMRIhgI4nEpoCtDZS5RqomuHgTTVPtfAq10LgBH+AKfy/sPLb5gGZqUo+OR9z&#10;5kRDTXpWbWTX0LIkI4S2PkzJ8MmTaWxJQZ3eywMJU+Gtxib9qSRGesJ6d8A3hZMkHE8m56MzziSp&#10;Ti+Gg0HGv3h19hjiFwUNS4eSI7Uvoyo2dyFSImS6N0lvOVgYa3MLrWNbquH0bJAdDhrysC7ZqkyG&#10;LoyYBqmcOq2SQlLJKPoXAWMNPR0WCC52BLFmVcdHs2JoiNaxRqUeImeVISZlE3rmKGTwXeil2ih7&#10;3eXdyYoEZQdZPsWdVSkJ6x6VpjZk5JIgD4C6scg2gqgrJCUcM+i5IrJOVprKf49jb59cOzze43zw&#10;yC8TNgfnxjjAjPubtKsf+5R1Z08tPKo7HWO7bDP/DkxbQrUjoiF0wxq8XBiiw50I8UEgTSdxizZO&#10;vKePtkBth/7EWQ3462/yZE9DQ1rOtjTtJQ8/1wIVZ/aro3H6PByP03rIl/HZ+YgueKxZHmvcurkB&#10;6sqQdpuX+Zjso90fNULzQotpnl4llXCS3k5c6Y83sdtBtNikms+zES0EL+Kde/IyhU4oJ7I/ty8C&#10;fc/PSKP0DfZ7QUzfDEZnmzwdzNcRtMlTk3DuUO3xp2WSh6lnetpWx/ds9bqeZ78BAAD//wMAUEsD&#10;BBQABgAIAAAAIQCQSd+r3wAAAAkBAAAPAAAAZHJzL2Rvd25yZXYueG1sTI9NS8NAEIbvgv9hGcFb&#10;u0kgWmI2pQSKIHpo7cXbJDtNgvsRs9s2+usdT/Y4Mw/vPG+5nq0RZ5rC4J2CdJmAINd6PbhOweF9&#10;u1iBCBGdRuMdKfimAOvq9qbEQvuL29F5HzvBIS4UqKCPcSykDG1PFsPSj+T4dvSTxcjj1Ek94YXD&#10;rZFZkjxIi4PjDz2OVPfUfu5PVsFLvX3DXZPZ1Y+pn1+Pm/Hr8JErdX83b55ARJrjPwx/+qwOFTs1&#10;/uR0EEbBIstyRhXkySMIBvKUuzUMpryQVSmvG1S/AAAA//8DAFBLAQItABQABgAIAAAAIQC2gziS&#10;/gAAAOEBAAATAAAAAAAAAAAAAAAAAAAAAABbQ29udGVudF9UeXBlc10ueG1sUEsBAi0AFAAGAAgA&#10;AAAhADj9If/WAAAAlAEAAAsAAAAAAAAAAAAAAAAALwEAAF9yZWxzLy5yZWxzUEsBAi0AFAAGAAgA&#10;AAAhANrHwEzCAgAA5gUAAA4AAAAAAAAAAAAAAAAALgIAAGRycy9lMm9Eb2MueG1sUEsBAi0AFAAG&#10;AAgAAAAhAJBJ36vfAAAACQEAAA8AAAAAAAAAAAAAAAAAHAUAAGRycy9kb3ducmV2LnhtbFBLBQYA&#10;AAAABAAEAPMAAAAoBgAAAAA=&#10;" filled="f" stroked="f" strokeweight=".5pt">
                <v:textbox>
                  <w:txbxContent>
                    <w:p w:rsidR="000B108F" w:rsidRPr="0058680E" w:rsidRDefault="000B108F" w:rsidP="000B10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CE4FA71" wp14:editId="2768B8DD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295276" cy="0"/>
                <wp:effectExtent l="0" t="0" r="9525" b="19050"/>
                <wp:wrapNone/>
                <wp:docPr id="688" name="ตัวเชื่อมต่อตรง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88" o:spid="_x0000_s1026" style="position:absolute;flip:x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pt,10.2pt" to="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Ts6AEAAN8DAAAOAAAAZHJzL2Uyb0RvYy54bWysU0uO1DAQ3SNxB8t7OumWaIao07OYEbBA&#10;0OJzAI9jdyz8k2066R07EHsOgFjMigUrMrfxUSg76YD4SAixsezUe6/qVVU2572S6MCcF0bXeLko&#10;MWKamkbofY1fvnhw5wwjH4huiDSa1fjIPD7f3r616WzFVqY1smEOgYj2VWdr3IZgq6LwtGWK+IWx&#10;TEOQG6dIgKfbF40jHagrWazKcl10xjXWGcq8h6+XYxBvsz7njIannHsWkKwx1Bby6fJ5lc5iuyHV&#10;3hHbCjqVQf6hCkWEhqSz1CUJBL124hcpJagz3vCwoEYVhnNBWfYAbpblT26et8Sy7AWa4+3cJv//&#10;ZOmTw84h0dR4fQaj0kTBkOLwIQ5f4nAdb97E4X0cvsabd3H4HIePKTTdAfMpDm9RIkIbO+srULvQ&#10;Oze9vN251JOeO4W4FPYRbEjuEvhGfR7CcR4C6wOi8HF1/+7q3hojegoVo0JSss6Hh8wolC41lkKn&#10;9pCKHB77AFkBeoLAI1U01pBv4ShZAkv9jHGwDLnGavKysQvp0IHAmjSvlskPaGVkonAh5Uwqc8o/&#10;kiZsorG8gH9LnNE5o9FhJiqhjftd1tCfSuUj/uR69JpsX5nmmCeS2wFblJ1NG5/W9Md3pn//L7ff&#10;AAAA//8DAFBLAwQUAAYACAAAACEAQOy1Kt0AAAAIAQAADwAAAGRycy9kb3ducmV2LnhtbEyPwU7D&#10;MBBE70j8g7VIXKrWJtC0CnEqVIkLHCiFD3DibRJhr0Pspu7f44oDHEczmnlTbqI1bMLR944k3C0E&#10;MKTG6Z5aCZ8fz/M1MB8UaWUcoYQzethU11elKrQ70TtO+9CyVEK+UBK6EIaCc990aJVfuAEpeQc3&#10;WhWSHFuuR3VK5dbwTIicW9VTWujUgNsOm6/90Up4edvNzlnMZ9+rZb2N09rEV2+kvL2JT4/AAsbw&#10;F4YLfkKHKjHV7kjaMyNhfp+nL0FCJh6AXQJiCaz+1bwq+f8D1Q8AAAD//wMAUEsBAi0AFAAGAAgA&#10;AAAhALaDOJL+AAAA4QEAABMAAAAAAAAAAAAAAAAAAAAAAFtDb250ZW50X1R5cGVzXS54bWxQSwEC&#10;LQAUAAYACAAAACEAOP0h/9YAAACUAQAACwAAAAAAAAAAAAAAAAAvAQAAX3JlbHMvLnJlbHNQSwEC&#10;LQAUAAYACAAAACEAe7dU7OgBAADfAwAADgAAAAAAAAAAAAAAAAAuAgAAZHJzL2Uyb0RvYy54bWxQ&#10;SwECLQAUAAYACAAAACEAQOy1Kt0AAAAIAQAADwAAAAAAAAAAAAAAAABCBAAAZHJzL2Rvd25yZXYu&#10;eG1sUEsFBgAAAAAEAAQA8wAAAEwFAAAAAA==&#10;" strokecolor="black [3040]"/>
            </w:pict>
          </mc:Fallback>
        </mc:AlternateContent>
      </w:r>
    </w:p>
    <w:p w:rsidR="006836FD" w:rsidRDefault="000B10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FB96AA2" wp14:editId="173C9BF3">
                <wp:simplePos x="0" y="0"/>
                <wp:positionH relativeFrom="column">
                  <wp:posOffset>1200150</wp:posOffset>
                </wp:positionH>
                <wp:positionV relativeFrom="paragraph">
                  <wp:posOffset>139700</wp:posOffset>
                </wp:positionV>
                <wp:extent cx="0" cy="323850"/>
                <wp:effectExtent l="95250" t="0" r="76200" b="57150"/>
                <wp:wrapNone/>
                <wp:docPr id="679" name="ลูกศรเชื่อมต่อแบบตรง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79" o:spid="_x0000_s1026" type="#_x0000_t32" style="position:absolute;margin-left:94.5pt;margin-top:11pt;width:0;height:25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6zBwIAABgEAAAOAAAAZHJzL2Uyb0RvYy54bWysU7uOEzEU7ZH4B8s9mSQrliXKZIss0CCI&#10;eHyA12NnLPySbTJJBxWIfpvtEEKiocb5G38K155kFvGQEEKKHD/uOfece+/Mz7dKog1zXhhd48lo&#10;jBHT1DRCr2v88sXDO2cY+UB0Q6TRrMY75vH54vateWdnbGpaIxvmEJBoP+tsjdsQ7KyqPG2ZIn5k&#10;LNPwyI1TJMDRravGkQ7Ylaym4/Fp1RnXWGco8x5uL/pHvCj8nDMannLuWUCyxqAtlNWV9TKv1WJO&#10;ZmtHbCvoQQb5BxWKCA1JB6oLEgh67cQvVEpQZ7zhYUSNqgzngrLiAdxMxj+5ed4Sy4oXKI63Q5n8&#10;/6OlTzYrh0RT49N79zHSREGTUvyc4j7Ftyl+SfFT2r9J8UOK39L+fYpfU/yY4tVhv4eY6/K7ypHx&#10;Hco8UNXO+hmQL/XKHU7erlwu0ZY7lf/BPNqWTuyGTrBtQLS/pHB7Mj05u1uaVN3grPPhETMK5U2N&#10;fXBErNuwNFpDu42blEaQzWMfIDMAj4CcVOq8BiLkA92gsLNglzhnuqwZYvN7lbX3assu7CTrsc8Y&#10;h1qBvj5HmVK2lA5tCMxX82oysEBkhnAh5QAaF2F/BB1iM4yVyf1b4BBdMhodBqAS2rjfZQ3bo1Te&#10;xx9d916z7UvT7ErvSjlg/Ep9Dp9Knu8fzwV+80EvvgMAAP//AwBQSwMEFAAGAAgAAAAhAEyNDr3d&#10;AAAACQEAAA8AAABkcnMvZG93bnJldi54bWxMj0FPwzAMhe9I/IfISNxYShFj65pOgFQhIS4bcNgt&#10;a0xTLXGqJuvKv8fjAifr2U/P3yvXk3dixCF2gRTczjIQSE0wHbUKPt7rmwWImDQZ7QKhgm+MsK4u&#10;L0pdmHCiDY7b1AoOoVhoBTalvpAyNha9jrPQI/HtKwxeJ5ZDK82gTxzuncyzbC697og/WN3js8Xm&#10;sD16BTW+HLq5w91m2rXWj/f12+vTp1LXV9PjCkTCKf2Z4YzP6FAx0z4cyUThWC+W3CUpyHOeZ8Pv&#10;Yq/g4S4DWZXyf4PqBwAA//8DAFBLAQItABQABgAIAAAAIQC2gziS/gAAAOEBAAATAAAAAAAAAAAA&#10;AAAAAAAAAABbQ29udGVudF9UeXBlc10ueG1sUEsBAi0AFAAGAAgAAAAhADj9If/WAAAAlAEAAAsA&#10;AAAAAAAAAAAAAAAALwEAAF9yZWxzLy5yZWxzUEsBAi0AFAAGAAgAAAAhAL+mXrMHAgAAGAQAAA4A&#10;AAAAAAAAAAAAAAAALgIAAGRycy9lMm9Eb2MueG1sUEsBAi0AFAAGAAgAAAAhAEyNDr3dAAAACQEA&#10;AA8AAAAAAAAAAAAAAAAAYQQAAGRycy9kb3ducmV2LnhtbFBLBQYAAAAABAAEAPMAAABrBQAAAAA=&#10;" strokecolor="black [3040]">
                <v:stroke endarrow="open"/>
              </v:shape>
            </w:pict>
          </mc:Fallback>
        </mc:AlternateContent>
      </w:r>
      <w:r w:rsidR="00367198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377D9E" wp14:editId="6ADABCAF">
                <wp:simplePos x="0" y="0"/>
                <wp:positionH relativeFrom="column">
                  <wp:posOffset>1276350</wp:posOffset>
                </wp:positionH>
                <wp:positionV relativeFrom="paragraph">
                  <wp:posOffset>137160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198" w:rsidRPr="0058680E" w:rsidRDefault="00367198" w:rsidP="0036719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00.5pt;margin-top:10.8pt;width:45pt;height:3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c9vAIAAOQFAAAOAAAAZHJzL2Uyb0RvYy54bWysVE1PGzEQvVfqf7B8L5tAAjRigwIoVSUE&#10;CKg4O147a9Vru7aTbPrr++zdhJT2QtXLrj1fnnnzZi4u20aTtfBBWVPS4dGAEmG4rZRZlvTb8/zT&#10;OSUhMlMxbY0o6VYEejn9+OFi4ybi2NZWV8ITBDFhsnElrWN0k6IIvBYNC0fWCQOltL5hEVe/LCrP&#10;Noje6OJ4MDgtNtZXzlsuQoD0plPSaY4vpeDxXsogItElRW4xf33+LtK3mF6wydIzVyvep8H+IYuG&#10;KYNH96FuWGRk5dUfoRrFvQ1WxiNum8JKqbjINaCa4eBNNU81cyLXAnCC28MU/l9Yfrd+8ERV6B06&#10;ZViDHj2LNpIr2xKIgM/GhQnMnhwMYws5bHfyAGEqu5W+SX8URKAH0ts9uikah3B8NhwPoOFQjU7O&#10;cUlRildn50P8ImxD0qGkHs3LmLL1bYid6c4kvWXsXGmdG6gN2ZT09AQhf9MguDZJIjIVujBsErgw&#10;4qRKCo6KPetftD7WtifD3FsTO3potazjo1oSr0DqWHshHiIllQKPsgmeOQgZXBd6IdZCX3V5d7Ii&#10;QdlBlk9xq0VKQptHIdGEjFwSZPqLa+3JmoG4jCPhmEHPFcE6WUmU/x7H3j65dni8x3nvkV8GNnvn&#10;RhnrM+5v0q6+71KWnT26fVB3OsZ20Wb2jXeMWthqC6J5241qcHyuQIdbFuID85hNMAj7Jt7jI7VF&#10;221/oqS2/uff5MkeIwMtJRvMeknDjxXzghL91WCYPg9Ho7Qc8mU0PjvGxR9qFocas2quLboyxGZz&#10;PB+TfdS7o/S2ecFamqVXoWKG4+3Elf54HbsNhLXGxWyWjbAOHIu35snxFDqhnMj+3L4w73p+RozS&#10;nd1tBTZ5MxidbfI0draKVqo8NQnnDtUef6ySPHc909OuOrxnq9flPP0FAAD//wMAUEsDBBQABgAI&#10;AAAAIQCbaK/74AAAAAkBAAAPAAAAZHJzL2Rvd25yZXYueG1sTI9BT8MwDIXvSPyHyEjcWNJKVFtp&#10;Ok2VJiQEh41duLlN1lY0TmmyrfDr8U5ws/2enr9XrGc3iLOdQu9JQ7JQICw13vTUaji8bx+WIEJE&#10;Mjh4shq+bYB1eXtTYG78hXb2vI+t4BAKOWroYhxzKUPTWYdh4UdLrB395DDyOrXSTHjhcDfIVKlM&#10;OuyJP3Q42qqzzef+5DS8VNs33NWpW/4M1fPrcTN+HT4etb6/mzdPIKKd458ZrviMDiUz1f5EJohB&#10;Q6oS7hJ5SDIQbEhX10OtYaUykGUh/zcofwEAAP//AwBQSwECLQAUAAYACAAAACEAtoM4kv4AAADh&#10;AQAAEwAAAAAAAAAAAAAAAAAAAAAAW0NvbnRlbnRfVHlwZXNdLnhtbFBLAQItABQABgAIAAAAIQA4&#10;/SH/1gAAAJQBAAALAAAAAAAAAAAAAAAAAC8BAABfcmVscy8ucmVsc1BLAQItABQABgAIAAAAIQCV&#10;1Pc9vAIAAOQFAAAOAAAAAAAAAAAAAAAAAC4CAABkcnMvZTJvRG9jLnhtbFBLAQItABQABgAIAAAA&#10;IQCbaK/74AAAAAkBAAAPAAAAAAAAAAAAAAAAABYFAABkcnMvZG93bnJldi54bWxQSwUGAAAAAAQA&#10;BADzAAAAIwYAAAAA&#10;" filled="f" stroked="f" strokeweight=".5pt">
                <v:textbox>
                  <w:txbxContent>
                    <w:p w:rsidR="00367198" w:rsidRPr="0058680E" w:rsidRDefault="00367198" w:rsidP="0036719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4B2F0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0E0A543" wp14:editId="2530D628">
                <wp:simplePos x="0" y="0"/>
                <wp:positionH relativeFrom="column">
                  <wp:posOffset>1200150</wp:posOffset>
                </wp:positionH>
                <wp:positionV relativeFrom="paragraph">
                  <wp:posOffset>339090</wp:posOffset>
                </wp:positionV>
                <wp:extent cx="0" cy="352425"/>
                <wp:effectExtent l="95250" t="0" r="95250" b="66675"/>
                <wp:wrapNone/>
                <wp:docPr id="684" name="ลูกศรเชื่อมต่อแบบตรง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84" o:spid="_x0000_s1026" type="#_x0000_t32" style="position:absolute;margin-left:94.5pt;margin-top:26.7pt;width:0;height:27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4zBgIAABgEAAAOAAAAZHJzL2Uyb0RvYy54bWysU0uP0zAQviPxHyzfadqyu1pFTffQBS4I&#10;Kh4/wJvYjYVfGpumvcEJxH0v3FYIiQtn3H/jn4LtpFnEQ0IIKZr4Md83882MFxc7KdCWguVaVXg2&#10;mWJEVa0brjYVfvni4b1zjKwjqiFCK1rhPbX4Ynn3zqIzJZ3rVouGAookypadqXDrnCmLwtYtlcRO&#10;tKEqXjINkri4hU3RAOkiuxTFfDo9KzoNjQFdU2vj6WV/iZeZnzFau6eMWeqQqHDMzWUL2V4lWywX&#10;pNwAMS2vhzTIP2QhCVcx6Eh1SRxBr4H/QiV5Ddpq5ia1loVmjNc0a4hqZtOf1DxviaFZSyyONWOZ&#10;7P+jrZ9s14B4U+Gz8xOMFJGxScF/Dv4Q/NvgvwT/KRzeBP8h+G/h8D74r8HfBH89rA/R52P+rpOn&#10;f4cST6xqZ2wZyVdqDcPOmjWkEu0YyPSP4tEud2I/doLuHKr7wzqe3j+dn8xPE11xizNg3SOqJUqL&#10;ClsHhG9at9JKxXZrmOVGkO1j63rgEZCCCpWsI1w8UA1yexPlEgDdDUHSfZFy77PNK7cXtMc+oyzW&#10;KubXx8hTSlcC0JbE+WpezUaW6JkgjAsxgqY5sT+CBt8Eo3ly/xY4eueIWrkRKLnS8LuobndMlfX+&#10;R9W91iT7Sjf73Ltcjjh+uQnDU0nz/eM+w28f9PI7AAAA//8DAFBLAwQUAAYACAAAACEA+/3q/N8A&#10;AAAKAQAADwAAAGRycy9kb3ducmV2LnhtbEyPzU7DMBCE70i8g7VI3KjDT6s0xKkAKUJCXFrg0Jsb&#10;L3FUex3Fbhreni2XctvZHc1+U64m78SIQ+wCKbidZSCQmmA6ahV8ftQ3OYiYNBntAqGCH4ywqi4v&#10;Sl2YcKQ1jpvUCg6hWGgFNqW+kDI2Fr2Os9Aj8e07DF4nlkMrzaCPHO6dvMuyhfS6I/5gdY8vFpv9&#10;5uAV1Pi67xYOt+tp21o/zuv3t+cvpa6vpqdHEAmndDbDCZ/RoWKmXTiQicKxzpfcJSmY3z+AOBn+&#10;FjsesnwJsirl/wrVLwAAAP//AwBQSwECLQAUAAYACAAAACEAtoM4kv4AAADhAQAAEwAAAAAAAAAA&#10;AAAAAAAAAAAAW0NvbnRlbnRfVHlwZXNdLnhtbFBLAQItABQABgAIAAAAIQA4/SH/1gAAAJQBAAAL&#10;AAAAAAAAAAAAAAAAAC8BAABfcmVscy8ucmVsc1BLAQItABQABgAIAAAAIQBkgR4zBgIAABgEAAAO&#10;AAAAAAAAAAAAAAAAAC4CAABkcnMvZTJvRG9jLnhtbFBLAQItABQABgAIAAAAIQD7/er83wAAAAo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F1C52C" wp14:editId="3325E381">
                <wp:simplePos x="0" y="0"/>
                <wp:positionH relativeFrom="column">
                  <wp:posOffset>571500</wp:posOffset>
                </wp:positionH>
                <wp:positionV relativeFrom="paragraph">
                  <wp:posOffset>22860</wp:posOffset>
                </wp:positionV>
                <wp:extent cx="1238250" cy="3143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4B2F06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เบิกจ่ายเงิน</w:t>
                            </w:r>
                          </w:p>
                          <w:p w:rsidR="002B5CDA" w:rsidRPr="005F59AB" w:rsidRDefault="002B5CDA" w:rsidP="002B5CD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margin-left:45pt;margin-top:1.8pt;width:97.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XrlQIAALsFAAAOAAAAZHJzL2Uyb0RvYy54bWysVNtuGyEQfa/Uf0C8N+tbLrW8jtxEqSpF&#10;SdSkyjNmwUYBhgL2rvv1Hdhdx7m8pOrLLjBnDjOHmZmdN0aTrfBBgS3p8GhAibAcKmVXJf31cPXl&#10;jJIQma2YBitKuhOBns8/f5rVbipGsAZdCU+QxIZp7Uq6jtFNiyLwtTAsHIETFo0SvGERt35VVJ7V&#10;yG50MRoMTooafOU8cBECnl62RjrP/FIKHm+lDCISXVKMLeavz99l+hbzGZuuPHNrxbsw2D9EYZiy&#10;eOme6pJFRjZevaEyinsIIOMRB1OAlIqLnANmMxy8yuZ+zZzIuaA4we1lCv+Plt9s7zxRVUlPh5RY&#10;ZvCNHkQTyTdoCB6hPrULU4TdOwTGBs/xnfvzgIcp7UZ6k/6YEEE7Kr3bq5vYeHIajc9Gx2jiaBsP&#10;J+PRcaIpnr2dD/G7AEPSoqQeXy+LyrbXIbbQHpIuC6BVdaW0zptUMeJCe7Jl+NY65hiR/AVKW1KX&#10;9GSMYbxhSNR7/6Vm/KkL74AB+bRNniLXVhdWUqhVIq/iTouE0fankKhtFuSdGBnnwu7jzOiEkpjR&#10;Rxw7/HNUH3Fu80CPfDPYuHc2yoJvVXopbfXUSytbPL7hQd5pGZtlk4vqpC+UJVQ7rB8PbQcGx68U&#10;6n3NQrxjHlsO6wLHSLzFj9SAjwTdipI1+D/vnSc8dgJaKamxhUsafm+YF5ToHxZ75OtwMkk9nzeT&#10;49MRbvyhZXlosRtzAVg52AYYXV4mfNT9UnowjzhtFulWNDHL8e6Sxn55EdvBgtOKi8Uig7DLHYvX&#10;9t7xRJ1UTnX20Dwy77o6j9ghN9A3O5u+KvcWmzwtLDYRpMq9kHRuVe30xwmRu6mbZmkEHe4z6nnm&#10;zv8CAAD//wMAUEsDBBQABgAIAAAAIQBMC0/W2wAAAAcBAAAPAAAAZHJzL2Rvd25yZXYueG1sTI/B&#10;TsMwEETvSPyDtZW4UaetWqUhmwpQ4cKJgjhvY9eOGtuR7abh71lOcBzNaOZNvZtcL0YdUxc8wmJe&#10;gNC+DarzBuHz4+W+BJEyeUV98BrhWyfYNbc3NVUqXP27Hg/ZCC7xqSIEm/NQSZlaqx2leRi0Z+8U&#10;oqPMMhqpIl253PVyWRQb6ajzvGBp0M9Wt+fDxSHsn8zWtCVFuy9V143T1+nNvCLezabHBxBZT/kv&#10;DL/4jA4NMx3DxaskeoRtwVcywmoDgu1luWZ9RFivFiCbWv7nb34AAAD//wMAUEsBAi0AFAAGAAgA&#10;AAAhALaDOJL+AAAA4QEAABMAAAAAAAAAAAAAAAAAAAAAAFtDb250ZW50X1R5cGVzXS54bWxQSwEC&#10;LQAUAAYACAAAACEAOP0h/9YAAACUAQAACwAAAAAAAAAAAAAAAAAvAQAAX3JlbHMvLnJlbHNQSwEC&#10;LQAUAAYACAAAACEAHwhV65UCAAC7BQAADgAAAAAAAAAAAAAAAAAuAgAAZHJzL2Uyb0RvYy54bWxQ&#10;SwECLQAUAAYACAAAACEATAtP1tsAAAAHAQAADwAAAAAAAAAAAAAAAADvBAAAZHJzL2Rvd25yZXYu&#10;eG1sUEsFBgAAAAAEAAQA8wAAAPcFAAAAAA==&#10;" fillcolor="white [3201]" strokeweight=".5pt">
                <v:textbox>
                  <w:txbxContent>
                    <w:p w:rsidR="002B5CDA" w:rsidRPr="005F59AB" w:rsidRDefault="004B2F06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เบิกจ่ายเงิน</w:t>
                      </w:r>
                    </w:p>
                    <w:p w:rsidR="002B5CDA" w:rsidRPr="005F59AB" w:rsidRDefault="002B5CDA" w:rsidP="002B5CDA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4B2F0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F10DA4" wp14:editId="3CA54D15">
                <wp:simplePos x="0" y="0"/>
                <wp:positionH relativeFrom="column">
                  <wp:posOffset>617855</wp:posOffset>
                </wp:positionH>
                <wp:positionV relativeFrom="paragraph">
                  <wp:posOffset>251460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98" w:rsidRPr="006C1377" w:rsidRDefault="00367198" w:rsidP="00367198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3" style="position:absolute;margin-left:48.65pt;margin-top:19.8pt;width:87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dX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x4H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Btr7qu3wAAAAkBAAAPAAAAZHJzL2Rvd25yZXYueG1sTI/BSsNA&#10;EIbvgu+wjOBF2k1aaJuYTSlCLi0ebASvk+yaBLOzIbtpo0/veLLHmf/jn2+y/Wx7cTGj7xwpiJcR&#10;CEO10x01Ct7LYrED4QOSxt6RUfBtPOzz+7sMU+2u9GYu59AILiGfooI2hCGV0tetseiXbjDE2acb&#10;LQYex0bqEa9cbnu5iqKNtNgRX2hxMC+tqb/Ok1VwrA7TD56eXgsqMfk4lqcidqNSjw/z4RlEMHP4&#10;h+FPn9UhZ6fKTaS96BUk2zWTCtbJBgTnq23Mi4rBOIlB5pm8/SD/BQAA//8DAFBLAQItABQABgAI&#10;AAAAIQC2gziS/gAAAOEBAAATAAAAAAAAAAAAAAAAAAAAAABbQ29udGVudF9UeXBlc10ueG1sUEsB&#10;Ai0AFAAGAAgAAAAhADj9If/WAAAAlAEAAAsAAAAAAAAAAAAAAAAALwEAAF9yZWxzLy5yZWxzUEsB&#10;Ai0AFAAGAAgAAAAhAO0eR1fLAgAA9gUAAA4AAAAAAAAAAAAAAAAALgIAAGRycy9lMm9Eb2MueG1s&#10;UEsBAi0AFAAGAAgAAAAhAG2vuq7fAAAACQEAAA8AAAAAAAAAAAAAAAAAJQUAAGRycy9kb3ducmV2&#10;LnhtbFBLBQYAAAAABAAEAPMAAAAxBgAAAAA=&#10;" fillcolor="white [3212]" strokecolor="#17365d [2415]" strokeweight="1.5pt">
                <v:textbox>
                  <w:txbxContent>
                    <w:p w:rsidR="00367198" w:rsidRPr="006C1377" w:rsidRDefault="00367198" w:rsidP="00367198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92145" w:rsidRDefault="00E9214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92145" w:rsidRDefault="00E9214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8244CB" w:rsidRDefault="008244CB" w:rsidP="00A23B8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2063243A" wp14:editId="16717EEB">
                <wp:simplePos x="0" y="0"/>
                <wp:positionH relativeFrom="page">
                  <wp:posOffset>3829050</wp:posOffset>
                </wp:positionH>
                <wp:positionV relativeFrom="page">
                  <wp:posOffset>1951990</wp:posOffset>
                </wp:positionV>
                <wp:extent cx="3342640" cy="802957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0295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4B2F0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หัวหน้างานการเงิน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บันทึกข้อความ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96ACF" w:rsidRDefault="004B2F06" w:rsidP="00296ACF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ขออนุมัติเบิกจ่ายเงิน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</w:t>
                            </w:r>
                            <w:r w:rsidR="004B2F0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งานวางแผนฯ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4B2F06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ทะเบียนคุมการเบิกจ่าย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4B2F06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หัวหน้างานวางแผนฯ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5F59AB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ขออนุมัติเบิกจ่ายเงิน</w:t>
                            </w:r>
                          </w:p>
                          <w:p w:rsidR="00621F3F" w:rsidRPr="004B2F06" w:rsidRDefault="00621F3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44"/>
                                <w:szCs w:val="44"/>
                              </w:rPr>
                            </w:pPr>
                          </w:p>
                          <w:p w:rsidR="004B2F06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หัวหน้างานการเงิน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4B2F06" w:rsidRDefault="004B2F06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ขออนุมัติเบิกจ่ายเงิน</w:t>
                            </w:r>
                          </w:p>
                          <w:p w:rsidR="005F59AB" w:rsidRDefault="005F59AB" w:rsidP="004B2F06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96ACF" w:rsidRDefault="00296ACF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Pr="00936DA6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4" type="#_x0000_t202" style="position:absolute;margin-left:301.5pt;margin-top:153.7pt;width:263.2pt;height:632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Q4ugIAACIFAAAOAAAAZHJzL2Uyb0RvYy54bWysVMuO0zAU3SPxD5b3nSRtJm2jSUdD0yIk&#10;XtIMH+AmTmNNYgfbbTogFiAk4DNYIFZsWGX+Jp/CtZN2OrBBiCwSO9c+95x7j312visLtKVSMcEj&#10;7J24GFGeiJTxdYRfXS0HE4yUJjwlheA0wjdU4fPZwwdndRXSochFkVKJAISrsK4inGtdhY6jkpyW&#10;RJ2IinIIZkKWRMNUrp1UkhrQy8IZum7g1EKmlRQJVQr+xl0Qzyx+ltFEv8gyRTUqIgzctH1L+16Z&#10;tzM7I+FakipnSU+D/AOLkjAOSQ9QMdEEbST7A6pkiRRKZPokEaUjsowl1GoANZ77m5rLnFTUaoHi&#10;qOpQJvX/YJPn25cSsTTCwTTAiJMSmtQ279vmW3v7uW1+tM2ntvnQ3n6x449t871tfrbNVzQ0tasr&#10;FQLEZQUgevdI7MADtg6qeiqSa4W4mOeEr+mFlKLOKUmBu2d2OkdbOxxlQFb1M5ECBbLRwgLtMlma&#10;wkKpEKBDD28OfaM7jRL4ORr5w8CHUAKxiTucno5PbQ4S7rdXUunHVJTIDCIswRgWnmyfKm3okHC/&#10;xGTjYsmKwpqj4KiO8DgAt0GCsoJSaTDL9VXet/xobck0uLlgpaFhns5fRveCpxZOE1Z0Y0hZcJMM&#10;ZACJftS55u3UnS4mi4k/AGWLge/G8eBiOfcHwdIbn8ajeD6PvXdGgeeHOUtTyg3hvYM9/+8c0p+l&#10;znsHDytRsNTAGUpKrlfzQqItgRO0tE9f2qNlzn0atpygav+16mzDTY+7buvdamd9NzFwxgwrkd6A&#10;A6SA/kCp4VKBQS7kG4xqOKARVq83RFKMiifcuGg09gJYp+1s6vnGAPJeaHUcIjwBsAgnWmLUTea6&#10;uwk2lWTrHLJ13uXiAtyXMeuLO2a9Z+EgWl39pWFO+vHcrrq72ma/AAAA//8DAFBLAwQUAAYACAAA&#10;ACEAEZOcpOMAAAANAQAADwAAAGRycy9kb3ducmV2LnhtbEyPzU7DMBCE70i8g7VIXBC107/QEKeq&#10;EBy4ACkgrm5s4oh4HcVOmr492xPcZrWzs9/k28m1bDR9aDxKSGYCmMHK6wZrCR/vT7d3wEJUqFXr&#10;0Ug4mQDb4vIiV5n2RyzNuI81oxAMmZJgY+wyzkNljVNh5juDtPv2vVORxr7muldHCnctnwux5k41&#10;SB+s6syDNdXPfnCEMb6UN59vz/a0dEP62O7wdVV+SXl9Ne3ugUUzxT8znPHpBgpiOvgBdWCthLVY&#10;UJcoYSHSJbCzI5lvSB1IrdJkA7zI+f8WxS8AAAD//wMAUEsBAi0AFAAGAAgAAAAhALaDOJL+AAAA&#10;4QEAABMAAAAAAAAAAAAAAAAAAAAAAFtDb250ZW50X1R5cGVzXS54bWxQSwECLQAUAAYACAAAACEA&#10;OP0h/9YAAACUAQAACwAAAAAAAAAAAAAAAAAvAQAAX3JlbHMvLnJlbHNQSwECLQAUAAYACAAAACEA&#10;1RfUOLoCAAAiBQAADgAAAAAAAAAAAAAAAAAuAgAAZHJzL2Uyb0RvYy54bWxQSwECLQAUAAYACAAA&#10;ACEAEZOcpOMAAAANAQAADwAAAAAAAAAAAAAAAAAUBQAAZHJzL2Rvd25yZXYueG1sUEsFBgAAAAAE&#10;AAQA8wAAACQGAAAAAA==&#10;" o:allowincell="f" filled="f" stroked="f" strokeweight="6pt">
                <v:stroke linestyle="thickThin"/>
                <v:textbox inset="10.8pt,7.2pt,10.8pt,7.2pt">
                  <w:txbxContent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4B2F0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หัวหน้างานการเงิน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บันทึกข้อความ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96ACF" w:rsidRDefault="004B2F06" w:rsidP="00296ACF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ขออนุมัติเบิกจ่ายเงิน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</w:t>
                      </w:r>
                      <w:r w:rsidR="004B2F0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งานวางแผนฯ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4B2F06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ทะเบียนคุมการเบิกจ่าย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4B2F06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หัวหน้างานวางแผนฯ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5F59AB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ขออนุมัติเบิกจ่ายเงิน</w:t>
                      </w:r>
                    </w:p>
                    <w:p w:rsidR="00621F3F" w:rsidRPr="004B2F06" w:rsidRDefault="00621F3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44"/>
                          <w:szCs w:val="44"/>
                        </w:rPr>
                      </w:pPr>
                    </w:p>
                    <w:p w:rsidR="004B2F06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หัวหน้างานการเงิน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4B2F06" w:rsidRDefault="004B2F06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ขออนุมัติเบิกจ่ายเงิน</w:t>
                      </w:r>
                    </w:p>
                    <w:p w:rsidR="005F59AB" w:rsidRDefault="005F59AB" w:rsidP="004B2F06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96ACF" w:rsidRDefault="00296ACF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Pr="00936DA6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5F6B68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eastAsiaTheme="majorEastAsia" w:hAnsi="TH Sarabun New" w:cs="TH Sarabun New" w:hint="cs"/>
          <w:sz w:val="28"/>
          <w:cs/>
        </w:rPr>
        <w:t xml:space="preserve"> </w: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3C5116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705A98" w:rsidRPr="00DF11A7" w:rsidRDefault="00705A98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705A98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F3" w:rsidRDefault="002010F3" w:rsidP="003C5116">
      <w:pPr>
        <w:spacing w:after="0" w:line="240" w:lineRule="auto"/>
      </w:pPr>
      <w:r>
        <w:separator/>
      </w:r>
    </w:p>
  </w:endnote>
  <w:endnote w:type="continuationSeparator" w:id="0">
    <w:p w:rsidR="002010F3" w:rsidRDefault="002010F3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F3" w:rsidRDefault="002010F3" w:rsidP="003C5116">
      <w:pPr>
        <w:spacing w:after="0" w:line="240" w:lineRule="auto"/>
      </w:pPr>
      <w:r>
        <w:separator/>
      </w:r>
    </w:p>
  </w:footnote>
  <w:footnote w:type="continuationSeparator" w:id="0">
    <w:p w:rsidR="002010F3" w:rsidRDefault="002010F3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67602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D84A09" w:rsidRPr="00D84A09" w:rsidRDefault="00B47139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10</w:t>
        </w:r>
      </w:p>
    </w:sdtContent>
  </w:sdt>
  <w:p w:rsidR="00D84A09" w:rsidRDefault="00D84A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419"/>
    <w:multiLevelType w:val="hybridMultilevel"/>
    <w:tmpl w:val="245080A0"/>
    <w:lvl w:ilvl="0" w:tplc="A0661BE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22175"/>
    <w:rsid w:val="000878A1"/>
    <w:rsid w:val="000B108F"/>
    <w:rsid w:val="001502E3"/>
    <w:rsid w:val="00167BB2"/>
    <w:rsid w:val="001B3159"/>
    <w:rsid w:val="002010F3"/>
    <w:rsid w:val="002227DA"/>
    <w:rsid w:val="00282885"/>
    <w:rsid w:val="00296ACF"/>
    <w:rsid w:val="002A77E8"/>
    <w:rsid w:val="002B5CDA"/>
    <w:rsid w:val="002C20A2"/>
    <w:rsid w:val="002F7841"/>
    <w:rsid w:val="00367198"/>
    <w:rsid w:val="003C21E7"/>
    <w:rsid w:val="003C5116"/>
    <w:rsid w:val="0040455A"/>
    <w:rsid w:val="004247BB"/>
    <w:rsid w:val="0045125F"/>
    <w:rsid w:val="004B2F06"/>
    <w:rsid w:val="00523787"/>
    <w:rsid w:val="00531E5B"/>
    <w:rsid w:val="00542F22"/>
    <w:rsid w:val="00576EF4"/>
    <w:rsid w:val="00584D52"/>
    <w:rsid w:val="00594C03"/>
    <w:rsid w:val="005B6684"/>
    <w:rsid w:val="005F59AB"/>
    <w:rsid w:val="005F6B68"/>
    <w:rsid w:val="00602E0D"/>
    <w:rsid w:val="00621F3F"/>
    <w:rsid w:val="006836FD"/>
    <w:rsid w:val="006A6ED1"/>
    <w:rsid w:val="006E560D"/>
    <w:rsid w:val="006F7D28"/>
    <w:rsid w:val="00705A98"/>
    <w:rsid w:val="00733C24"/>
    <w:rsid w:val="007A7EFE"/>
    <w:rsid w:val="008244CB"/>
    <w:rsid w:val="0083294F"/>
    <w:rsid w:val="008365FF"/>
    <w:rsid w:val="008455D3"/>
    <w:rsid w:val="008949C5"/>
    <w:rsid w:val="008F7A2D"/>
    <w:rsid w:val="00A23B83"/>
    <w:rsid w:val="00A87B04"/>
    <w:rsid w:val="00AE0278"/>
    <w:rsid w:val="00AE7FD4"/>
    <w:rsid w:val="00B01F08"/>
    <w:rsid w:val="00B47139"/>
    <w:rsid w:val="00BB5ADE"/>
    <w:rsid w:val="00C64045"/>
    <w:rsid w:val="00C71418"/>
    <w:rsid w:val="00CE0218"/>
    <w:rsid w:val="00D15D10"/>
    <w:rsid w:val="00D84A09"/>
    <w:rsid w:val="00DE222B"/>
    <w:rsid w:val="00DF11A7"/>
    <w:rsid w:val="00E016F2"/>
    <w:rsid w:val="00E13868"/>
    <w:rsid w:val="00E64391"/>
    <w:rsid w:val="00E92145"/>
    <w:rsid w:val="00ED356D"/>
    <w:rsid w:val="00EF7AF0"/>
    <w:rsid w:val="00F431E9"/>
    <w:rsid w:val="00F85E20"/>
    <w:rsid w:val="00F9048B"/>
    <w:rsid w:val="00F91823"/>
    <w:rsid w:val="00FC097A"/>
    <w:rsid w:val="00FC40DB"/>
    <w:rsid w:val="00FD0285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B6AB-A75B-4FB7-9A19-FC6E9B1B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2016-09-23T05:50:00Z</cp:lastPrinted>
  <dcterms:created xsi:type="dcterms:W3CDTF">2016-05-03T14:50:00Z</dcterms:created>
  <dcterms:modified xsi:type="dcterms:W3CDTF">2016-09-23T05:51:00Z</dcterms:modified>
</cp:coreProperties>
</file>