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BB" w:rsidRPr="008949C5" w:rsidRDefault="00CE0218" w:rsidP="004247BB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4247B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561A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จัดทำรายงานสรุปผลการดำเนินการเบิกจ่ายเงินประจำปีงบประมาณ</w:t>
      </w:r>
    </w:p>
    <w:p w:rsidR="00523787" w:rsidRPr="00CE0218" w:rsidRDefault="0036719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งานวางแผนและงบประมาณ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E07FC7">
          <w:headerReference w:type="default" r:id="rId9"/>
          <w:pgSz w:w="11906" w:h="16838"/>
          <w:pgMar w:top="1440" w:right="1440" w:bottom="1440" w:left="1440" w:header="708" w:footer="708" w:gutter="0"/>
          <w:pgNumType w:start="12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4B2F06" w:rsidRDefault="004B2F06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532E3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24D8BB" wp14:editId="5D9B5FA3">
                <wp:simplePos x="0" y="0"/>
                <wp:positionH relativeFrom="column">
                  <wp:posOffset>581025</wp:posOffset>
                </wp:positionH>
                <wp:positionV relativeFrom="paragraph">
                  <wp:posOffset>249555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98" w:rsidRPr="006C1377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45.75pt;margin-top:19.65pt;width:87pt;height:3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Dmt/7ffAAAACQEAAA8AAAAAAAAAAAAAAAAAIgUAAGRycy9kb3ducmV2Lnht&#10;bFBLBQYAAAAABAAEAPMAAAAuBgAAAAA=&#10;" fillcolor="white [3212]" strokecolor="#17365d [2415]" strokeweight="1.5pt">
                <v:textbox>
                  <w:txbxContent>
                    <w:p w:rsidR="00367198" w:rsidRPr="006C1377" w:rsidRDefault="00367198" w:rsidP="00367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0B108F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8AB7229" wp14:editId="644788BA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0" cy="304800"/>
                <wp:effectExtent l="95250" t="0" r="57150" b="57150"/>
                <wp:wrapNone/>
                <wp:docPr id="678" name="ลูกศรเชื่อมต่อแบบตรง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78" o:spid="_x0000_s1026" type="#_x0000_t32" style="position:absolute;margin-left:90pt;margin-top:12pt;width:0;height:24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0B108F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72BAA5" wp14:editId="246F24CF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0" cy="1447800"/>
                <wp:effectExtent l="0" t="0" r="19050" b="19050"/>
                <wp:wrapNone/>
                <wp:docPr id="689" name="ตัวเชื่อมต่อตรง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9" o:spid="_x0000_s1026" style="position:absolute;flip:y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pt,-.3pt" to="-18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2FB5B2" wp14:editId="245A54C4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1371600" cy="0"/>
                <wp:effectExtent l="0" t="76200" r="19050" b="114300"/>
                <wp:wrapNone/>
                <wp:docPr id="690" name="ลูกศรเชื่อมต่อแบบตรง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90" o:spid="_x0000_s1026" type="#_x0000_t32" style="position:absolute;margin-left:-18pt;margin-top:-.3pt;width:108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FADC8EC" wp14:editId="6901BE01">
                <wp:simplePos x="0" y="0"/>
                <wp:positionH relativeFrom="column">
                  <wp:posOffset>133350</wp:posOffset>
                </wp:positionH>
                <wp:positionV relativeFrom="paragraph">
                  <wp:posOffset>205740</wp:posOffset>
                </wp:positionV>
                <wp:extent cx="2162175" cy="342900"/>
                <wp:effectExtent l="0" t="0" r="28575" b="19050"/>
                <wp:wrapNone/>
                <wp:docPr id="686" name="Text Box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0B108F" w:rsidRDefault="00532E3D" w:rsidP="000B108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แผนปฏิบัติราชการประจำปีงบประมาณ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6" o:spid="_x0000_s1027" type="#_x0000_t202" style="position:absolute;margin-left:10.5pt;margin-top:16.2pt;width:170.25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" fillcolor="white [3201]" strokeweight=".5pt">
                <v:textbox>
                  <w:txbxContent>
                    <w:p w:rsidR="000B108F" w:rsidRPr="000B108F" w:rsidRDefault="00532E3D" w:rsidP="000B108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แผนปฏิบัติราชการประจำปีงบประมาณ</w:t>
                      </w:r>
                    </w:p>
                  </w:txbxContent>
                </v:textbox>
              </v:shape>
            </w:pict>
          </mc:Fallback>
        </mc:AlternateContent>
      </w:r>
    </w:p>
    <w:p w:rsidR="000B108F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36DB3A" wp14:editId="56852539">
                <wp:simplePos x="0" y="0"/>
                <wp:positionH relativeFrom="column">
                  <wp:posOffset>1143000</wp:posOffset>
                </wp:positionH>
                <wp:positionV relativeFrom="paragraph">
                  <wp:posOffset>110490</wp:posOffset>
                </wp:positionV>
                <wp:extent cx="0" cy="409575"/>
                <wp:effectExtent l="95250" t="0" r="114300" b="66675"/>
                <wp:wrapNone/>
                <wp:docPr id="687" name="ลูกศรเชื่อมต่อแบบตรง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87" o:spid="_x0000_s1026" type="#_x0000_t32" style="position:absolute;margin-left:90pt;margin-top:8.7pt;width:0;height:32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22F12" wp14:editId="4DE49470">
                <wp:simplePos x="0" y="0"/>
                <wp:positionH relativeFrom="column">
                  <wp:posOffset>47625</wp:posOffset>
                </wp:positionH>
                <wp:positionV relativeFrom="paragraph">
                  <wp:posOffset>104774</wp:posOffset>
                </wp:positionV>
                <wp:extent cx="2247900" cy="1000125"/>
                <wp:effectExtent l="0" t="0" r="19050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0012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3D" w:rsidRDefault="00532E3D" w:rsidP="005F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2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ดำเนินการ</w:t>
                            </w:r>
                          </w:p>
                          <w:p w:rsidR="004247BB" w:rsidRPr="00532E3D" w:rsidRDefault="00532E3D" w:rsidP="005F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2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โครงการแล้ว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8" type="#_x0000_t4" style="position:absolute;margin-left:3.75pt;margin-top:8.25pt;width:177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" fillcolor="white [3201]" strokecolor="black [3213]" strokeweight="1pt">
                <v:textbox>
                  <w:txbxContent>
                    <w:p w:rsidR="00532E3D" w:rsidRDefault="00532E3D" w:rsidP="005F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532E3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ดำเนินการ</w:t>
                      </w:r>
                    </w:p>
                    <w:p w:rsidR="004247BB" w:rsidRPr="00532E3D" w:rsidRDefault="00532E3D" w:rsidP="005F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532E3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โครงการแล้ว</w:t>
                      </w:r>
                    </w:p>
                  </w:txbxContent>
                </v:textbox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BD7443" wp14:editId="68222792">
                <wp:simplePos x="0" y="0"/>
                <wp:positionH relativeFrom="column">
                  <wp:posOffset>-142875</wp:posOffset>
                </wp:positionH>
                <wp:positionV relativeFrom="paragraph">
                  <wp:posOffset>321945</wp:posOffset>
                </wp:positionV>
                <wp:extent cx="466725" cy="381000"/>
                <wp:effectExtent l="0" t="0" r="0" b="19050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29" type="#_x0000_t202" style="position:absolute;margin-left:-11.25pt;margin-top:25.35pt;width:36.75pt;height:30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1550859" wp14:editId="362DFEEC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295276" cy="0"/>
                <wp:effectExtent l="0" t="0" r="9525" b="19050"/>
                <wp:wrapNone/>
                <wp:docPr id="688" name="ตัวเชื่อมต่อตรง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8" o:spid="_x0000_s1026" style="position:absolute;flip:x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pt,10.2pt" to="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" strokecolor="black [3040]"/>
            </w:pict>
          </mc:Fallback>
        </mc:AlternateContent>
      </w:r>
    </w:p>
    <w:p w:rsidR="00532E3D" w:rsidRDefault="00820B1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-76201</wp:posOffset>
                </wp:positionH>
                <wp:positionV relativeFrom="paragraph">
                  <wp:posOffset>333375</wp:posOffset>
                </wp:positionV>
                <wp:extent cx="1266825" cy="0"/>
                <wp:effectExtent l="0" t="76200" r="28575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-6pt;margin-top:26.25pt;width:99.75pt;height: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333375</wp:posOffset>
                </wp:positionV>
                <wp:extent cx="0" cy="1419225"/>
                <wp:effectExtent l="0" t="0" r="19050" b="952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" o:spid="_x0000_s1026" style="position:absolute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6.25pt" to="-6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" strokecolor="black [3040]"/>
            </w:pict>
          </mc:Fallback>
        </mc:AlternateContent>
      </w:r>
      <w:r w:rsidR="00532E3D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06CA69F" wp14:editId="4340FFCC">
                <wp:simplePos x="0" y="0"/>
                <wp:positionH relativeFrom="column">
                  <wp:posOffset>1276350</wp:posOffset>
                </wp:positionH>
                <wp:positionV relativeFrom="paragraph">
                  <wp:posOffset>260350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198" w:rsidRPr="0058680E" w:rsidRDefault="00367198" w:rsidP="0036719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00.5pt;margin-top:20.5pt;width:45pt;height:3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" filled="f" stroked="f" strokeweight=".5pt">
                <v:textbox>
                  <w:txbxContent>
                    <w:p w:rsidR="00367198" w:rsidRPr="0058680E" w:rsidRDefault="00367198" w:rsidP="0036719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32E3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FA20D60" wp14:editId="76E7F4A9">
                <wp:simplePos x="0" y="0"/>
                <wp:positionH relativeFrom="column">
                  <wp:posOffset>1171575</wp:posOffset>
                </wp:positionH>
                <wp:positionV relativeFrom="paragraph">
                  <wp:posOffset>253365</wp:posOffset>
                </wp:positionV>
                <wp:extent cx="0" cy="323850"/>
                <wp:effectExtent l="95250" t="0" r="76200" b="57150"/>
                <wp:wrapNone/>
                <wp:docPr id="679" name="ลูกศรเชื่อมต่อแบบตรง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79" o:spid="_x0000_s1026" type="#_x0000_t32" style="position:absolute;margin-left:92.25pt;margin-top:19.95pt;width:0;height:25.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</w:p>
    <w:p w:rsidR="006836FD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A200F7" wp14:editId="510BCA16">
                <wp:simplePos x="0" y="0"/>
                <wp:positionH relativeFrom="column">
                  <wp:posOffset>133350</wp:posOffset>
                </wp:positionH>
                <wp:positionV relativeFrom="paragraph">
                  <wp:posOffset>143510</wp:posOffset>
                </wp:positionV>
                <wp:extent cx="1962150" cy="3143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5F59AB" w:rsidRDefault="00532E3D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ติดตามรายงานผลการดำเนินงานโครงการ</w:t>
                            </w:r>
                          </w:p>
                          <w:p w:rsidR="002B5CDA" w:rsidRPr="005F59AB" w:rsidRDefault="002B5CDA" w:rsidP="002B5CD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margin-left:10.5pt;margin-top:11.3pt;width:154.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" fillcolor="white [3201]" strokeweight=".5pt">
                <v:textbox>
                  <w:txbxContent>
                    <w:p w:rsidR="002B5CDA" w:rsidRPr="005F59AB" w:rsidRDefault="00532E3D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ติดตามรายงานผลการดำเนินงานโครงการ</w:t>
                      </w:r>
                    </w:p>
                    <w:p w:rsidR="002B5CDA" w:rsidRPr="005F59AB" w:rsidRDefault="002B5CDA" w:rsidP="002B5CDA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C549D56" wp14:editId="6524C2EF">
                <wp:simplePos x="0" y="0"/>
                <wp:positionH relativeFrom="column">
                  <wp:posOffset>47625</wp:posOffset>
                </wp:positionH>
                <wp:positionV relativeFrom="paragraph">
                  <wp:posOffset>371475</wp:posOffset>
                </wp:positionV>
                <wp:extent cx="2247900" cy="1000125"/>
                <wp:effectExtent l="0" t="0" r="19050" b="28575"/>
                <wp:wrapNone/>
                <wp:docPr id="1" name="ข้าวหลามตั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0012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3D" w:rsidRPr="00532E3D" w:rsidRDefault="00532E3D" w:rsidP="00532E3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ส่งรายงานผลการดำเนินงานโครงการ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1" o:spid="_x0000_s1032" type="#_x0000_t4" style="position:absolute;margin-left:3.75pt;margin-top:29.25pt;width:177pt;height:7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" fillcolor="white [3201]" strokecolor="black [3213]" strokeweight="1pt">
                <v:textbox>
                  <w:txbxContent>
                    <w:p w:rsidR="00532E3D" w:rsidRPr="00532E3D" w:rsidRDefault="00532E3D" w:rsidP="00532E3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ส่งรายงานผลการดำเนินงานโครงการ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4B2F06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E572ABB" wp14:editId="010F34F5">
                <wp:simplePos x="0" y="0"/>
                <wp:positionH relativeFrom="column">
                  <wp:posOffset>1190625</wp:posOffset>
                </wp:positionH>
                <wp:positionV relativeFrom="paragraph">
                  <wp:posOffset>15240</wp:posOffset>
                </wp:positionV>
                <wp:extent cx="0" cy="352425"/>
                <wp:effectExtent l="95250" t="0" r="95250" b="66675"/>
                <wp:wrapNone/>
                <wp:docPr id="684" name="ลูกศรเชื่อมต่อแบบตรง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4" o:spid="_x0000_s1026" type="#_x0000_t32" style="position:absolute;margin-left:93.75pt;margin-top:1.2pt;width:0;height:27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F6F597F" wp14:editId="2DC92359">
                <wp:simplePos x="0" y="0"/>
                <wp:positionH relativeFrom="column">
                  <wp:posOffset>-76200</wp:posOffset>
                </wp:positionH>
                <wp:positionV relativeFrom="paragraph">
                  <wp:posOffset>55880</wp:posOffset>
                </wp:positionV>
                <wp:extent cx="466725" cy="381000"/>
                <wp:effectExtent l="0" t="0" r="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3D" w:rsidRPr="0058680E" w:rsidRDefault="00532E3D" w:rsidP="00532E3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6pt;margin-top:4.4pt;width:36.75pt;height:3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" filled="f" stroked="f" strokeweight=".5pt">
                <v:textbox>
                  <w:txbxContent>
                    <w:p w:rsidR="00532E3D" w:rsidRPr="0058680E" w:rsidRDefault="00532E3D" w:rsidP="00532E3D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247BB" w:rsidRDefault="00820B1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635</wp:posOffset>
                </wp:positionV>
                <wp:extent cx="142875" cy="0"/>
                <wp:effectExtent l="0" t="0" r="952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" o:spid="_x0000_s1026" style="position:absolute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05pt" to="5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" strokecolor="black [3040]"/>
            </w:pict>
          </mc:Fallback>
        </mc:AlternateContent>
      </w:r>
    </w:p>
    <w:p w:rsidR="004247BB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6ED9AB2" wp14:editId="54546758">
                <wp:simplePos x="0" y="0"/>
                <wp:positionH relativeFrom="column">
                  <wp:posOffset>1114425</wp:posOffset>
                </wp:positionH>
                <wp:positionV relativeFrom="paragraph">
                  <wp:posOffset>118110</wp:posOffset>
                </wp:positionV>
                <wp:extent cx="571500" cy="438150"/>
                <wp:effectExtent l="0" t="0" r="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3D" w:rsidRPr="0058680E" w:rsidRDefault="00532E3D" w:rsidP="00532E3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87.75pt;margin-top:9.3pt;width:45pt;height:34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" filled="f" stroked="f" strokeweight=".5pt">
                <v:textbox>
                  <w:txbxContent>
                    <w:p w:rsidR="00532E3D" w:rsidRPr="0058680E" w:rsidRDefault="00532E3D" w:rsidP="00532E3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EE9BFB1" wp14:editId="286BB308">
                <wp:simplePos x="0" y="0"/>
                <wp:positionH relativeFrom="column">
                  <wp:posOffset>1171575</wp:posOffset>
                </wp:positionH>
                <wp:positionV relativeFrom="paragraph">
                  <wp:posOffset>43815</wp:posOffset>
                </wp:positionV>
                <wp:extent cx="0" cy="352425"/>
                <wp:effectExtent l="95250" t="0" r="95250" b="6667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92.25pt;margin-top:3.45pt;width:0;height:27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C0098E" wp14:editId="503B69A5">
                <wp:simplePos x="0" y="0"/>
                <wp:positionH relativeFrom="column">
                  <wp:posOffset>180975</wp:posOffset>
                </wp:positionH>
                <wp:positionV relativeFrom="paragraph">
                  <wp:posOffset>400685</wp:posOffset>
                </wp:positionV>
                <wp:extent cx="1962150" cy="314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3D" w:rsidRPr="005F59AB" w:rsidRDefault="00532E3D" w:rsidP="00532E3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รวบรวมข้อมูลการใช้จ่ายเงิน</w:t>
                            </w:r>
                          </w:p>
                          <w:p w:rsidR="00532E3D" w:rsidRPr="005F59AB" w:rsidRDefault="00532E3D" w:rsidP="00532E3D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14.25pt;margin-top:31.55pt;width:154.5pt;height:24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" fillcolor="white [3201]" strokeweight=".5pt">
                <v:textbox>
                  <w:txbxContent>
                    <w:p w:rsidR="00532E3D" w:rsidRPr="005F59AB" w:rsidRDefault="00532E3D" w:rsidP="00532E3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รวบรวมข้อมูลการใช้จ่ายเงิน</w:t>
                      </w:r>
                    </w:p>
                    <w:p w:rsidR="00532E3D" w:rsidRPr="005F59AB" w:rsidRDefault="00532E3D" w:rsidP="00532E3D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7BB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66D5E8B" wp14:editId="1CD0D550">
                <wp:simplePos x="0" y="0"/>
                <wp:positionH relativeFrom="column">
                  <wp:posOffset>1152525</wp:posOffset>
                </wp:positionH>
                <wp:positionV relativeFrom="paragraph">
                  <wp:posOffset>273050</wp:posOffset>
                </wp:positionV>
                <wp:extent cx="0" cy="352425"/>
                <wp:effectExtent l="95250" t="0" r="95250" b="6667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90.75pt;margin-top:21.5pt;width:0;height:27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" strokecolor="black [3040]">
                <v:stroke endarrow="open"/>
              </v:shape>
            </w:pict>
          </mc:Fallback>
        </mc:AlternateContent>
      </w:r>
    </w:p>
    <w:p w:rsidR="004247BB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94173C" wp14:editId="564C22FA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1962150" cy="314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3D" w:rsidRPr="005F59AB" w:rsidRDefault="00532E3D" w:rsidP="00532E3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รายงานสรุปผลการดำเนินการเบิกจ่ายเงิน</w:t>
                            </w:r>
                          </w:p>
                          <w:p w:rsidR="00532E3D" w:rsidRPr="005F59AB" w:rsidRDefault="00532E3D" w:rsidP="00532E3D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18pt;margin-top:15.1pt;width:154.5pt;height:24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" fillcolor="white [3201]" strokeweight=".5pt">
                <v:textbox>
                  <w:txbxContent>
                    <w:p w:rsidR="00532E3D" w:rsidRPr="005F59AB" w:rsidRDefault="00532E3D" w:rsidP="00532E3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รายงานสรุปผลการดำเนินการเบิกจ่ายเงิน</w:t>
                      </w:r>
                    </w:p>
                    <w:p w:rsidR="00532E3D" w:rsidRPr="005F59AB" w:rsidRDefault="00532E3D" w:rsidP="00532E3D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2145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0E66375" wp14:editId="51828060">
                <wp:simplePos x="0" y="0"/>
                <wp:positionH relativeFrom="column">
                  <wp:posOffset>617855</wp:posOffset>
                </wp:positionH>
                <wp:positionV relativeFrom="paragraph">
                  <wp:posOffset>423545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98" w:rsidRPr="006C1377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7" style="position:absolute;margin-left:48.65pt;margin-top:33.35pt;width:87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" fillcolor="white [3212]" strokecolor="#17365d [2415]" strokeweight="1.5pt">
                <v:textbox>
                  <w:txbxContent>
                    <w:p w:rsidR="00367198" w:rsidRPr="006C1377" w:rsidRDefault="00367198" w:rsidP="00367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E0AFDB" wp14:editId="00C717BD">
                <wp:simplePos x="0" y="0"/>
                <wp:positionH relativeFrom="column">
                  <wp:posOffset>1143000</wp:posOffset>
                </wp:positionH>
                <wp:positionV relativeFrom="paragraph">
                  <wp:posOffset>63500</wp:posOffset>
                </wp:positionV>
                <wp:extent cx="0" cy="352425"/>
                <wp:effectExtent l="95250" t="0" r="95250" b="6667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90pt;margin-top:5pt;width:0;height:27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" strokecolor="black [3040]">
                <v:stroke endarrow="open"/>
              </v:shape>
            </w:pict>
          </mc:Fallback>
        </mc:AlternateContent>
      </w:r>
    </w:p>
    <w:p w:rsidR="00E92145" w:rsidRDefault="00E9214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532E3D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532E3D" w:rsidRDefault="00532E3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8244CB" w:rsidRDefault="008244CB" w:rsidP="00A23B8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2063243A" wp14:editId="16717EEB">
                <wp:simplePos x="0" y="0"/>
                <wp:positionH relativeFrom="page">
                  <wp:posOffset>3829050</wp:posOffset>
                </wp:positionH>
                <wp:positionV relativeFrom="page">
                  <wp:posOffset>1951990</wp:posOffset>
                </wp:positionV>
                <wp:extent cx="3342640" cy="802957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0295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532E3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หัวหน้างานวางแผนฯ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บันทึกข้อความ</w:t>
                            </w:r>
                            <w:r w:rsidR="00532E3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ขออนุญาต</w:t>
                            </w:r>
                          </w:p>
                          <w:p w:rsidR="00296ACF" w:rsidRDefault="004B2F06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  <w:r w:rsidR="00532E3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ดำเนินการโครงการ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32E3D" w:rsidRDefault="00532E3D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32E3D" w:rsidRDefault="00532E3D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</w:t>
                            </w:r>
                            <w:r w:rsidR="004B2F0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งานวางแผนฯ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532E3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บันทึกข้อความขออนุมัติเบิก</w:t>
                            </w:r>
                          </w:p>
                          <w:p w:rsidR="00532E3D" w:rsidRDefault="00532E3D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จ่ายเงิน</w:t>
                            </w:r>
                          </w:p>
                          <w:p w:rsidR="004B2F06" w:rsidRDefault="004B2F06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32E3D" w:rsidRDefault="004B2F06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532E3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แบบรายงานสรุปผลการ</w:t>
                            </w:r>
                          </w:p>
                          <w:p w:rsidR="004B2F06" w:rsidRDefault="00532E3D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ดำเนินการโครงการ</w:t>
                            </w:r>
                            <w:r w:rsidR="004B2F0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5F59AB" w:rsidRDefault="004B2F06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21F3F" w:rsidRPr="004B2F06" w:rsidRDefault="00621F3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44"/>
                                <w:szCs w:val="44"/>
                              </w:rPr>
                            </w:pPr>
                          </w:p>
                          <w:p w:rsidR="00773A1E" w:rsidRDefault="004B2F06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532E3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ผู้รับผิดชอบโครงการ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773A1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แบบรายงานสรุปผลการ</w:t>
                            </w:r>
                          </w:p>
                          <w:p w:rsidR="00773A1E" w:rsidRDefault="00773A1E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ดำเนินการโครงการ</w:t>
                            </w:r>
                          </w:p>
                          <w:p w:rsidR="00773A1E" w:rsidRDefault="00773A1E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73A1E" w:rsidRDefault="00773A1E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หัวหน้างานการเงิน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บันทึกข้อความขออนุมัติเบิก</w:t>
                            </w:r>
                          </w:p>
                          <w:p w:rsidR="00773A1E" w:rsidRDefault="00773A1E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จ่ายเงิน</w:t>
                            </w:r>
                          </w:p>
                          <w:p w:rsidR="00773A1E" w:rsidRDefault="004B2F06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773A1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แบบรายงานผลดำเนินการ</w:t>
                            </w:r>
                          </w:p>
                          <w:p w:rsidR="004B2F06" w:rsidRDefault="00773A1E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โครงการ</w:t>
                            </w:r>
                          </w:p>
                          <w:p w:rsidR="00773A1E" w:rsidRDefault="00773A1E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รูปเล่มรายงานผลการ</w:t>
                            </w:r>
                          </w:p>
                          <w:p w:rsidR="005F59AB" w:rsidRDefault="00773A1E" w:rsidP="00773A1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ดำเนินการเบิกจ่ายเงิน</w:t>
                            </w:r>
                          </w:p>
                          <w:p w:rsidR="00296ACF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Pr="00936DA6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8" type="#_x0000_t202" style="position:absolute;margin-left:301.5pt;margin-top:153.7pt;width:263.2pt;height:632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" o:allowincell="f" filled="f" stroked="f" strokeweight="6pt">
                <v:stroke linestyle="thickThin"/>
                <v:textbox inset="10.8pt,7.2pt,10.8pt,7.2pt">
                  <w:txbxContent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532E3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หัวหน้างานวางแผนฯ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บันทึกข้อความ</w:t>
                      </w:r>
                      <w:r w:rsidR="00532E3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ขออนุญาต</w:t>
                      </w:r>
                    </w:p>
                    <w:p w:rsidR="00296ACF" w:rsidRDefault="004B2F06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  <w:r w:rsidR="00532E3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ดำเนินการโครงการ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32E3D" w:rsidRDefault="00532E3D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32E3D" w:rsidRDefault="00532E3D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</w:t>
                      </w:r>
                      <w:r w:rsidR="004B2F0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งานวางแผนฯ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532E3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บันทึกข้อความขออนุมัติเบิก</w:t>
                      </w:r>
                    </w:p>
                    <w:p w:rsidR="00532E3D" w:rsidRDefault="00532E3D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จ่ายเงิน</w:t>
                      </w:r>
                    </w:p>
                    <w:p w:rsidR="004B2F06" w:rsidRDefault="004B2F06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32E3D" w:rsidRDefault="004B2F06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532E3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แบบรายงานสรุปผลการ</w:t>
                      </w:r>
                    </w:p>
                    <w:p w:rsidR="004B2F06" w:rsidRDefault="00532E3D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ดำเนินการโครงการ</w:t>
                      </w:r>
                      <w:r w:rsidR="004B2F0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5F59AB" w:rsidRDefault="004B2F06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21F3F" w:rsidRPr="004B2F06" w:rsidRDefault="00621F3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44"/>
                          <w:szCs w:val="44"/>
                        </w:rPr>
                      </w:pPr>
                    </w:p>
                    <w:p w:rsidR="00773A1E" w:rsidRDefault="004B2F06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532E3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ผู้รับผิดชอบโครงการ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773A1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แบบรายงานสรุปผลการ</w:t>
                      </w:r>
                    </w:p>
                    <w:p w:rsidR="00773A1E" w:rsidRDefault="00773A1E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ดำเนินการโครงการ</w:t>
                      </w:r>
                    </w:p>
                    <w:p w:rsidR="00773A1E" w:rsidRDefault="00773A1E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73A1E" w:rsidRDefault="00773A1E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หัวหน้างานการเงิน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บันทึกข้อความขออนุมัติเบิก</w:t>
                      </w:r>
                    </w:p>
                    <w:p w:rsidR="00773A1E" w:rsidRDefault="00773A1E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จ่ายเงิน</w:t>
                      </w:r>
                    </w:p>
                    <w:p w:rsidR="00773A1E" w:rsidRDefault="004B2F06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773A1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แบบรายงานผลดำเนินการ</w:t>
                      </w:r>
                    </w:p>
                    <w:p w:rsidR="004B2F06" w:rsidRDefault="00773A1E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โครงการ</w:t>
                      </w:r>
                    </w:p>
                    <w:p w:rsidR="00773A1E" w:rsidRDefault="00773A1E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รูปเล่มรายงานผลการ</w:t>
                      </w:r>
                    </w:p>
                    <w:p w:rsidR="005F59AB" w:rsidRDefault="00773A1E" w:rsidP="00773A1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ดำเนินการเบิกจ่ายเงิน</w:t>
                      </w:r>
                    </w:p>
                    <w:p w:rsidR="00296ACF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Pr="00936DA6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5F6B68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eastAsiaTheme="majorEastAsia" w:hAnsi="TH Sarabun New" w:cs="TH Sarabun New" w:hint="cs"/>
          <w:sz w:val="28"/>
          <w:cs/>
        </w:rPr>
        <w:t xml:space="preserve"> </w: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3C5116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p w:rsidR="00705A98" w:rsidRPr="00DF11A7" w:rsidRDefault="00705A98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705A98" w:rsidRPr="00DF11A7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36" w:rsidRDefault="00D97C36" w:rsidP="003C5116">
      <w:pPr>
        <w:spacing w:after="0" w:line="240" w:lineRule="auto"/>
      </w:pPr>
      <w:r>
        <w:separator/>
      </w:r>
    </w:p>
  </w:endnote>
  <w:endnote w:type="continuationSeparator" w:id="0">
    <w:p w:rsidR="00D97C36" w:rsidRDefault="00D97C36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36" w:rsidRDefault="00D97C36" w:rsidP="003C5116">
      <w:pPr>
        <w:spacing w:after="0" w:line="240" w:lineRule="auto"/>
      </w:pPr>
      <w:r>
        <w:separator/>
      </w:r>
    </w:p>
  </w:footnote>
  <w:footnote w:type="continuationSeparator" w:id="0">
    <w:p w:rsidR="00D97C36" w:rsidRDefault="00D97C36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527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C9105F" w:rsidRPr="00C9105F" w:rsidRDefault="00E07FC7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12</w:t>
        </w:r>
      </w:p>
    </w:sdtContent>
  </w:sdt>
  <w:p w:rsidR="00C9105F" w:rsidRDefault="00C910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6419"/>
    <w:multiLevelType w:val="hybridMultilevel"/>
    <w:tmpl w:val="245080A0"/>
    <w:lvl w:ilvl="0" w:tplc="A0661BEA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0B108F"/>
    <w:rsid w:val="001502E3"/>
    <w:rsid w:val="001B3159"/>
    <w:rsid w:val="002227DA"/>
    <w:rsid w:val="00282885"/>
    <w:rsid w:val="00296ACF"/>
    <w:rsid w:val="002A77E8"/>
    <w:rsid w:val="002B3673"/>
    <w:rsid w:val="002B5CDA"/>
    <w:rsid w:val="002C20A2"/>
    <w:rsid w:val="00367198"/>
    <w:rsid w:val="003C5116"/>
    <w:rsid w:val="0040455A"/>
    <w:rsid w:val="004247BB"/>
    <w:rsid w:val="0045125F"/>
    <w:rsid w:val="004B2F06"/>
    <w:rsid w:val="00523787"/>
    <w:rsid w:val="00531E5B"/>
    <w:rsid w:val="00532E3D"/>
    <w:rsid w:val="00542F22"/>
    <w:rsid w:val="00576EF4"/>
    <w:rsid w:val="00584D52"/>
    <w:rsid w:val="00594C03"/>
    <w:rsid w:val="005B6684"/>
    <w:rsid w:val="005F59AB"/>
    <w:rsid w:val="005F6B68"/>
    <w:rsid w:val="00602E0D"/>
    <w:rsid w:val="00621F3F"/>
    <w:rsid w:val="006836FD"/>
    <w:rsid w:val="006A6ED1"/>
    <w:rsid w:val="006E560D"/>
    <w:rsid w:val="006F7D28"/>
    <w:rsid w:val="00705A98"/>
    <w:rsid w:val="00733C24"/>
    <w:rsid w:val="00773A1E"/>
    <w:rsid w:val="007A7EFE"/>
    <w:rsid w:val="00820B1D"/>
    <w:rsid w:val="008214DA"/>
    <w:rsid w:val="008244CB"/>
    <w:rsid w:val="0083294F"/>
    <w:rsid w:val="008949C5"/>
    <w:rsid w:val="008F7A2D"/>
    <w:rsid w:val="00972C07"/>
    <w:rsid w:val="00990E67"/>
    <w:rsid w:val="009A6E88"/>
    <w:rsid w:val="00A23B83"/>
    <w:rsid w:val="00A87B04"/>
    <w:rsid w:val="00AB38A1"/>
    <w:rsid w:val="00AE0278"/>
    <w:rsid w:val="00AE7FD4"/>
    <w:rsid w:val="00B01F08"/>
    <w:rsid w:val="00BB5ADE"/>
    <w:rsid w:val="00C05CF8"/>
    <w:rsid w:val="00C64045"/>
    <w:rsid w:val="00C71418"/>
    <w:rsid w:val="00C9105F"/>
    <w:rsid w:val="00CE0218"/>
    <w:rsid w:val="00D15D10"/>
    <w:rsid w:val="00D561A5"/>
    <w:rsid w:val="00D97C36"/>
    <w:rsid w:val="00DE222B"/>
    <w:rsid w:val="00DF11A7"/>
    <w:rsid w:val="00E016F2"/>
    <w:rsid w:val="00E07FC7"/>
    <w:rsid w:val="00E13868"/>
    <w:rsid w:val="00E64391"/>
    <w:rsid w:val="00E92145"/>
    <w:rsid w:val="00ED356D"/>
    <w:rsid w:val="00EF7AF0"/>
    <w:rsid w:val="00F431E9"/>
    <w:rsid w:val="00F85E20"/>
    <w:rsid w:val="00F9048B"/>
    <w:rsid w:val="00F91823"/>
    <w:rsid w:val="00FC097A"/>
    <w:rsid w:val="00FC40DB"/>
    <w:rsid w:val="00FD0285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F7AB-7922-45EE-A392-7735F85E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2016-09-23T05:51:00Z</cp:lastPrinted>
  <dcterms:created xsi:type="dcterms:W3CDTF">2016-05-03T14:58:00Z</dcterms:created>
  <dcterms:modified xsi:type="dcterms:W3CDTF">2016-09-23T05:51:00Z</dcterms:modified>
</cp:coreProperties>
</file>