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ศูนย์ข้อมูลและสารสนเทศ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FA60CD">
          <w:headerReference w:type="default" r:id="rId8"/>
          <w:pgSz w:w="11906" w:h="16838"/>
          <w:pgMar w:top="1440" w:right="1440" w:bottom="1440" w:left="1440" w:header="708" w:footer="708" w:gutter="0"/>
          <w:pgNumType w:start="19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703AA9" w:rsidRDefault="00B321A4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6134F" wp14:editId="735F8627">
                <wp:simplePos x="0" y="0"/>
                <wp:positionH relativeFrom="column">
                  <wp:posOffset>771525</wp:posOffset>
                </wp:positionH>
                <wp:positionV relativeFrom="paragraph">
                  <wp:posOffset>68580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5.4pt;width:8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PV0Xe/fAAAACQEAAA8AAAAAAAAAAAAAAAAAIgUAAGRycy9kb3ducmV2Lnht&#10;bFBLBQYAAAAABAAEAPMAAAAu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0F72" wp14:editId="57CF66F9">
                <wp:simplePos x="0" y="0"/>
                <wp:positionH relativeFrom="column">
                  <wp:posOffset>1276350</wp:posOffset>
                </wp:positionH>
                <wp:positionV relativeFrom="paragraph">
                  <wp:posOffset>228600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8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DA9B" wp14:editId="00171F7D">
                <wp:simplePos x="0" y="0"/>
                <wp:positionH relativeFrom="column">
                  <wp:posOffset>66675</wp:posOffset>
                </wp:positionH>
                <wp:positionV relativeFrom="paragraph">
                  <wp:posOffset>253364</wp:posOffset>
                </wp:positionV>
                <wp:extent cx="2466975" cy="733425"/>
                <wp:effectExtent l="57150" t="571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D4E00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ดูแลพัฒนาระบบเครือข่าย ข้อมูลและสารสนเทศของสถานศึกษา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.25pt;margin-top:19.95pt;width:19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" fillcolor="white [3201]" strokeweight=".5pt">
                <v:textbox>
                  <w:txbxContent>
                    <w:p w:rsidR="00703AA9" w:rsidRPr="0058680E" w:rsidRDefault="007D4E00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ดูแลพัฒนาระบบเครือข่าย ข้อมูลและสารสนเทศของสถานศึกษา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D4E00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C74AD" wp14:editId="15E4D88F">
                <wp:simplePos x="0" y="0"/>
                <wp:positionH relativeFrom="column">
                  <wp:posOffset>2847975</wp:posOffset>
                </wp:positionH>
                <wp:positionV relativeFrom="paragraph">
                  <wp:posOffset>345440</wp:posOffset>
                </wp:positionV>
                <wp:extent cx="9525" cy="3124200"/>
                <wp:effectExtent l="0" t="0" r="285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7.2pt" to="225pt,2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" strokecolor="black [3040]"/>
            </w:pict>
          </mc:Fallback>
        </mc:AlternateContent>
      </w:r>
      <w:r w:rsidR="00703AA9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A78B6" wp14:editId="3995C0A6">
                <wp:simplePos x="0" y="0"/>
                <wp:positionH relativeFrom="column">
                  <wp:posOffset>2533650</wp:posOffset>
                </wp:positionH>
                <wp:positionV relativeFrom="paragraph">
                  <wp:posOffset>345440</wp:posOffset>
                </wp:positionV>
                <wp:extent cx="32321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199.5pt;margin-top:27.2pt;width:25.45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xEDAIAAB4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ECA4" wp14:editId="436E1C88">
                <wp:simplePos x="0" y="0"/>
                <wp:positionH relativeFrom="column">
                  <wp:posOffset>1276350</wp:posOffset>
                </wp:positionH>
                <wp:positionV relativeFrom="paragraph">
                  <wp:posOffset>278765</wp:posOffset>
                </wp:positionV>
                <wp:extent cx="0" cy="361950"/>
                <wp:effectExtent l="95250" t="0" r="952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21.95pt;width:0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955C9" wp14:editId="026CEBB2">
                <wp:simplePos x="0" y="0"/>
                <wp:positionH relativeFrom="column">
                  <wp:posOffset>28575</wp:posOffset>
                </wp:positionH>
                <wp:positionV relativeFrom="paragraph">
                  <wp:posOffset>202565</wp:posOffset>
                </wp:positionV>
                <wp:extent cx="2466975" cy="657225"/>
                <wp:effectExtent l="57150" t="57150" r="47625" b="476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E00" w:rsidRDefault="007D4E00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รวบรวมข้อมูลจากหน่วยงานภายใน</w:t>
                            </w:r>
                          </w:p>
                          <w:p w:rsidR="00703AA9" w:rsidRPr="0058680E" w:rsidRDefault="007D4E00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และภายนอก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.25pt;margin-top:15.95pt;width:194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" fillcolor="white [3201]" strokeweight=".5pt">
                <v:textbox>
                  <w:txbxContent>
                    <w:p w:rsidR="007D4E00" w:rsidRDefault="007D4E00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รวบรวมข้อมูลจากหน่วยงานภายใน</w:t>
                      </w:r>
                    </w:p>
                    <w:p w:rsidR="00703AA9" w:rsidRPr="0058680E" w:rsidRDefault="007D4E00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และภายนอก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6E25A" wp14:editId="27E67A47">
                <wp:simplePos x="0" y="0"/>
                <wp:positionH relativeFrom="column">
                  <wp:posOffset>1276350</wp:posOffset>
                </wp:positionH>
                <wp:positionV relativeFrom="paragraph">
                  <wp:posOffset>421640</wp:posOffset>
                </wp:positionV>
                <wp:extent cx="0" cy="390525"/>
                <wp:effectExtent l="95250" t="0" r="11430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33.2pt;width:0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r9AwIAABYEAAAOAAAAZHJzL2Uyb0RvYy54bWysU82O0zAQviPxDpbvNGnR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D4E00" w:rsidRDefault="007D4E00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DB8A1" wp14:editId="6DD0D339">
                <wp:simplePos x="0" y="0"/>
                <wp:positionH relativeFrom="column">
                  <wp:posOffset>704851</wp:posOffset>
                </wp:positionH>
                <wp:positionV relativeFrom="paragraph">
                  <wp:posOffset>374015</wp:posOffset>
                </wp:positionV>
                <wp:extent cx="1104900" cy="342900"/>
                <wp:effectExtent l="57150" t="57150" r="57150" b="571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E00" w:rsidRPr="0058680E" w:rsidRDefault="007D4E00" w:rsidP="007D4E0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ศูนย์กำลังคน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5.5pt;margin-top:29.45pt;width:8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" fillcolor="white [3201]" strokeweight=".5pt">
                <v:textbox>
                  <w:txbxContent>
                    <w:p w:rsidR="007D4E00" w:rsidRPr="0058680E" w:rsidRDefault="007D4E00" w:rsidP="007D4E00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ศูนย์กำลังคน</w:t>
                      </w:r>
                    </w:p>
                  </w:txbxContent>
                </v:textbox>
              </v:shape>
            </w:pict>
          </mc:Fallback>
        </mc:AlternateContent>
      </w:r>
    </w:p>
    <w:p w:rsidR="007D4E00" w:rsidRDefault="007D4E00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430A2" wp14:editId="760AABA9">
                <wp:simplePos x="0" y="0"/>
                <wp:positionH relativeFrom="column">
                  <wp:posOffset>1276350</wp:posOffset>
                </wp:positionH>
                <wp:positionV relativeFrom="paragraph">
                  <wp:posOffset>279400</wp:posOffset>
                </wp:positionV>
                <wp:extent cx="0" cy="485775"/>
                <wp:effectExtent l="95250" t="0" r="57150" b="6667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100.5pt;margin-top:22pt;width:0;height:3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8797E" wp14:editId="4D099D6E">
                <wp:simplePos x="0" y="0"/>
                <wp:positionH relativeFrom="column">
                  <wp:posOffset>-57150</wp:posOffset>
                </wp:positionH>
                <wp:positionV relativeFrom="paragraph">
                  <wp:posOffset>326390</wp:posOffset>
                </wp:positionV>
                <wp:extent cx="2647950" cy="10668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0668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D15D10" w:rsidRDefault="00703AA9" w:rsidP="00703A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-4.5pt;margin-top:25.7pt;width:208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" fillcolor="white [3201]" strokecolor="black [3213]" strokeweight="1pt">
                <v:textbox>
                  <w:txbxContent>
                    <w:p w:rsidR="00703AA9" w:rsidRPr="00D15D10" w:rsidRDefault="00703AA9" w:rsidP="00703A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969D1" wp14:editId="098D3D23">
                <wp:simplePos x="0" y="0"/>
                <wp:positionH relativeFrom="column">
                  <wp:posOffset>2533650</wp:posOffset>
                </wp:positionH>
                <wp:positionV relativeFrom="paragraph">
                  <wp:posOffset>399415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31.45pt" to="2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BfNvlt3gAAAAkBAAAPAAAAAAAAAAAAAAAAADcEAABkcnMvZG93bnJldi54bWxQSwUGAAAA&#10;AAQABADzAAAAQgUAAAAA&#10;" strokecolor="black [3040]"/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F22C3" wp14:editId="64954B69">
                <wp:simplePos x="0" y="0"/>
                <wp:positionH relativeFrom="column">
                  <wp:posOffset>2381250</wp:posOffset>
                </wp:positionH>
                <wp:positionV relativeFrom="paragraph">
                  <wp:posOffset>79375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87.5pt;margin-top:6.2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ADA4E" wp14:editId="5A15B009">
                <wp:simplePos x="0" y="0"/>
                <wp:positionH relativeFrom="column">
                  <wp:posOffset>704850</wp:posOffset>
                </wp:positionH>
                <wp:positionV relativeFrom="paragraph">
                  <wp:posOffset>75565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55.5pt;margin-top:5.95pt;width:4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Z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F30F9" wp14:editId="1AD682EC">
                <wp:simplePos x="0" y="0"/>
                <wp:positionH relativeFrom="column">
                  <wp:posOffset>1276350</wp:posOffset>
                </wp:positionH>
                <wp:positionV relativeFrom="paragraph">
                  <wp:posOffset>75565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00.5pt;margin-top:5.95pt;width:0;height: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BlP3bfdAAAACg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94FA2" wp14:editId="0D20C0AA">
                <wp:simplePos x="0" y="0"/>
                <wp:positionH relativeFrom="column">
                  <wp:posOffset>266700</wp:posOffset>
                </wp:positionH>
                <wp:positionV relativeFrom="paragraph">
                  <wp:posOffset>208915</wp:posOffset>
                </wp:positionV>
                <wp:extent cx="2066925" cy="4286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D4E00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เผยแพร่สารสนเทศ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1pt;margin-top:16.45pt;width:162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" fillcolor="white [3201]" strokeweight=".5pt">
                <v:textbox>
                  <w:txbxContent>
                    <w:p w:rsidR="00703AA9" w:rsidRPr="0058680E" w:rsidRDefault="007D4E00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เผยแพร่สารสนเทศ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BDFD2" wp14:editId="5D165F9E">
                <wp:simplePos x="0" y="0"/>
                <wp:positionH relativeFrom="column">
                  <wp:posOffset>1276350</wp:posOffset>
                </wp:positionH>
                <wp:positionV relativeFrom="paragraph">
                  <wp:posOffset>199390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0.5pt;margin-top:15.7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DUMeWf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F128E" wp14:editId="6057A97A">
                <wp:simplePos x="0" y="0"/>
                <wp:positionH relativeFrom="column">
                  <wp:posOffset>704850</wp:posOffset>
                </wp:positionH>
                <wp:positionV relativeFrom="paragraph">
                  <wp:posOffset>134620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4" style="position:absolute;margin-left:55.5pt;margin-top:10.6pt;width:8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n1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54E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77E8" w:rsidRDefault="002A77E8" w:rsidP="002A77E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0755B" w:rsidRDefault="00E0755B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E0755B" w:rsidRDefault="00E0755B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54214E" w:rsidRPr="00DF11A7" w:rsidRDefault="0054214E" w:rsidP="0054214E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54214E" w:rsidRPr="00DF11A7" w:rsidRDefault="0054214E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202B" w:rsidRDefault="00E0755B" w:rsidP="0054214E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30037CA" wp14:editId="7A690E4E">
                <wp:simplePos x="0" y="0"/>
                <wp:positionH relativeFrom="page">
                  <wp:posOffset>3914140</wp:posOffset>
                </wp:positionH>
                <wp:positionV relativeFrom="page">
                  <wp:posOffset>2438400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2F75" w:rsidRPr="00DE10C0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ข้อมูลสารสนเทศ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เว็บไซต์สถานศึกษา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ข้อมูลพื้นฐานสถานศึกษา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ข้อมูลพื้นฐานภายนอก</w:t>
                            </w:r>
                          </w:p>
                          <w:p w:rsidR="00D42F75" w:rsidRDefault="00D42F75" w:rsidP="00D42F7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                              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ข้อมูลศูนย์กำลังคนของ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42F75" w:rsidRPr="00936DA6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คุณภาพ,มาตรฐาน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ข้อมูลสารสนเทศของ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ข้อมูลสารสนเทศของ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สถานศึกษา</w:t>
                            </w:r>
                          </w:p>
                          <w:p w:rsidR="00D42F75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ข้อมูลพื้นฐานสถานศึกษา</w:t>
                            </w:r>
                          </w:p>
                          <w:p w:rsidR="00D42F75" w:rsidRPr="00936DA6" w:rsidRDefault="00D42F75" w:rsidP="00D42F7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D42F75" w:rsidRPr="00936DA6" w:rsidRDefault="00D42F75" w:rsidP="00D42F7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5" type="#_x0000_t202" style="position:absolute;margin-left:308.2pt;margin-top:192pt;width:272.25pt;height:525.8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" o:allowincell="f" filled="f" stroked="f" strokeweight="6pt">
                <v:stroke linestyle="thickThin"/>
                <v:textbox inset="10.8pt,7.2pt,10.8pt,7.2pt">
                  <w:txbxContent>
                    <w:p w:rsidR="00D42F75" w:rsidRPr="00DE10C0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ข้อมูลสารสนเทศ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เว็บไซต์สถานศึกษา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ข้อมูลพื้นฐานสถานศึกษา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ข้อมูลพื้นฐานภายนอก</w:t>
                      </w:r>
                    </w:p>
                    <w:p w:rsidR="00D42F75" w:rsidRDefault="00D42F75" w:rsidP="00D42F7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                              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ข้อมูลศูนย์กำลังคนของ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42F75" w:rsidRPr="00936DA6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คุณภาพ,มาตรฐาน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ข้อมูลสารสนเทศของ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ข้อมูลสารสนเทศของ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สถานศึกษา</w:t>
                      </w:r>
                    </w:p>
                    <w:p w:rsidR="00D42F75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ข้อมูลพื้นฐานสถานศึกษา</w:t>
                      </w:r>
                    </w:p>
                    <w:p w:rsidR="00D42F75" w:rsidRPr="00936DA6" w:rsidRDefault="00D42F75" w:rsidP="00D42F7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D42F75" w:rsidRPr="00936DA6" w:rsidRDefault="00D42F75" w:rsidP="00D42F7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0755B" w:rsidRDefault="00E0755B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A44F0" w:rsidRPr="00DF11A7" w:rsidRDefault="004A44F0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54214E" w:rsidRPr="00DF11A7" w:rsidRDefault="0054214E" w:rsidP="0054214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E0755B" w:rsidRDefault="00E0755B" w:rsidP="00D16425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54214E" w:rsidRPr="00DF11A7" w:rsidRDefault="0054214E" w:rsidP="00D16425">
      <w:pPr>
        <w:spacing w:before="120"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54214E" w:rsidRPr="00DF11A7" w:rsidRDefault="0054214E" w:rsidP="0054214E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263123" w:rsidRPr="003C5116" w:rsidRDefault="00263123" w:rsidP="0026312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98" w:rsidRDefault="00297098" w:rsidP="003C5116">
      <w:pPr>
        <w:spacing w:after="0" w:line="240" w:lineRule="auto"/>
      </w:pPr>
      <w:r>
        <w:separator/>
      </w:r>
    </w:p>
  </w:endnote>
  <w:endnote w:type="continuationSeparator" w:id="0">
    <w:p w:rsidR="00297098" w:rsidRDefault="00297098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98" w:rsidRDefault="00297098" w:rsidP="003C5116">
      <w:pPr>
        <w:spacing w:after="0" w:line="240" w:lineRule="auto"/>
      </w:pPr>
      <w:r>
        <w:separator/>
      </w:r>
    </w:p>
  </w:footnote>
  <w:footnote w:type="continuationSeparator" w:id="0">
    <w:p w:rsidR="00297098" w:rsidRDefault="00297098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80663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35979" w:rsidRPr="00235979" w:rsidRDefault="00235979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235979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235979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235979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FA60CD" w:rsidRPr="00FA60CD">
          <w:rPr>
            <w:rFonts w:ascii="TH Sarabun New" w:hAnsi="TH Sarabun New" w:cs="TH Sarabun New"/>
            <w:noProof/>
            <w:sz w:val="32"/>
            <w:szCs w:val="32"/>
            <w:lang w:val="th-TH"/>
          </w:rPr>
          <w:t>19</w:t>
        </w:r>
        <w:r w:rsidRPr="00235979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235979" w:rsidRDefault="002359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0D609F"/>
    <w:rsid w:val="00235979"/>
    <w:rsid w:val="00263123"/>
    <w:rsid w:val="002672BF"/>
    <w:rsid w:val="00297098"/>
    <w:rsid w:val="002A77E8"/>
    <w:rsid w:val="002C20A2"/>
    <w:rsid w:val="003C5116"/>
    <w:rsid w:val="004A44F0"/>
    <w:rsid w:val="00523787"/>
    <w:rsid w:val="00531E5B"/>
    <w:rsid w:val="0054214E"/>
    <w:rsid w:val="006836FD"/>
    <w:rsid w:val="006979CE"/>
    <w:rsid w:val="006E560D"/>
    <w:rsid w:val="0070202B"/>
    <w:rsid w:val="00703AA9"/>
    <w:rsid w:val="007D4E00"/>
    <w:rsid w:val="008352F4"/>
    <w:rsid w:val="008A33AC"/>
    <w:rsid w:val="00B21D7F"/>
    <w:rsid w:val="00B321A4"/>
    <w:rsid w:val="00B34DEE"/>
    <w:rsid w:val="00BA201C"/>
    <w:rsid w:val="00C41784"/>
    <w:rsid w:val="00CE0218"/>
    <w:rsid w:val="00D07676"/>
    <w:rsid w:val="00D16425"/>
    <w:rsid w:val="00D42F75"/>
    <w:rsid w:val="00DB506D"/>
    <w:rsid w:val="00E0755B"/>
    <w:rsid w:val="00E64391"/>
    <w:rsid w:val="00E81736"/>
    <w:rsid w:val="00F84384"/>
    <w:rsid w:val="00F9048B"/>
    <w:rsid w:val="00FA60CD"/>
    <w:rsid w:val="00FD0285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EC71-A76A-4F3F-B08B-56B184F1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2016-09-23T05:54:00Z</cp:lastPrinted>
  <dcterms:created xsi:type="dcterms:W3CDTF">2016-05-03T04:36:00Z</dcterms:created>
  <dcterms:modified xsi:type="dcterms:W3CDTF">2016-09-23T05:56:00Z</dcterms:modified>
</cp:coreProperties>
</file>