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CF" w:rsidRPr="00380AD2" w:rsidRDefault="005A08CF" w:rsidP="005A08CF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80AD2"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ขั้นตอนการปฏิบัติงา</w:t>
      </w:r>
      <w:r w:rsidR="0092137A" w:rsidRPr="00380AD2"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 w:rsidR="00380AD2" w:rsidRPr="00380AD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5302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ความร่วมมือและดำเนินกิจกรรมต่างๆ ของสถานศึกษา</w:t>
      </w:r>
    </w:p>
    <w:p w:rsidR="005A08CF" w:rsidRDefault="007E6A30" w:rsidP="007E6A30">
      <w:pPr>
        <w:spacing w:after="0" w:line="240" w:lineRule="atLeas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 หัวหน้าแผนกวิชา หัวหน้างานที่มีความต้องการทำโครงการกิจกรรม โดยมีบันทึกข้อความ ข้อมูลเบื้องต้นในการทำกิจกรรมต่าง ๆ ของสถานศึกษา</w:t>
      </w:r>
    </w:p>
    <w:p w:rsidR="007E6A30" w:rsidRDefault="007E6A30" w:rsidP="007E6A30">
      <w:pPr>
        <w:spacing w:after="0" w:line="240" w:lineRule="atLeas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 หัวหน้างานความร่วมมือ รองฝ่ายแผนงานและความร่วมมือ พิจารณาศึกษาข้อมูลการทำโครงการกิจกรรมต่าง ๆ ของสถานศึกษาจากบันทึกข้อความข้อมูลเบื้องต้นจากแผนกวิชาฝ่ายวิชาการ หรืองานที่เกี่ยวข้อง รวมทั้งหน่วยงานที่ทำโครงการทำกิจกรรมร่วมกัน</w:t>
      </w:r>
    </w:p>
    <w:p w:rsidR="00F53027" w:rsidRDefault="007E6A30" w:rsidP="007E6A30">
      <w:pPr>
        <w:spacing w:after="0" w:line="240" w:lineRule="atLeas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3. </w:t>
      </w:r>
      <w:r w:rsidR="00F53027">
        <w:rPr>
          <w:rFonts w:ascii="TH Sarabun New" w:hAnsi="TH Sarabun New" w:cs="TH Sarabun New" w:hint="cs"/>
          <w:sz w:val="32"/>
          <w:szCs w:val="32"/>
          <w:cs/>
        </w:rPr>
        <w:tab/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หัวหน้างานความร่วมมือ รองฝ่ายแผนงานและความร่วมมือ พิจารณาสรรหาแต่งตั้ง</w:t>
      </w:r>
    </w:p>
    <w:p w:rsidR="007E6A30" w:rsidRDefault="00F53027" w:rsidP="007E6A30">
      <w:pPr>
        <w:spacing w:after="0" w:line="240" w:lineRule="atLeas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7E6A30">
        <w:rPr>
          <w:rFonts w:ascii="TH Sarabun New" w:hAnsi="TH Sarabun New" w:cs="TH Sarabun New" w:hint="cs"/>
          <w:sz w:val="32"/>
          <w:szCs w:val="32"/>
          <w:cs/>
        </w:rPr>
        <w:t xml:space="preserve">คณะกรรมการเพื่อพิจารณาความเหมาะสม และเงื่อนไขข้อตกลงความร่วมมือ </w:t>
      </w:r>
    </w:p>
    <w:p w:rsidR="007E6A30" w:rsidRDefault="007E6A30" w:rsidP="007E6A30">
      <w:pPr>
        <w:spacing w:after="0" w:line="240" w:lineRule="atLeas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- จัดประชุมคณะกรรมการเพื่อพิจารณาความเหมาะสม พร้อมบันทึกรายงานการประชุม</w:t>
      </w:r>
    </w:p>
    <w:p w:rsidR="00F53027" w:rsidRDefault="007E6A30" w:rsidP="007E6A30">
      <w:pPr>
        <w:spacing w:after="0" w:line="240" w:lineRule="atLeas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4. </w:t>
      </w:r>
      <w:r w:rsidR="00F53027">
        <w:rPr>
          <w:rFonts w:ascii="TH Sarabun New" w:hAnsi="TH Sarabun New" w:cs="TH Sarabun New" w:hint="cs"/>
          <w:sz w:val="32"/>
          <w:szCs w:val="32"/>
          <w:cs/>
        </w:rPr>
        <w:tab/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หัวหน้างานความร่วมมือ รองฝ่ายแผนงานและความร่วมมือ ผู้อำนวยการพิจารณาความ</w:t>
      </w:r>
    </w:p>
    <w:p w:rsidR="007E6A30" w:rsidRDefault="00F53027" w:rsidP="007E6A30">
      <w:pPr>
        <w:spacing w:after="0" w:line="240" w:lineRule="atLeas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7E6A30">
        <w:rPr>
          <w:rFonts w:ascii="TH Sarabun New" w:hAnsi="TH Sarabun New" w:cs="TH Sarabun New" w:hint="cs"/>
          <w:sz w:val="32"/>
          <w:szCs w:val="32"/>
          <w:cs/>
        </w:rPr>
        <w:t>เหมาะสมให้ความเห็นชอบ</w:t>
      </w:r>
    </w:p>
    <w:p w:rsidR="007E6A30" w:rsidRDefault="007E6A30" w:rsidP="007E6A30">
      <w:pPr>
        <w:spacing w:after="0" w:line="240" w:lineRule="atLeas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- ถ้าให้ความเห็นชอบ ดำเนินการจัดพิธีลงนามความร่วมมือ</w:t>
      </w:r>
    </w:p>
    <w:p w:rsidR="00F53027" w:rsidRDefault="007E6A30" w:rsidP="007E6A30">
      <w:pPr>
        <w:spacing w:after="0" w:line="240" w:lineRule="atLeas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- ถ้าไม่ให้ความเห็นชอบ ให้หัวหน้างานความร่วมมือ รองฝ่ายแผนงานและความร่วมมือ นำ</w:t>
      </w:r>
    </w:p>
    <w:p w:rsidR="00F53027" w:rsidRDefault="00F53027" w:rsidP="007E6A30">
      <w:pPr>
        <w:spacing w:after="0" w:line="240" w:lineRule="atLeas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7E6A30">
        <w:rPr>
          <w:rFonts w:ascii="TH Sarabun New" w:hAnsi="TH Sarabun New" w:cs="TH Sarabun New" w:hint="cs"/>
          <w:sz w:val="32"/>
          <w:szCs w:val="32"/>
          <w:cs/>
        </w:rPr>
        <w:t>กลับไปศึกษาข้อมูล จัดทำรายละเอียดเพิ่มเติม คณะกรรมการพิจารณาความเหมาะสมเพื่อ</w:t>
      </w:r>
    </w:p>
    <w:p w:rsidR="007E6A30" w:rsidRDefault="00F53027" w:rsidP="007E6A30">
      <w:pPr>
        <w:spacing w:after="0" w:line="240" w:lineRule="atLeas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7E6A30">
        <w:rPr>
          <w:rFonts w:ascii="TH Sarabun New" w:hAnsi="TH Sarabun New" w:cs="TH Sarabun New" w:hint="cs"/>
          <w:sz w:val="32"/>
          <w:szCs w:val="32"/>
          <w:cs/>
        </w:rPr>
        <w:t>เสนอกลับมาพิจารณาใหม่</w:t>
      </w:r>
    </w:p>
    <w:p w:rsidR="007E6A30" w:rsidRDefault="007E6A30" w:rsidP="007E6A30">
      <w:pPr>
        <w:spacing w:after="0" w:line="240" w:lineRule="atLeas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5. เมื่อลงนามความร่วมมือแล้ว นำส่งฝ่ายที่รับผิดชอบ หรืองานที่เกี่ยวข้องดำเนินการจัดทำกิจกรรมตามภารกิจ</w:t>
      </w:r>
    </w:p>
    <w:p w:rsidR="00AC6A73" w:rsidRDefault="00AC6A73" w:rsidP="007E6A30">
      <w:pPr>
        <w:spacing w:after="0" w:line="240" w:lineRule="atLeas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6. </w:t>
      </w:r>
      <w:r w:rsidR="00501698">
        <w:rPr>
          <w:rFonts w:ascii="TH Sarabun New" w:hAnsi="TH Sarabun New" w:cs="TH Sarabun New" w:hint="cs"/>
          <w:sz w:val="32"/>
          <w:szCs w:val="32"/>
          <w:cs/>
        </w:rPr>
        <w:t xml:space="preserve">หัวหน้างาน </w:t>
      </w:r>
      <w:r>
        <w:rPr>
          <w:rFonts w:ascii="TH Sarabun New" w:hAnsi="TH Sarabun New" w:cs="TH Sarabun New" w:hint="cs"/>
          <w:sz w:val="32"/>
          <w:szCs w:val="32"/>
          <w:cs/>
        </w:rPr>
        <w:t>หัวหน้าแผนกวิชา รองฝ่ายแผนงานความร่วมมือ สรุปผลรายงานความก้าวหน้าของโครงการ เพื่อนำข้อมูลรายงาน ข้อเสนอแนะ เพื่อปรับปรุงแก้ไข ดำเนินการโครงการกิจกรรมต่าง ๆ ต่อไป</w:t>
      </w:r>
    </w:p>
    <w:p w:rsidR="007E6A30" w:rsidRPr="005A08CF" w:rsidRDefault="007E6A30" w:rsidP="007E6A30">
      <w:pPr>
        <w:spacing w:after="0" w:line="240" w:lineRule="atLeast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5A08CF" w:rsidRDefault="005A08CF" w:rsidP="005A08CF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sectPr w:rsidR="005A08CF" w:rsidSect="00485D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98C" w:rsidRDefault="00A9698C" w:rsidP="00485D83">
      <w:pPr>
        <w:spacing w:after="0" w:line="240" w:lineRule="auto"/>
      </w:pPr>
      <w:r>
        <w:separator/>
      </w:r>
    </w:p>
  </w:endnote>
  <w:endnote w:type="continuationSeparator" w:id="0">
    <w:p w:rsidR="00A9698C" w:rsidRDefault="00A9698C" w:rsidP="0048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CF" w:rsidRDefault="00130DC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CF" w:rsidRDefault="00130DC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CF" w:rsidRDefault="00130D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98C" w:rsidRDefault="00A9698C" w:rsidP="00485D83">
      <w:pPr>
        <w:spacing w:after="0" w:line="240" w:lineRule="auto"/>
      </w:pPr>
      <w:r>
        <w:separator/>
      </w:r>
    </w:p>
  </w:footnote>
  <w:footnote w:type="continuationSeparator" w:id="0">
    <w:p w:rsidR="00A9698C" w:rsidRDefault="00A9698C" w:rsidP="00485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CF" w:rsidRDefault="00130D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21719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485D83" w:rsidRPr="00485D83" w:rsidRDefault="00130DCF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26</w:t>
        </w:r>
      </w:p>
      <w:bookmarkStart w:id="0" w:name="_GoBack" w:displacedByCustomXml="next"/>
      <w:bookmarkEnd w:id="0" w:displacedByCustomXml="next"/>
    </w:sdtContent>
  </w:sdt>
  <w:p w:rsidR="00485D83" w:rsidRPr="00485D83" w:rsidRDefault="00485D83">
    <w:pPr>
      <w:pStyle w:val="a4"/>
      <w:rPr>
        <w:rFonts w:ascii="TH Sarabun New" w:hAnsi="TH Sarabun New" w:cs="TH Sarabun New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CF" w:rsidRDefault="00130D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475AC"/>
    <w:multiLevelType w:val="hybridMultilevel"/>
    <w:tmpl w:val="EBD04DC4"/>
    <w:lvl w:ilvl="0" w:tplc="EEE44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CF"/>
    <w:rsid w:val="00130DCF"/>
    <w:rsid w:val="00193069"/>
    <w:rsid w:val="002E38C4"/>
    <w:rsid w:val="00380AD2"/>
    <w:rsid w:val="00456533"/>
    <w:rsid w:val="00456CD0"/>
    <w:rsid w:val="00485D83"/>
    <w:rsid w:val="00501698"/>
    <w:rsid w:val="005A08CF"/>
    <w:rsid w:val="007E6A30"/>
    <w:rsid w:val="0092137A"/>
    <w:rsid w:val="00A9698C"/>
    <w:rsid w:val="00AC6A73"/>
    <w:rsid w:val="00AD49D2"/>
    <w:rsid w:val="00B0754F"/>
    <w:rsid w:val="00C60080"/>
    <w:rsid w:val="00F05659"/>
    <w:rsid w:val="00F231F3"/>
    <w:rsid w:val="00F5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5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85D83"/>
  </w:style>
  <w:style w:type="paragraph" w:styleId="a6">
    <w:name w:val="footer"/>
    <w:basedOn w:val="a"/>
    <w:link w:val="a7"/>
    <w:uiPriority w:val="99"/>
    <w:unhideWhenUsed/>
    <w:rsid w:val="00485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85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5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85D83"/>
  </w:style>
  <w:style w:type="paragraph" w:styleId="a6">
    <w:name w:val="footer"/>
    <w:basedOn w:val="a"/>
    <w:link w:val="a7"/>
    <w:uiPriority w:val="99"/>
    <w:unhideWhenUsed/>
    <w:rsid w:val="00485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85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2016-09-23T05:57:00Z</cp:lastPrinted>
  <dcterms:created xsi:type="dcterms:W3CDTF">2016-05-04T03:02:00Z</dcterms:created>
  <dcterms:modified xsi:type="dcterms:W3CDTF">2016-09-23T06:30:00Z</dcterms:modified>
</cp:coreProperties>
</file>