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A87B04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ประสานงานความร่วมมือกับต่างประเทศ</w:t>
      </w:r>
    </w:p>
    <w:p w:rsidR="006836FD" w:rsidRDefault="00775CF5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6836FD" w:rsidSect="00563D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28"/>
          <w:cols w:space="516"/>
          <w:docGrid w:linePitch="360"/>
        </w:sect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งานความร่วมมือ</w:t>
      </w: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6836FD" w:rsidRDefault="00775CF5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22B3559" wp14:editId="3EAA70CC">
                <wp:simplePos x="0" y="0"/>
                <wp:positionH relativeFrom="column">
                  <wp:posOffset>752475</wp:posOffset>
                </wp:positionH>
                <wp:positionV relativeFrom="paragraph">
                  <wp:posOffset>11430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5CF5" w:rsidRPr="006C1377" w:rsidRDefault="00775CF5" w:rsidP="00775CF5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59.25pt;margin-top:.9pt;width:87pt;height:33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AK2r6T3QAAAAgBAAAPAAAAZHJzL2Rvd25yZXYueG1sTI9BT4NAEIXv&#10;Jv6HzZh4MXYBY1MoS9OYcGnjwWLidWC3QGRnCbu06K93POltXt7Lm+/lu8UO4mIm3ztSEK8iEIYa&#10;p3tqFbxX5eMGhA9IGgdHRsGX8bArbm9yzLS70pu5nEIruIR8hgq6EMZMSt90xqJfudEQe2c3WQws&#10;p1bqCa9cbgeZRNFaWuyJP3Q4mpfONJ+n2So41Pv5G48PryVVmH4cqmMZu0mp+7tlvwURzBL+wvCL&#10;z+hQMFPtZtJeDKzjzTNH+eAF7CdpwrpWsE6fQBa5/D+g+AEAAP//AwBQSwECLQAUAAYACAAAACEA&#10;toM4kv4AAADhAQAAEwAAAAAAAAAAAAAAAAAAAAAAW0NvbnRlbnRfVHlwZXNdLnhtbFBLAQItABQA&#10;BgAIAAAAIQA4/SH/1gAAAJQBAAALAAAAAAAAAAAAAAAAAC8BAABfcmVscy8ucmVsc1BLAQItABQA&#10;BgAIAAAAIQDaYWMZyAIAAO8FAAAOAAAAAAAAAAAAAAAAAC4CAABkcnMvZTJvRG9jLnhtbFBLAQIt&#10;ABQABgAIAAAAIQAK2r6T3QAAAAgBAAAPAAAAAAAAAAAAAAAAACIFAABkcnMvZG93bnJldi54bWxQ&#10;SwUGAAAAAAQABADzAAAALAYAAAAA&#10;" fillcolor="white [3212]" strokecolor="#17365d [2415]" strokeweight="1.5pt">
                <v:textbox>
                  <w:txbxContent>
                    <w:p w:rsidR="00775CF5" w:rsidRPr="006C1377" w:rsidRDefault="00775CF5" w:rsidP="00775CF5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775CF5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165735</wp:posOffset>
                </wp:positionV>
                <wp:extent cx="0" cy="295275"/>
                <wp:effectExtent l="95250" t="0" r="57150" b="66675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100.5pt;margin-top:13.05pt;width:0;height:23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4M8AwIAABQEAAAOAAAAZHJzL2Uyb0RvYy54bWysU8uu0zAQ3SPxD5b3NG2lSyFqehe9wAZB&#10;xeMDfB27sYgfGpum3cEKxP5u2F0hJDascf/Gn4LtpLmIh4QQUjTxY86ZOTPj5fletmjHwAqtKjyb&#10;TDFiiupaqG2FX754eOceRtYRVZNWK1bhA7P4fHX71rIzJZvrRrc1AxRJlC07U+HGOVMWhaUNk8RO&#10;tGEqXnINkri4hW1RA+kiu2yL+XR6t+g01AY0ZdbG04v+Eq8yP+eMuqecW+ZQW+GYm8sWsr1Mtlgt&#10;SbkFYhpBhzTIP2QhiVAx6Eh1QRxBr0H8QiUFBW01dxOqZaE5F5RlDVHNbPqTmucNMSxricWxZiyT&#10;/X+09MluA0jUFV5gpIiMLQr+c/DH4N8G/yX4T+H4JvgPwX8Lx/fBfw3+OvirYX2MPh/zd5U8/Tu0&#10;SBXtjC0j8VptYNhZs4FUnj0Hmf5RONrnLhzGLrC9Q7Q/pPF0fv9svjhLdMUNzoB1j5iWKC0qbB0Q&#10;sW3cWisVW61hlptAdo+t64EnQAraqmQdEe0DVSN3MFEsAdDdECTdFyn3Ptu8coeW9dhnjMc6xfz6&#10;GHlC2boFtCNxtupXs5EleiYIF207gqY5sT+CBt8EY3lq/xY4eueIWrkRKIXS8Luobn9Klff+J9W9&#10;1iT7UteH3Ltcjjh6uQnDM0mz/eM+w28e8+o7AAAA//8DAFBLAwQUAAYACAAAACEAc6uHtt0AAAAJ&#10;AQAADwAAAGRycy9kb3ducmV2LnhtbEyPQUvEMBCF74L/IYzgzU1bsEptuqhQBPGyu3rYW7YZm7LJ&#10;pDTZbv33jnjQ28y8x5vv1evFOzHjFIdACvJVBgKpC2agXsH7rr25BxGTJqNdIFTwhRHWzeVFrSsT&#10;zrTBeZt6wSEUK63ApjRWUsbOotdxFUYk1j7D5HXideqlmfSZw72TRZaV0uuB+IPVIz5b7I7bk1fQ&#10;4stxKB3uN8u+t36+bd9enz6Uur5aHh9AJFzSnxl+8BkdGmY6hBOZKJyCIsu5S+KhzEGw4fdwUHBX&#10;lCCbWv5v0HwDAAD//wMAUEsBAi0AFAAGAAgAAAAhALaDOJL+AAAA4QEAABMAAAAAAAAAAAAAAAAA&#10;AAAAAFtDb250ZW50X1R5cGVzXS54bWxQSwECLQAUAAYACAAAACEAOP0h/9YAAACUAQAACwAAAAAA&#10;AAAAAAAAAAAvAQAAX3JlbHMvLnJlbHNQSwECLQAUAAYACAAAACEAKz+DPAMCAAAUBAAADgAAAAAA&#10;AAAAAAAAAAAuAgAAZHJzL2Uyb0RvYy54bWxQSwECLQAUAAYACAAAACEAc6uHtt0AAAAJAQAADwAA&#10;AAAAAAAAAAAAAABd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6836FD" w:rsidRDefault="00775CF5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DF6A16" wp14:editId="33F5AE80">
                <wp:simplePos x="0" y="0"/>
                <wp:positionH relativeFrom="column">
                  <wp:posOffset>66675</wp:posOffset>
                </wp:positionH>
                <wp:positionV relativeFrom="paragraph">
                  <wp:posOffset>190500</wp:posOffset>
                </wp:positionV>
                <wp:extent cx="2343150" cy="762000"/>
                <wp:effectExtent l="0" t="0" r="19050" b="1905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762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6FD" w:rsidRPr="00775CF5" w:rsidRDefault="006836FD" w:rsidP="006E560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775CF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.</w:t>
                            </w:r>
                            <w:r w:rsidR="00E92145" w:rsidRPr="00775CF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ประสานงานความร่วมมือกับต่างประเทศ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27" style="position:absolute;margin-left:5.25pt;margin-top:15pt;width:184.5pt;height:6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24EtAIAAM4FAAAOAAAAZHJzL2Uyb0RvYy54bWysVFFOGzEQ/a/UO1j+L5sNAdqIDYpAVJUQ&#10;oELFt+O1s5a8Htd2kk0v0IP0gxNUynFylI69mwVK1EpVf3Ztz8wbv+eZOT1rak2WwnkFpqD5wYAS&#10;YTiUyswL+uX+8t17SnxgpmQajCjoWnh6Nnn75nRlx2IIFehSOIIgxo9XtqBVCHacZZ5Xomb+AKww&#10;aJTgahZw6+ZZ6dgK0WudDQeD42wFrrQOuPAeTy9aI50kfCkFDzdSehGILijeLaSvS99Z/GaTUzae&#10;O2YrxbtrsH+4Rc2UwaQ91AULjCycegVVK+7AgwwHHOoMpFRcJA7IJh/8xuauYlYkLiiOt71M/v/B&#10;8uvlrSOqLOiIEsNqfKLt5nG7+b7d/NhufpJRVGhl/Rgd7+yt63Yel5FuI10d/0iENEnVda+qaALh&#10;eDg8HB3mRyg+R9vJMb5akj17irbOh48CahIXBRVaK+sjcTZmyysfMCl677zisQetykulddrEYhHn&#10;2pElw2eezfN4aYx44aUNWWGFDk8w/d8gQrMHAgG1QdyoRss/rcJai4inzWchUcnIuE3w8lqMc2FC&#10;3poqVor2tkcox06PVPWRSLp9AozIEnn22B3AfuyWducfQ0VqgT64Y/6n4D4iZQYT+uBaGXD7mGlk&#10;1WVu/XcitdJElUIza1KVJc94MoNyjZXnoG1Jb/mlwte/Yj7cMoc9iAWDcyXc4EdqwKeDbkVJBe7b&#10;vvPoj62BVkpW2NMF9V8XzAlK9CeDTfMhH43iEEib0dHJEDfuuWX23GIW9TlgPeU4wSxPy+gf9G4p&#10;HdQPOH6mMSuamOGYu6A8uN3mPLSzBgcYF9NpcsPGtyxcmTvLI3jUOZb2ffPAnO1aIGDzXMOu/1+1&#10;QesbIw1MFwGkSj3ypGv3Ajg0Uil1Ay5Opef75PU0hie/AAAA//8DAFBLAwQUAAYACAAAACEANZ5e&#10;l9kAAAAJAQAADwAAAGRycy9kb3ducmV2LnhtbExPy06DQBTdm/gPk2vizs5UUquUoTEmdmVixLof&#10;mFtAmTuEGSj8vdeVXZ5HziPbz64TEw6h9aRhvVIgkCpvW6o1HD9f7x5BhGjIms4TalgwwD6/vspM&#10;av2ZPnAqYi04hEJqNDQx9qmUoWrQmbDyPRJrJz84ExkOtbSDOXO46+S9Ug/SmZa4oTE9vjRY/RSj&#10;0zB9F2/t11Kuj9uDHd9jIg/LMml9ezM/70BEnOO/Gf7m83TIeVPpR7JBdIzVhp0aEsWXWE+2T0yU&#10;LGyYkXkmLx/kvwAAAP//AwBQSwECLQAUAAYACAAAACEAtoM4kv4AAADhAQAAEwAAAAAAAAAAAAAA&#10;AAAAAAAAW0NvbnRlbnRfVHlwZXNdLnhtbFBLAQItABQABgAIAAAAIQA4/SH/1gAAAJQBAAALAAAA&#10;AAAAAAAAAAAAAC8BAABfcmVscy8ucmVsc1BLAQItABQABgAIAAAAIQBgR24EtAIAAM4FAAAOAAAA&#10;AAAAAAAAAAAAAC4CAABkcnMvZTJvRG9jLnhtbFBLAQItABQABgAIAAAAIQA1nl6X2QAAAAkBAAAP&#10;AAAAAAAAAAAAAAAAAA4FAABkcnMvZG93bnJldi54bWxQSwUGAAAAAAQABADzAAAAFAYAAAAA&#10;" fillcolor="white [3212]" strokecolor="black [3213]" strokeweight="1pt">
                <v:textbox>
                  <w:txbxContent>
                    <w:p w:rsidR="006836FD" w:rsidRPr="00775CF5" w:rsidRDefault="006836FD" w:rsidP="006E560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775CF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.</w:t>
                      </w:r>
                      <w:r w:rsidR="00E92145" w:rsidRPr="00775CF5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ประสานงานความร่วมมือกับต่างประเทศ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6836F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775CF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3BE721" wp14:editId="421E8AC5">
                <wp:simplePos x="0" y="0"/>
                <wp:positionH relativeFrom="column">
                  <wp:posOffset>1276350</wp:posOffset>
                </wp:positionH>
                <wp:positionV relativeFrom="paragraph">
                  <wp:posOffset>257810</wp:posOffset>
                </wp:positionV>
                <wp:extent cx="0" cy="266700"/>
                <wp:effectExtent l="95250" t="0" r="57150" b="57150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28" o:spid="_x0000_s1026" type="#_x0000_t32" style="position:absolute;margin-left:100.5pt;margin-top:20.3pt;width:0;height:21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XFAwIAABYEAAAOAAAAZHJzL2Uyb0RvYy54bWysU7uuEzEQ7ZH4B8s92U2KgKJsbpELNAgi&#10;Hh/g67WzFn7JNtmkgwpEfxs6hJBoqHH+xp/C2JvsRTwkhJAix485Z86ZmV1e7JVEO+a8MLrB00mN&#10;EdPUtEJvG/zi+YM79zDygeiWSKNZgw/M44vV7VvL3i7YzHRGtswhINF+0dsGdyHYRVV52jFF/MRY&#10;puGRG6dIgKPbVq0jPbArWc3qel71xrXWGcq8h9vL4RGvCj/njIYnnHsWkGwwaAtldWW9ymu1WpLF&#10;1hHbCXqSQf5BhSJCQ9KR6pIEgl458QuVEtQZb3iYUKMqw7mgrHgAN9P6JzfPOmJZ8QLF8XYsk/9/&#10;tPTxbuOQaBs8g05poqBHKX5O8ZjimxS/pPgpHV+n+D7Fb+n4LsWvKX5M8fq0P0LMh/K7zpHxLQIa&#10;qGlv/QKo13rjTidvNy4XaM+dyv9gHe1LHw5jH9g+IDpcUridzed369Ki6gZnnQ8PmVEobxrsgyNi&#10;24W10Rqabdy0tIHsHvkAmQF4BuSkUuc1ECHv6xaFgwW3xDnTZ80Qm9+rrH1QW3bhINmAfco4VAr0&#10;DTnKjLK1dGhHYLral9ORBSIzhAspR1BdhP0RdIrNMFbm9m+BY3TJaHQYgUpo436XNezPUvkQf3Y9&#10;eM22r0x7KL0r5YDhK/U5fSh5un88F/jN57z6DgAA//8DAFBLAwQUAAYACAAAACEAOnkwid4AAAAJ&#10;AQAADwAAAGRycy9kb3ducmV2LnhtbEyPwU7DMBBE70j8g7VI3KjdCKIqZFMVpAgJcWmBQ29uvI2j&#10;xusodtPw9xhxgOPsjGbflOvZ9WKiMXSeEZYLBYK48abjFuHjvb5bgQhRs9G9Z0L4ogDr6vqq1IXx&#10;F97StIutSCUcCo1gYxwKKUNjyemw8ANx8o5+dDomObbSjPqSyl0vM6Vy6XTH6YPVAz1bak67s0Oo&#10;6eXU5T3tt/O+tW56qN9enz4Rb2/mzSOISHP8C8MPfkKHKjEd/JlNED1CppZpS0S4VzmIFPg9HBBW&#10;WQ6yKuX/BdU3AAAA//8DAFBLAQItABQABgAIAAAAIQC2gziS/gAAAOEBAAATAAAAAAAAAAAAAAAA&#10;AAAAAABbQ29udGVudF9UeXBlc10ueG1sUEsBAi0AFAAGAAgAAAAhADj9If/WAAAAlAEAAAsAAAAA&#10;AAAAAAAAAAAALwEAAF9yZWxzLy5yZWxzUEsBAi0AFAAGAAgAAAAhAOFgZcUDAgAAFgQAAA4AAAAA&#10;AAAAAAAAAAAALgIAAGRycy9lMm9Eb2MueG1sUEsBAi0AFAAGAAgAAAAhADp5MIneAAAACQ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6836FD" w:rsidRDefault="00775CF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7BD83" wp14:editId="5F4E0BB3">
                <wp:simplePos x="0" y="0"/>
                <wp:positionH relativeFrom="column">
                  <wp:posOffset>66675</wp:posOffset>
                </wp:positionH>
                <wp:positionV relativeFrom="paragraph">
                  <wp:posOffset>86360</wp:posOffset>
                </wp:positionV>
                <wp:extent cx="2466975" cy="552450"/>
                <wp:effectExtent l="57150" t="57150" r="47625" b="571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D15D10" w:rsidRDefault="00E92145" w:rsidP="00D15D1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ปรึกษาผู้เชี่ยวชาญ หน่วยงานและงานที่รับผิดชอบ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5.25pt;margin-top:6.8pt;width:194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/R1AIAADMGAAAOAAAAZHJzL2Uyb0RvYy54bWysVEtPGzEQvlfqf7B8L5uEJC0RGxRAqSoh&#10;QEDF2fF6sxZej2s7yaa/vjPeTUigF6pedm3PN69vHucXTW3YWvmgwea8f9LjTFkJhbbLnP98mn/5&#10;xlmIwhbCgFU536rAL6afP51v3EQNoAJTKM/QiA2Tjct5FaObZFmQlapFOAGnLApL8LWIePXLrPBi&#10;g9Zrkw16vXG2AV84D1KFgK/XrZBPk/2yVDLelWVQkZmcY2wxfX36LuibTc/FZOmFq7TswhD/EEUt&#10;tEWne1PXIgq28vqdqVpLDwHKeCKhzqAstVQpB8ym33uTzWMlnEq5IDnB7WkK/8+svF3fe6YLrB1n&#10;VtRYoifVRHYJDesTOxsXJgh6dAiLDT4TsnsP+EhJN6Wv6Y/pMJQjz9s9t2RM4uNgOB6ffR1xJlE2&#10;Gg2Go0R+9qrtfIjfFdSMDjn3WLtEqVjfhIgeEbqDkLMARhdzbUy6UL+oK+PZWmClTUwxosYRyli2&#10;yfn4FF2/s0Cm9/oLI+QLZXlsAW/GkqZKndWGhT6ksuq0IIFEBr3oMgAfK+h6a+7BxrbbjF5W8UEv&#10;mdc4I7HySt1HzgqNbZkg5PTVZHCt6YVaK3PZxZTeMqpNW4N0ilujKAhjH1SJNU2lSIkesyMkWt8z&#10;lNCEKpHLjyh2eFJt+fiI8l4jeUZu9sq1tuDb+hyHXbzsilq2eCzPQd50jM2iSc082LXoAootdq6H&#10;dvKDk3ONlb4RId4Lj6OOzYrrK97hpzSA7QHdibMK/O+/vRMeJxClnG1wdeQ8/FoJrzgzPyzO5ll/&#10;OKRdky7D0dcBXvyhZHEosav6CrBncf4wunQkfDS7Y+mhfsYtNyOvKBJWom/qle54FduFhltSqtks&#10;gXC7OBFv7KOTZJpYpg5/ap6Fd11/RpzNW9gtGTF5M2gtljQtzFYRSp2mkHhuWe34x82UBqXrdFp9&#10;h/eEet310z8AAAD//wMAUEsDBBQABgAIAAAAIQCNJPs42gAAAAkBAAAPAAAAZHJzL2Rvd25yZXYu&#10;eG1sTI/BTsMwEETvSPyDtUjcqA0VURLiVIAKF04UxHkbu7ZFbEe2m4a/Z3uC02r0RrMz3WbxI5t1&#10;yi4GCbcrAUyHISoXjITPj5ebGlguGBSOMWgJPzrDpr+86LBV8RTe9bwrhlFIyC1KsKVMLed5sNpj&#10;XsVJB2KHmDwWkslwlfBE4X7kd0JU3KML9MHipJ+tHr53Ry9h+2QaM9SY7LZWzs3L1+HNvEp5fbU8&#10;PgAreil/ZjjXp+rQU6d9PAaV2Uha3JOT7roCRnzdNLRtfwaiAt53/P+C/hcAAP//AwBQSwECLQAU&#10;AAYACAAAACEAtoM4kv4AAADhAQAAEwAAAAAAAAAAAAAAAAAAAAAAW0NvbnRlbnRfVHlwZXNdLnht&#10;bFBLAQItABQABgAIAAAAIQA4/SH/1gAAAJQBAAALAAAAAAAAAAAAAAAAAC8BAABfcmVscy8ucmVs&#10;c1BLAQItABQABgAIAAAAIQDrgI/R1AIAADMGAAAOAAAAAAAAAAAAAAAAAC4CAABkcnMvZTJvRG9j&#10;LnhtbFBLAQItABQABgAIAAAAIQCNJPs42gAAAAkBAAAPAAAAAAAAAAAAAAAAAC4FAABkcnMvZG93&#10;bnJldi54bWxQSwUGAAAAAAQABADzAAAANQYAAAAA&#10;" fillcolor="white [3201]" strokeweight=".5pt">
                <v:textbox>
                  <w:txbxContent>
                    <w:p w:rsidR="00CE0218" w:rsidRPr="00D15D10" w:rsidRDefault="00E92145" w:rsidP="00D15D1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ปรึกษาผู้เชี่ยวชาญ หน่วยงานและงานที่รับผิดชอบ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775CF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E442AA" wp14:editId="6BDE5C6E">
                <wp:simplePos x="0" y="0"/>
                <wp:positionH relativeFrom="column">
                  <wp:posOffset>1276350</wp:posOffset>
                </wp:positionH>
                <wp:positionV relativeFrom="paragraph">
                  <wp:posOffset>196850</wp:posOffset>
                </wp:positionV>
                <wp:extent cx="0" cy="238125"/>
                <wp:effectExtent l="95250" t="0" r="57150" b="66675"/>
                <wp:wrapNone/>
                <wp:docPr id="62" name="ลูกศรเชื่อมต่อแบบตร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2" o:spid="_x0000_s1026" type="#_x0000_t32" style="position:absolute;margin-left:100.5pt;margin-top:15.5pt;width:0;height:18.7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IUAwIAABYEAAAOAAAAZHJzL2Uyb0RvYy54bWysU8mOEzEQvSPxD5bvpJMgRqMonTlkgAuC&#10;iOUDPG47beFNtkknNziBuM+FG0JIXDjj/I0/hbK704NYJISQWtVe6r2qV1VeXuyVRDvmvDC6xrPJ&#10;FCOmqWmE3tb4xfMHd84x8oHohkijWY0PzOOL1e1by84u2Ny0RjbMISDRftHZGrch2EVVedoyRfzE&#10;WKbhkhunSICt21aNIx2wK1nNp9OzqjOusc5Q5j2cXvaXeFX4OWc0POHcs4BkjSG3UKwr9irbarUk&#10;i60jthV0SIP8QxaKCA1BR6pLEgh65cQvVEpQZ7zhYUKNqgzngrKiAdTMpj+pedYSy4oWKI63Y5n8&#10;/6Olj3cbh0RT47M5Rpoo6FGKn1M8pvgmxS8pfkrH1ym+T/FbOr5L8WuKH1O8HtZH8PlQvuvsGd8i&#10;oIGadtYvgHqtN27YebtxuUB77lT+g3S0L304jH1g+4Bof0jhdH73fDa/l+mqG5x1PjxkRqG8qLEP&#10;johtG9ZGa2i2cbPSBrJ75EMPPAFyUKmzDUTI+7pB4WBBLXHOdEOQfF/l3PtsyyocJOuxTxmHSkF+&#10;fYwyo2wtHdoRmK7m5WxkAc8M4ULKETQtif0RNPhmGCtz+7fA0btENDqMQCW0cb+LGvanVHnvf1Ld&#10;a82yr0xzKL0r5YDhK00YHkqe7h/3BX7znFffAQAA//8DAFBLAwQUAAYACAAAACEA0k7U8d4AAAAJ&#10;AQAADwAAAGRycy9kb3ducmV2LnhtbEyPQUvDQBCF74L/YRnBm9200lBiJqUKQRAvrXrobZudZkN3&#10;Z0N2m8Z/7xYPehpm3uPN98r15KwYaQidZ4T5LANB3HjdcYvw+VE/rECEqFgr65kQvinAurq9KVWh&#10;/YW3NO5iK1IIh0IhmBj7QsrQGHIqzHxPnLSjH5yKaR1aqQd1SeHOykWW5dKpjtMHo3p6MdScdmeH&#10;UNPrqcst7bfTvjVuXNbvb89fiPd30+YJRKQp/pnhip/QoUpMB39mHYRFWGTz1CUiPF5nMvweDgj5&#10;agmyKuX/BtUPAAAA//8DAFBLAQItABQABgAIAAAAIQC2gziS/gAAAOEBAAATAAAAAAAAAAAAAAAA&#10;AAAAAABbQ29udGVudF9UeXBlc10ueG1sUEsBAi0AFAAGAAgAAAAhADj9If/WAAAAlAEAAAsAAAAA&#10;AAAAAAAAAAAALwEAAF9yZWxzLy5yZWxzUEsBAi0AFAAGAAgAAAAhAN9kkhQDAgAAFgQAAA4AAAAA&#10;AAAAAAAAAAAALgIAAGRycy9lMm9Eb2MueG1sUEsBAi0AFAAGAAgAAAAhANJO1PHeAAAACQ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CE0218" w:rsidRDefault="00775CF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B19161" wp14:editId="22231387">
                <wp:simplePos x="0" y="0"/>
                <wp:positionH relativeFrom="column">
                  <wp:posOffset>27940</wp:posOffset>
                </wp:positionH>
                <wp:positionV relativeFrom="paragraph">
                  <wp:posOffset>635</wp:posOffset>
                </wp:positionV>
                <wp:extent cx="2428875" cy="6096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D15D10" w:rsidRDefault="00E92145" w:rsidP="008949C5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ศึกษาความร่วมมือ ความเป็นไปได้ของโครงการ/ศึกษาโครงการ</w:t>
                            </w:r>
                          </w:p>
                          <w:p w:rsidR="006836FD" w:rsidRPr="00D15D10" w:rsidRDefault="006836FD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.2pt;margin-top:.05pt;width:191.2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EHRlwIAALkFAAAOAAAAZHJzL2Uyb0RvYy54bWysVEtv2zAMvg/YfxB0X+246SuoU2QpOgwo&#10;2mLt0LMiS4lQWdQkJXb260fJdpp0vXTYxabEj69PJC+v2lqTjXBegSnp6CinRBgOlTLLkv58uvly&#10;TokPzFRMgxEl3QpPr6afP102diIKWIGuhCPoxPhJY0u6CsFOsszzlaiZPwIrDColuJoFPLplVjnW&#10;oPdaZ0Wen2YNuMo64MJ7vL3ulHSa/EspeLiX0otAdEkxt5C+Ln0X8ZtNL9lk6ZhdKd6nwf4hi5op&#10;g0F3rq5ZYGTt1F+uasUdeJDhiEOdgZSKi1QDVjPK31TzuGJWpFqQHG93NPn/55bfbR4cUVVJC0oM&#10;q/GJnkQbyFdoSRHZaayfIOjRIiy0eI2vPNx7vIxFt9LV8Y/lENQjz9sdt9EZx8tiXJyfn51QwlF3&#10;ml+c5on87NXaOh++CahJFErq8O0SpWxz6wNmgtABEoN50Kq6UVqnQ+wXMdeObBi+tA4pR7Q4QGlD&#10;Ggx+fJInxwe66Hpnv9CMv8QqDz3gSZsYTqTO6tOKDHVMJClstYgYbX4IicwmQt7JkXEuzC7PhI4o&#10;iRV9xLDHv2b1EeOuDrRIkcGEnXGtDLiOpUNqq5eBWtnhkaS9uqMY2kWbWup4aJQFVFvsHwfd/HnL&#10;bxTyfct8eGAOBw5bBpdIuMeP1ICPBL1EyQrc7/fuIx7nALWUNDjAJfW/1swJSvR3gxNyMRqP48Sn&#10;w/jkrMCD29cs9jVmXc8BO2eE68ryJEZ80IMoHdTPuGtmMSqqmOEYu6RhEOehWyu4q7iYzRIIZ9yy&#10;cGseLY+uI8uxz57aZ+Zs3+cBJ+QOhlFnkzft3mGjpYHZOoBUaRYizx2rPf+4H1K79rssLqD9c0K9&#10;btzpHwAAAP//AwBQSwMEFAAGAAgAAAAhAGTQXITYAAAABQEAAA8AAABkcnMvZG93bnJldi54bWxM&#10;jr1OwzAUhXck3sG6SGzUKVRREuJUgFoWJlrEfBvf2haxHdlumr497gTj+dE5X7ue7cAmCtF4J2C5&#10;KICR6700Tgn42m8fKmAxoZM4eEcCLhRh3d3etNhIf3afNO2SYnnExQYF6JTGhvPYa7IYF34kl7Oj&#10;DxZTlkFxGfCcx+3AH4ui5BaNyw8aR3rT1P/sTlbA5lXVqq8w6E0ljZnm7+OHehfi/m5+eQaWaE5/&#10;ZbjiZ3ToMtPBn5yMbBCwWuXi1WY5fKrKGthBQF0ugXct/0/f/QIAAP//AwBQSwECLQAUAAYACAAA&#10;ACEAtoM4kv4AAADhAQAAEwAAAAAAAAAAAAAAAAAAAAAAW0NvbnRlbnRfVHlwZXNdLnhtbFBLAQIt&#10;ABQABgAIAAAAIQA4/SH/1gAAAJQBAAALAAAAAAAAAAAAAAAAAC8BAABfcmVscy8ucmVsc1BLAQIt&#10;ABQABgAIAAAAIQAp1EHRlwIAALkFAAAOAAAAAAAAAAAAAAAAAC4CAABkcnMvZTJvRG9jLnhtbFBL&#10;AQItABQABgAIAAAAIQBk0FyE2AAAAAUBAAAPAAAAAAAAAAAAAAAAAPEEAABkcnMvZG93bnJldi54&#10;bWxQSwUGAAAAAAQABADzAAAA9gUAAAAA&#10;" fillcolor="white [3201]" strokeweight=".5pt">
                <v:textbox>
                  <w:txbxContent>
                    <w:p w:rsidR="00CE0218" w:rsidRPr="00D15D10" w:rsidRDefault="00E92145" w:rsidP="008949C5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ศึกษาความร่วมมือ ความเป็นไปได้ของโครงการ/ศึกษาโครงการ</w:t>
                      </w:r>
                    </w:p>
                    <w:p w:rsidR="006836FD" w:rsidRPr="00D15D10" w:rsidRDefault="006836FD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49C5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3BB050" wp14:editId="41E7AD20">
                <wp:simplePos x="0" y="0"/>
                <wp:positionH relativeFrom="column">
                  <wp:posOffset>2457450</wp:posOffset>
                </wp:positionH>
                <wp:positionV relativeFrom="paragraph">
                  <wp:posOffset>238760</wp:posOffset>
                </wp:positionV>
                <wp:extent cx="409575" cy="0"/>
                <wp:effectExtent l="38100" t="76200" r="0" b="114300"/>
                <wp:wrapNone/>
                <wp:docPr id="61" name="ลูกศรเชื่อมต่อแบบตรง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61" o:spid="_x0000_s1026" type="#_x0000_t32" style="position:absolute;margin-left:193.5pt;margin-top:18.8pt;width:32.25pt;height:0;flip:x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l3tDgIAACAEAAAOAAAAZHJzL2Uyb0RvYy54bWysU7uOEzEU7ZH4B8s9mcmKXSDKZIssjwJB&#10;xOMDvB47Y+GXbJNJOqhA9NvQIYREQ43zN/4Urj3JgHhICCGNLHt8z7n3nHs9P98qiTbMeWF0g6eT&#10;GiOmqWmFXjf4+bN7N25j5APRLZFGswbvmMfni+vX5r2dsRPTGdkyh4BE+1lvG9yFYGdV5WnHFPET&#10;Y5mGS26cIgGObl21jvTArmR1UtdnVW9ca52hzHv4ezFc4kXh55zR8JhzzwKSDYbaQlldWS/zWi3m&#10;ZLZ2xHaCHsog/1CFIkJD0pHqggSCXjrxC5US1BlveJhQoyrDuaCsaAA10/onNU87YlnRAuZ4O9rk&#10;/x8tfbRZOSTaBp9NMdJEQY9S/JTiPsXXKX5O8WPav0rxXYpf0/5til9S/JDi1WG/h5j35bvKkfEN&#10;AhrwtLd+BtRLvXKHk7crlw3acqcQl8I+gHEploEJaFs6shs7wrYBUfh5s75zeusUI3q8qgaGzGSd&#10;D/eZUShvGuyDI2LdhaXRGtpu3MBONg99gBoAeARksNR5DUTIu7pFYWdBN3HO9Ll6iM33VVYx1F12&#10;YSfZgH3COHgG9Q05yrSypXRoQ2DO2hfFg8ICkRnChZQjqC6y/wg6xGYYKxP8t8AxumQ0OoxAJbRx&#10;v8satsdS+RB/VD1ozbIvTbsrXSx2wBgWfw5PJs/5j+cC//6wF98AAAD//wMAUEsDBBQABgAIAAAA&#10;IQDn/r7X3wAAAAkBAAAPAAAAZHJzL2Rvd25yZXYueG1sTI9BT8MwDIXvSPyHyEjcWDrGuqlrOqFJ&#10;HEAq2gYHjmnjtdUSp2qyrfx7jDiMm+339Py9fD06K844hM6TgukkAYFUe9NRo+Dz4+VhCSJETUZb&#10;T6jgGwOsi9ubXGfGX2iH531sBIdQyLSCNsY+kzLULTodJr5HYu3gB6cjr0MjzaAvHO6sfEySVDrd&#10;EX9odY+bFuvj/uQUlOn7ptodmi8dtq9++2bK0c5Kpe7vxucViIhjvJrhF5/RoWCmyp/IBGEVzJYL&#10;7hJ5WKQg2PA0n85BVH8HWeTyf4PiBwAA//8DAFBLAQItABQABgAIAAAAIQC2gziS/gAAAOEBAAAT&#10;AAAAAAAAAAAAAAAAAAAAAABbQ29udGVudF9UeXBlc10ueG1sUEsBAi0AFAAGAAgAAAAhADj9If/W&#10;AAAAlAEAAAsAAAAAAAAAAAAAAAAALwEAAF9yZWxzLy5yZWxzUEsBAi0AFAAGAAgAAAAhAP9WXe0O&#10;AgAAIAQAAA4AAAAAAAAAAAAAAAAALgIAAGRycy9lMm9Eb2MueG1sUEsBAi0AFAAGAAgAAAAhAOf+&#10;vtffAAAACQEAAA8AAAAAAAAAAAAAAAAAaAQAAGRycy9kb3ducmV2LnhtbFBLBQYAAAAABAAEAPMA&#10;AAB0BQAAAAA=&#10;" strokecolor="black [3040]">
                <v:stroke endarrow="open"/>
              </v:shape>
            </w:pict>
          </mc:Fallback>
        </mc:AlternateContent>
      </w:r>
    </w:p>
    <w:p w:rsidR="00E92145" w:rsidRDefault="00775CF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08C3C8" wp14:editId="384B8FA5">
                <wp:simplePos x="0" y="0"/>
                <wp:positionH relativeFrom="column">
                  <wp:posOffset>1276350</wp:posOffset>
                </wp:positionH>
                <wp:positionV relativeFrom="paragraph">
                  <wp:posOffset>168275</wp:posOffset>
                </wp:positionV>
                <wp:extent cx="0" cy="333375"/>
                <wp:effectExtent l="95250" t="0" r="76200" b="66675"/>
                <wp:wrapNone/>
                <wp:docPr id="66" name="ลูกศรเชื่อมต่อแบบตรง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6" o:spid="_x0000_s1026" type="#_x0000_t32" style="position:absolute;margin-left:100.5pt;margin-top:13.25pt;width:0;height:26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4yAgIAABYEAAAOAAAAZHJzL2Uyb0RvYy54bWysU8uu0zAQ3SPxD5b3NO1FFFQ1vYteYIOg&#10;4vEBvo7dWPgl2zTtDlYg9nfDDiEkNqxx/8afwthJcxEPCSGiaOLHnDNzZibL872SaMecF0bXeDaZ&#10;YsQ0NY3Q2xq/eP7g1j2MfCC6IdJoVuMD8/h8dfPGsrMLdmZaIxvmEJBov+hsjdsQ7KKqPG2ZIn5i&#10;LNNwyY1TJMDWbavGkQ7YlazOptN51RnXWGco8x5OL/pLvCr8nDMannDuWUCyxpBbKNYVe5lttVqS&#10;xdYR2wo6pEH+IQtFhIagI9UFCQS9cuIXKiWoM97wMKFGVYZzQVnRAGpm05/UPGuJZUULFMfbsUz+&#10;/9HSx7uNQ6Kp8XyOkSYKepTi5xSPKb5J8UuKn9LxdYrvU/yWju9S/JrixxSvhvURfD6U9yp7xrcI&#10;aKCmnfULoF7rjRt23m5cLtCeO5W/IB3tSx8OYx/YPiDaH1I4vQ3P3TuZrrrGWefDQ2YUyosa++CI&#10;2LZhbbSGZhs3K20gu0c+9MATIAeVOttAhLyvGxQOFtQS50w3BMn3Vc69z7aswkGyHvuUcagU5NfH&#10;KDPK1tKhHYHpal7ORhbwzBAupBxB05LYH0GDb4axMrd/Cxy9S0SjwwhUQhv3u6hhf0qV9/4n1b3W&#10;LPvSNIfSu1IOGL7ShOFHydP9477Ar3/n1XcAAAD//wMAUEsDBBQABgAIAAAAIQCPY3kh3gAAAAkB&#10;AAAPAAAAZHJzL2Rvd25yZXYueG1sTI9BT8MwDIXvSPyHyEjcWLJJK6xrOgFShYS4bMBht6wxTbXG&#10;qZqsK/8eIw7sZvs9PX+v2Ey+EyMOsQ2kYT5TIJDqYFtqNHy8V3cPIGIyZE0XCDV8Y4RNeX1VmNyG&#10;M21x3KVGcAjF3GhwKfW5lLF26E2chR6Jta8weJN4HRppB3PmcN/JhVKZ9KYl/uBMj88O6+Pu5DVU&#10;+HJssw7322nfOD8uq7fXp0+tb2+mxzWIhFP6N8MvPqNDyUyHcCIbRadhoebcJfGQLUGw4e9w0HC/&#10;UiDLQl42KH8AAAD//wMAUEsBAi0AFAAGAAgAAAAhALaDOJL+AAAA4QEAABMAAAAAAAAAAAAAAAAA&#10;AAAAAFtDb250ZW50X1R5cGVzXS54bWxQSwECLQAUAAYACAAAACEAOP0h/9YAAACUAQAACwAAAAAA&#10;AAAAAAAAAAAvAQAAX3JlbHMvLnJlbHNQSwECLQAUAAYACAAAACEAnaCuMgICAAAWBAAADgAAAAAA&#10;AAAAAAAAAAAuAgAAZHJzL2Uyb0RvYy54bWxQSwECLQAUAAYACAAAACEAj2N5Id4AAAAJAQAADwAA&#10;AAAAAAAAAAAAAABc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E92145" w:rsidRDefault="00775CF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1679C6" wp14:editId="0E4A7334">
                <wp:simplePos x="0" y="0"/>
                <wp:positionH relativeFrom="column">
                  <wp:posOffset>28575</wp:posOffset>
                </wp:positionH>
                <wp:positionV relativeFrom="paragraph">
                  <wp:posOffset>64135</wp:posOffset>
                </wp:positionV>
                <wp:extent cx="2486025" cy="781050"/>
                <wp:effectExtent l="0" t="0" r="28575" b="190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C5" w:rsidRPr="00CE0218" w:rsidRDefault="00E92145" w:rsidP="008949C5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แต่งตั้งคณะกรรมการเพื่อพิจารณาข้อดี/ข้อเสีย ผลประโยชน์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0" type="#_x0000_t202" style="position:absolute;margin-left:2.25pt;margin-top:5.05pt;width:195.75pt;height:6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I+mmAIAALsFAAAOAAAAZHJzL2Uyb0RvYy54bWysVE1v2zAMvQ/YfxB0X51kSdYFdYqsRYcB&#10;RVusHXpWZKkxKouapCTOfv2e5CRNPy4ddrEp8pEin0ienLaNYSvlQ0225P2jHmfKSqpq+1DyX3cX&#10;n445C1HYShiyquQbFfjp9OOHk7WbqAEtyFTKMwSxYbJ2JV/E6CZFEeRCNSIckVMWRk2+ERFH/1BU&#10;XqwRvTHFoNcbF2vylfMkVQjQnndGPs3xtVYyXmsdVGSm5Mgt5q/P33n6FtMTMXnwwi1quU1D/EMW&#10;jagtLt2HOhdRsKWvX4VqaukpkI5HkpqCtK6lyjWgmn7vRTW3C+FUrgXkBLenKfy/sPJqdeNZXZV8&#10;NObMigZvdKfayL5Ry6ACP2sXJoDdOgBjCz3eeacPUKayW+2b9EdBDHYwvdmzm6JJKAfD43FvMOJM&#10;wvbluN8bZfqLJ2/nQ/yuqGFJKLnH62VSxeoyRGQC6A6SLgtk6uqiNiYfUseoM+PZSuCtTcw5wuMZ&#10;yli2Lvn4M65+FSGF3vvPjZCPqcrnEXAyNnmq3FvbtBJDHRNZihujEsbYn0qD20zIGzkKKZXd55nR&#10;CaVR0Xsct/inrN7j3NUBj3wz2bh3bmpLvmPpObXV445a3eFB0kHdSYztvM1NNdw1ypyqDfrHUzeB&#10;wcmLGnxfihBvhMfIoWWwRuI1PtoQHom2EmcL8n/e0ic8JgFWztYY4ZKH30vhFWfmh8WMfO0Ph2nm&#10;82E4+jLAwR9a5ocWu2zOCJ3Tx8JyMosJH81O1J6ae2ybWboVJmEl7i553IlnsVss2FZSzWYZhCl3&#10;Il7aWydT6MRy6rO79l54t+3ziAm5ot2wi8mLdu+wydPSbBlJ13kWEs8dq1v+sSFyu263WVpBh+eM&#10;etq5078AAAD//wMAUEsDBBQABgAIAAAAIQCbkPXZ2wAAAAgBAAAPAAAAZHJzL2Rvd25yZXYueG1s&#10;TI/BTsMwEETvSPyDtUjcqBMCVZrGqQAVLpwoiPM2dm2rsR3Zbhr+nuVEjzszmn3TbmY3sEnFZIMX&#10;UC4KYMr3QVqvBXx9vt7VwFJGL3EIXgn4UQk23fVVi40MZ/+hpl3WjEp8alCAyXlsOE+9UQ7TIozK&#10;k3cI0WGmM2ouI56p3A38viiW3KH19MHgqF6M6o+7kxOwfdYr3dcYzbaW1k7z9+FdvwlxezM/rYFl&#10;Nef/MPzhEzp0xLQPJy8TGwQ8PFKQ5KIERna1WtK0PQlVVQLvWn45oPsFAAD//wMAUEsBAi0AFAAG&#10;AAgAAAAhALaDOJL+AAAA4QEAABMAAAAAAAAAAAAAAAAAAAAAAFtDb250ZW50X1R5cGVzXS54bWxQ&#10;SwECLQAUAAYACAAAACEAOP0h/9YAAACUAQAACwAAAAAAAAAAAAAAAAAvAQAAX3JlbHMvLnJlbHNQ&#10;SwECLQAUAAYACAAAACEAP9yPppgCAAC7BQAADgAAAAAAAAAAAAAAAAAuAgAAZHJzL2Uyb0RvYy54&#10;bWxQSwECLQAUAAYACAAAACEAm5D12dsAAAAIAQAADwAAAAAAAAAAAAAAAADyBAAAZHJzL2Rvd25y&#10;ZXYueG1sUEsFBgAAAAAEAAQA8wAAAPoFAAAAAA==&#10;" fillcolor="white [3201]" strokeweight=".5pt">
                <v:textbox>
                  <w:txbxContent>
                    <w:p w:rsidR="008949C5" w:rsidRPr="00CE0218" w:rsidRDefault="00E92145" w:rsidP="008949C5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แต่งตั้งคณะกรรมการเพื่อพิจารณาข้อดี/ข้อเสีย ผลประโยชน์</w:t>
                      </w:r>
                    </w:p>
                  </w:txbxContent>
                </v:textbox>
              </v:shape>
            </w:pict>
          </mc:Fallback>
        </mc:AlternateContent>
      </w:r>
    </w:p>
    <w:p w:rsidR="00F85E20" w:rsidRDefault="00775CF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E56D40" wp14:editId="139CEA19">
                <wp:simplePos x="0" y="0"/>
                <wp:positionH relativeFrom="column">
                  <wp:posOffset>1276350</wp:posOffset>
                </wp:positionH>
                <wp:positionV relativeFrom="paragraph">
                  <wp:posOffset>407035</wp:posOffset>
                </wp:positionV>
                <wp:extent cx="0" cy="285750"/>
                <wp:effectExtent l="95250" t="0" r="57150" b="57150"/>
                <wp:wrapNone/>
                <wp:docPr id="67" name="ลูกศรเชื่อมต่อแบบตรง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7" o:spid="_x0000_s1026" type="#_x0000_t32" style="position:absolute;margin-left:100.5pt;margin-top:32.05pt;width:0;height:22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mMBgIAABYEAAAOAAAAZHJzL2Uyb0RvYy54bWysU8mOEzEQvSPxD5bvpJNIsyhKZw4Z4IIg&#10;YvkAj9tOW3iTbdLJDU4g7nPhhhASF844f+NPmbI76RmxSAghRY6Xeq/eq6qeX2yVRBvmvDC6xpPR&#10;GCOmqWmEXtf41ctHD84x8oHohkijWY13zOOLxf17887O2NS0RjbMISDRftbZGrch2FlVedoyRfzI&#10;WKbhkRunSICjW1eNIx2wK1lNx+PTqjOusc5Q5j3cXvaPeFH4OWc0POPcs4BkjUFbKKsr61Veq8Wc&#10;zNaO2FbQgwzyDyoUERqSDlSXJBD0xolfqJSgznjDw4gaVRnOBWXFA7iZjH9y86IllhUvUBxvhzL5&#10;/0dLn25WDommxqdnGGmioEcpfk1xn+K7FL+l+CXt36b4McUfaf8hxe8pfk7x+rDfQ8yn8rvOkfE9&#10;AhqoaWf9DKiXeuUOJ29XLhdoy53K/2AdbUsfdkMf2DYg2l9SuJ2en5ydlBZVtzjrfHjMjEJ5U2Mf&#10;HBHrNiyN1tBs4yalDWTzxAfIDMAjICeVOq+BCPlQNyjsLLglzpkua4bY/F5l7b3asgs7yXrsc8ah&#10;UqCvz1FmlC2lQxsC09W8ngwsEJkhXEg5gMZF2B9Bh9gMY2Vu/xY4RJeMRocBqIQ27ndZw/Yolffx&#10;R9e912z7yjS70rtSDhi+Up/Dh5Kn++65wG8/58UNAAAA//8DAFBLAwQUAAYACAAAACEASyuYzd4A&#10;AAAKAQAADwAAAGRycy9kb3ducmV2LnhtbEyPwU7DMAyG70i8Q2QkbizpBBV0TSdAqpAQlw047JY1&#10;Xlstcaom68rbY8QBjrY//f7+cj17JyYcYx9IQ7ZQIJCaYHtqNXy81zf3IGIyZI0LhBq+MMK6urwo&#10;TWHDmTY4bVMrOIRiYTR0KQ2FlLHp0Ju4CAMS3w5h9CbxOLbSjubM4d7JpVK59KYn/tCZAZ87bI7b&#10;k9dQ48uxzx3uNvOu7fx0V7+9Pn1qfX01P65AJJzTHww/+qwOFTvtw4lsFE7DUmXcJWnIbzMQDPwu&#10;9kyqhwxkVcr/FapvAAAA//8DAFBLAQItABQABgAIAAAAIQC2gziS/gAAAOEBAAATAAAAAAAAAAAA&#10;AAAAAAAAAABbQ29udGVudF9UeXBlc10ueG1sUEsBAi0AFAAGAAgAAAAhADj9If/WAAAAlAEAAAsA&#10;AAAAAAAAAAAAAAAALwEAAF9yZWxzLy5yZWxzUEsBAi0AFAAGAAgAAAAhAAUL+YwGAgAAFgQAAA4A&#10;AAAAAAAAAAAAAAAALgIAAGRycy9lMm9Eb2MueG1sUEsBAi0AFAAGAAgAAAAhAEsrmM3eAAAACgEA&#10;AA8AAAAAAAAAAAAAAAAAYAQAAGRycy9kb3ducmV2LnhtbFBLBQYAAAAABAAEAPMAAABrBQAAAAA=&#10;" strokecolor="black [3040]">
                <v:stroke endarrow="open"/>
              </v:shape>
            </w:pict>
          </mc:Fallback>
        </mc:AlternateContent>
      </w:r>
    </w:p>
    <w:p w:rsidR="00F85E20" w:rsidRDefault="00775CF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BA5DFA" wp14:editId="51B4384E">
                <wp:simplePos x="0" y="0"/>
                <wp:positionH relativeFrom="column">
                  <wp:posOffset>-276225</wp:posOffset>
                </wp:positionH>
                <wp:positionV relativeFrom="paragraph">
                  <wp:posOffset>258445</wp:posOffset>
                </wp:positionV>
                <wp:extent cx="3143250" cy="2247900"/>
                <wp:effectExtent l="0" t="0" r="19050" b="19050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2247900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0A2" w:rsidRPr="008949C5" w:rsidRDefault="00E92145" w:rsidP="002C20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เสนอผู้อำนวยการ/คณะกรรมารบริหารสถานศึกษา/คณะกรรมการวิทยาลัยฯ พิจารณาให้ความเห็นชอบ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31" type="#_x0000_t4" style="position:absolute;margin-left:-21.75pt;margin-top:20.35pt;width:247.5pt;height:17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4hvtwIAAIwFAAAOAAAAZHJzL2Uyb0RvYy54bWysVM1u1DAQviPxDpbvNLvptqWrZqtVqyKk&#10;qq1oUc9ex+5G+A/bu8ly5MYdHoAD4sAJTuFt8iiMnZ8upeKAuDgzmf+Zb+bouJICrZl1hVYZHu+M&#10;MGKK6rxQdxl+fXP27DlGzhOVE6EVy/CGOXw8e/rkqDRTluqlFjmzCJwoNy1Nhpfem2mSOLpkkrgd&#10;bZgCIddWEg+svUtyS0rwLkWSjkb7SaltbqymzDn4e9oK8Sz655xRf8m5Yx6JDENuPr42vovwJrMj&#10;Mr2zxCwL2qVB/iELSQoFQQdXp8QTtLLFH65kQa12mvsdqmWiOS8oizVANePRg2qul8SwWAs0x5mh&#10;Te7/uaUX6yuLihxmN8ZIEQkzaur3zc8PTf2jqb829bem/hLpz039qam/N/VHBLrQuNK4Kdhfmyvb&#10;cQ7I0IWKWxm+UB+qYrM3Q7NZ5RGFn7vjyW66BzOhIEvTycHhKI4juTc31vkXTEsUiAznBZFa5bHP&#10;ZH3uPEQF7V4rBBQKlVBKegC+Au+0KPKzQojIBFCxE2HRmgAcfBWrAA9bWsAJBW5DbW01kfIbwVr/&#10;rxiHdkH+aRvgd5+EUqb8fuhO9ATawYxDBoPh+DFD4ftkOt1gxiKAB8OupL9FHCxiVK38YCwLpe1j&#10;kfM3Q+RWv6++rTmU76tFFTGy1499ofMN4MbqdqGcoWcFzOicOH9FLGwQzBWugr+EhwsNM9EdhdFS&#10;23eP/Q/6AGyQYlTCRmbYvV0RyzASLxVA/nA8mYQVjsxk7yAFxm5LFtsStZInGqYMqIbsIhn0vehJ&#10;brW8heMxD1FBRBSF2Bmm3vbMiW8vBZwfyubzqAZra4g/V9eGBuehzwGAN9UtsaYDqgeMX+h+e8n0&#10;AVhb3WCp9HzlNS8ikkOn2752E4CVjzDqzlO4Kdt81Lo/orNfAAAA//8DAFBLAwQUAAYACAAAACEA&#10;aEXMbt8AAAAKAQAADwAAAGRycy9kb3ducmV2LnhtbEyPwU7DMAyG70i8Q2Qkbls6mrGtNJ0QggsX&#10;xJiEuGWNl1Y0TtWkW+HpMSc42v70/5/L7eQ7ccIhtoE0LOYZCKQ62Jachv3b02wNIiZD1nSBUMMX&#10;RthWlxelKWw40yuedskJDqFYGA1NSn0hZawb9CbOQ4/Et2MYvEk8Dk7awZw53HfyJstupTctcUNj&#10;enxosP7cjZ57Kce9csF19jEc+/eX8fv5Y9T6+mq6vwORcEp/MPzqszpU7HQII9koOg0zlS8Z1aCy&#10;FQgG1HLBi4OGfKNWIKtS/n+h+gEAAP//AwBQSwECLQAUAAYACAAAACEAtoM4kv4AAADhAQAAEwAA&#10;AAAAAAAAAAAAAAAAAAAAW0NvbnRlbnRfVHlwZXNdLnhtbFBLAQItABQABgAIAAAAIQA4/SH/1gAA&#10;AJQBAAALAAAAAAAAAAAAAAAAAC8BAABfcmVscy8ucmVsc1BLAQItABQABgAIAAAAIQA3X4hvtwIA&#10;AIwFAAAOAAAAAAAAAAAAAAAAAC4CAABkcnMvZTJvRG9jLnhtbFBLAQItABQABgAIAAAAIQBoRcxu&#10;3wAAAAoBAAAPAAAAAAAAAAAAAAAAABEFAABkcnMvZG93bnJldi54bWxQSwUGAAAAAAQABADzAAAA&#10;HQYAAAAA&#10;" fillcolor="white [3201]" strokecolor="black [3213]" strokeweight="1pt">
                <v:textbox>
                  <w:txbxContent>
                    <w:p w:rsidR="002C20A2" w:rsidRPr="008949C5" w:rsidRDefault="00E92145" w:rsidP="002C20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เสนอผู้อำนวยการ/คณะกรรมารบริหารสถานศึกษา/คณะกรรมการวิทยาลัยฯ พิจารณาให้ความเห็นชอบ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F85E20" w:rsidRDefault="00775CF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973714" wp14:editId="7D28B887">
                <wp:simplePos x="0" y="0"/>
                <wp:positionH relativeFrom="column">
                  <wp:posOffset>2314575</wp:posOffset>
                </wp:positionH>
                <wp:positionV relativeFrom="paragraph">
                  <wp:posOffset>334645</wp:posOffset>
                </wp:positionV>
                <wp:extent cx="609600" cy="342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268" w:rsidRPr="00CE0218" w:rsidRDefault="006C5268" w:rsidP="006C5268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  <w:p w:rsidR="006C5268" w:rsidRDefault="006C5268" w:rsidP="006C52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182.25pt;margin-top:26.35pt;width:48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fGfQIAAGgFAAAOAAAAZHJzL2Uyb0RvYy54bWysVN1v2jAQf5+0/8Hy+0igwAYiVKwV06Sq&#10;rdZOfTaOXaLZPs82JOyv39lJALG9dNpLcr773ffH4rrRiuyF8xWYgg4HOSXCcCgr81rQ78/rD58o&#10;8YGZkikwoqAH4en18v27RW3nYgRbUKVwBI0YP69tQbch2HmWeb4VmvkBWGFQKMFpFvDpXrPSsRqt&#10;a5WN8nya1eBK64AL75F72wrpMtmXUvDwIKUXgaiCYmwhfV36buI3Wy7Y/NUxu614Fwb7hyg0qww6&#10;PZq6ZYGRnav+MKUr7sCDDAMOOgMpKy5SDpjNML/I5mnLrEi5YHG8PZbJ/z+z/H7/6EhVFnRCiWEa&#10;W/QsmkA+Q0MmsTq19XMEPVmEhQbZ2OWe75EZk26k0/GP6RCUY50Px9pGYxyZ03w2zVHCUXQ1Hs2Q&#10;RuvZSdk6H74I0CQSBXXYulRRtr/zoYX2kOjLwLpSKrVPGVKjg6tJnhSOEjSuTMSKNAidmZhQG3ii&#10;wkGJiFHmm5BYiBR/ZKQRFDfKkT3D4WGcCxNS6skuoiNKYhBvUezwp6jeotzm0XsGE47KujLgUvYX&#10;YZc/+pBli8ean+UdydBsmjQB076vGygP2G4H7bp4y9cVNuWO+fDIHO4H9hF3PjzgRyrA4kNHUbIF&#10;9+tv/IjHsUUpJTXuW0H9zx1zghL11eBAz4bjcVzQ9BhPPo7w4c4lm3OJ2ekbwK4M8bpYnsiID6on&#10;pQP9gqdhFb2iiBmOvgsaevImtFcATwsXq1UC4UpaFu7Mk+XRdGxSHLnn5oU5281lwIG+h34z2fxi&#10;PFts1DSw2gWQVZrdWOe2ql39cZ3T9HenJ96L83dCnQ7k8jcAAAD//wMAUEsDBBQABgAIAAAAIQB7&#10;LaY24QAAAAoBAAAPAAAAZHJzL2Rvd25yZXYueG1sTI/LTsMwEEX3SPyDNUjsqE1o0iqNU1WRKiQE&#10;i5Zu2DnxNInqR4jdNvD1DCtYzszRnXOL9WQNu+AYeu8kPM4EMHSN171rJRzetw9LYCEqp5XxDiV8&#10;YYB1eXtTqFz7q9vhZR9bRiEu5EpCF+OQcx6aDq0KMz+go9vRj1ZFGseW61FdKdwangiRcat6Rx86&#10;NWDVYXPan62El2r7pnZ1Ypffpnp+PW6Gz8NHKuX93bRZAYs4xT8YfvVJHUpyqv3Z6cCMhKdsnhIq&#10;IU0WwAiYZ4IWNZEiWwAvC/6/QvkDAAD//wMAUEsBAi0AFAAGAAgAAAAhALaDOJL+AAAA4QEAABMA&#10;AAAAAAAAAAAAAAAAAAAAAFtDb250ZW50X1R5cGVzXS54bWxQSwECLQAUAAYACAAAACEAOP0h/9YA&#10;AACUAQAACwAAAAAAAAAAAAAAAAAvAQAAX3JlbHMvLnJlbHNQSwECLQAUAAYACAAAACEAxsgHxn0C&#10;AABoBQAADgAAAAAAAAAAAAAAAAAuAgAAZHJzL2Uyb0RvYy54bWxQSwECLQAUAAYACAAAACEAey2m&#10;NuEAAAAKAQAADwAAAAAAAAAAAAAAAADXBAAAZHJzL2Rvd25yZXYueG1sUEsFBgAAAAAEAAQA8wAA&#10;AOUFAAAAAA==&#10;" filled="f" stroked="f" strokeweight=".5pt">
                <v:textbox>
                  <w:txbxContent>
                    <w:p w:rsidR="006C5268" w:rsidRPr="00CE0218" w:rsidRDefault="006C5268" w:rsidP="006C5268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  <w:p w:rsidR="006C5268" w:rsidRDefault="006C5268" w:rsidP="006C5268"/>
                  </w:txbxContent>
                </v:textbox>
              </v:shape>
            </w:pict>
          </mc:Fallback>
        </mc:AlternateContent>
      </w:r>
    </w:p>
    <w:p w:rsidR="00F85E20" w:rsidRDefault="00F85E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F85E20" w:rsidRDefault="00F85E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775CF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3E1F9A" wp14:editId="564F4397">
                <wp:simplePos x="0" y="0"/>
                <wp:positionH relativeFrom="column">
                  <wp:posOffset>1171575</wp:posOffset>
                </wp:positionH>
                <wp:positionV relativeFrom="paragraph">
                  <wp:posOffset>316230</wp:posOffset>
                </wp:positionV>
                <wp:extent cx="60960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268" w:rsidRPr="00CE0218" w:rsidRDefault="006C5268" w:rsidP="006C5268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  <w:p w:rsidR="006C5268" w:rsidRDefault="006C5268" w:rsidP="006C52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92.25pt;margin-top:24.9pt;width:48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0wfQIAAGgFAAAOAAAAZHJzL2Uyb0RvYy54bWysVMlu2zAQvRfoPxC815KXOI0ROXATuChg&#10;JEHjImeaImOhJIclaUvu12dISY7h9pKiF2k482Zfrm8archeOF+BKehwkFMiDIeyMi8F/bFefvpM&#10;iQ/MlEyBEQU9CE9v5h8/XNd2JkawBVUKR9CI8bPaFnQbgp1lmedboZkfgBUGhRKcZgGf7iUrHavR&#10;ulbZKM+nWQ2utA648B65d62QzpN9KQUPD1J6EYgqKMYW0tel7yZ+s/k1m704ZrcV78Jg/xCFZpVB&#10;p0dTdywwsnPVH6Z0xR14kGHAQWcgZcVFygGzGeZn2TxtmRUpFyyOt8cy+f9nlt/vHx2pyoKOKTFM&#10;Y4vWognkCzRkHKtTWz9D0JNFWGiQjV3u+R6ZMelGOh3/mA5BOdb5cKxtNMaROc2vpjlKOIrGk9EV&#10;0mg9e1O2zoevAjSJREEdti5VlO1XPrTQHhJ9GVhWSqX2KUNqdDC+yJPCUYLGlYlYkQahMxMTagNP&#10;VDgoETHKfBcSC5Hij4w0guJWObJnODyMc2FCSj3ZRXRESQziPYod/i2q9yi3efSewYSjsq4MuJT9&#10;Wdjlzz5k2eKx5id5RzI0myZNwGXf1w2UB2y3g3ZdvOXLCpuyYj48Mof7gX3EnQ8P+JEKsPjQUZRs&#10;wf3+Gz/icWxRSkmN+1ZQ/2vHnKBEfTM40FfDySQuaHpMLi5H+HCnks2pxOz0LWBXhnhdLE9kxAfV&#10;k9KBfsbTsIheUcQMR98FDT15G9orgKeFi8UigXAlLQsr82R5NB2bFEdu3TwzZ7u5DDjQ99BvJpud&#10;jWeLjZoGFrsAskqzG+vcVrWrP65zmv7u9MR7cfpOqLcDOX8FAAD//wMAUEsDBBQABgAIAAAAIQCJ&#10;y22/4AAAAAoBAAAPAAAAZHJzL2Rvd25yZXYueG1sTI/NTsMwEITvSLyDtUjcqE1okQlxqipShYTK&#10;oaUXbpvYTSL8E2K3DTw92xMcZ2c0+02xnJxlJzPGPngF9zMBzPgm6N63Cvbv6zsJLCb0Gm3wRsG3&#10;ibAsr68KzHU4+6057VLLqMTHHBV0KQ0557HpjMM4C4Px5B3C6DCRHFuuRzxTubM8E+KRO+w9fehw&#10;MFVnms/d0Sl4rdZvuK0zJ39s9bI5rIav/cdCqdubafUMLJkp/YXhgk/oUBJTHY5eR2ZJy/mCogrm&#10;TzSBApkUdKjJEQ8SeFnw/xPKXwAAAP//AwBQSwECLQAUAAYACAAAACEAtoM4kv4AAADhAQAAEwAA&#10;AAAAAAAAAAAAAAAAAAAAW0NvbnRlbnRfVHlwZXNdLnhtbFBLAQItABQABgAIAAAAIQA4/SH/1gAA&#10;AJQBAAALAAAAAAAAAAAAAAAAAC8BAABfcmVscy8ucmVsc1BLAQItABQABgAIAAAAIQApzi0wfQIA&#10;AGgFAAAOAAAAAAAAAAAAAAAAAC4CAABkcnMvZTJvRG9jLnhtbFBLAQItABQABgAIAAAAIQCJy22/&#10;4AAAAAoBAAAPAAAAAAAAAAAAAAAAANcEAABkcnMvZG93bnJldi54bWxQSwUGAAAAAAQABADzAAAA&#10;5AUAAAAA&#10;" filled="f" stroked="f" strokeweight=".5pt">
                <v:textbox>
                  <w:txbxContent>
                    <w:p w:rsidR="006C5268" w:rsidRPr="00CE0218" w:rsidRDefault="006C5268" w:rsidP="006C5268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  <w:p w:rsidR="006C5268" w:rsidRDefault="006C5268" w:rsidP="006C5268"/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5F02B6F" wp14:editId="69BEEAAF">
                <wp:simplePos x="0" y="0"/>
                <wp:positionH relativeFrom="column">
                  <wp:posOffset>1276350</wp:posOffset>
                </wp:positionH>
                <wp:positionV relativeFrom="paragraph">
                  <wp:posOffset>316230</wp:posOffset>
                </wp:positionV>
                <wp:extent cx="0" cy="438150"/>
                <wp:effectExtent l="95250" t="0" r="57150" b="57150"/>
                <wp:wrapNone/>
                <wp:docPr id="68" name="ลูกศรเชื่อมต่อแบบตรง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8" o:spid="_x0000_s1026" type="#_x0000_t32" style="position:absolute;margin-left:100.5pt;margin-top:24.9pt;width:0;height:34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f2BQIAABYEAAAOAAAAZHJzL2Uyb0RvYy54bWysU7uOEzEU7ZH4B8s9mWSB1WqUyRZZoEEQ&#10;8fgAr8fOWPgl22SSDioQ/TZ0K4REQ43zN/4Urj3JLOIhIYQUOX7cc+45996Zn2+VRBvmvDC6wbPJ&#10;FCOmqWmFXjf45YuHd84w8oHolkijWYN3zOPzxe1b897W7MR0RrbMISDRvu5tg7sQbF1VnnZMET8x&#10;lml45MYpEuDo1lXrSA/sSlYn0+lp1RvXWmco8x5uL4ZHvCj8nDMannLuWUCywaAtlNWV9TKv1WJO&#10;6rUjthP0IIP8gwpFhIakI9UFCQS9duIXKiWoM97wMKFGVYZzQVnxAG5m05/cPO+IZcULFMfbsUz+&#10;/9HSJ5uVQ6Jt8Cl0ShMFPUrxc4r7FN+m+CXFT2n/JsUPKX5L+/cpfk3xOsWrw34PMR/L7ypHxncI&#10;aKCmvfU1UC/1yh1O3q5cLtCWO5X/wTralj7sxj6wbUB0uKRwe+/u2ex+aVF1g7POh0fMKJQ3DfbB&#10;EbHuwtJoDc02blbaQDaPfYDMADwCclKp8xqIkA90i8LOglvinOmzZojN71XWPqgtu7CTbMA+Yxwq&#10;BfqGHGVG2VI6tCEwXe2r2cgCkRnChZQjaFqE/RF0iM0wVub2b4FjdMlodBiBSmjjfpc1bI9S+RB/&#10;dD14zbYvTbsrvSvlgOEr9Tl8KHm6fzwX+M3nvPgOAAD//wMAUEsDBBQABgAIAAAAIQBCWXtJ3gAA&#10;AAoBAAAPAAAAZHJzL2Rvd25yZXYueG1sTI/BTsMwDIbvSLxDZCRuLO0EUylNJ0CqkBCXDTjsljWm&#10;qZY4VZN15e0x4sCOtj/9/v5qPXsnJhxjH0hBvshAILXB9NQp+HhvbgoQMWky2gVCBd8YYV1fXlS6&#10;NOFEG5y2qRMcQrHUCmxKQyllbC16HRdhQOLbVxi9TjyOnTSjPnG4d3KZZSvpdU/8weoBny22h+3R&#10;K2jw5dCvHO42866zfrpr3l6fPpW6vpofH0AknNM/DL/6rA41O+3DkUwUTsEyy7lLUnB7zxUY+Fvs&#10;mcyLAmRdyfMK9Q8AAAD//wMAUEsBAi0AFAAGAAgAAAAhALaDOJL+AAAA4QEAABMAAAAAAAAAAAAA&#10;AAAAAAAAAFtDb250ZW50X1R5cGVzXS54bWxQSwECLQAUAAYACAAAACEAOP0h/9YAAACUAQAACwAA&#10;AAAAAAAAAAAAAAAvAQAAX3JlbHMvLnJlbHNQSwECLQAUAAYACAAAACEACgXH9gUCAAAWBAAADgAA&#10;AAAAAAAAAAAAAAAuAgAAZHJzL2Uyb0RvYy54bWxQSwECLQAUAAYACAAAACEAQll7Sd4AAAAK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CE0218" w:rsidRDefault="00775CF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8BDAF1" wp14:editId="545B159C">
                <wp:simplePos x="0" y="0"/>
                <wp:positionH relativeFrom="column">
                  <wp:posOffset>190500</wp:posOffset>
                </wp:positionH>
                <wp:positionV relativeFrom="paragraph">
                  <wp:posOffset>316230</wp:posOffset>
                </wp:positionV>
                <wp:extent cx="2124075" cy="638175"/>
                <wp:effectExtent l="0" t="0" r="28575" b="285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55A" w:rsidRDefault="008714C3" w:rsidP="00E92145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พิธี</w:t>
                            </w:r>
                            <w:r w:rsidR="00E9214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ลงนามความร่วมมือ</w:t>
                            </w:r>
                          </w:p>
                          <w:p w:rsidR="00E92145" w:rsidRPr="00CE0218" w:rsidRDefault="00E92145" w:rsidP="00E92145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MOU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E92145" w:rsidRDefault="00E921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margin-left:15pt;margin-top:24.9pt;width:167.25pt;height:5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wKlgIAALsFAAAOAAAAZHJzL2Uyb0RvYy54bWysVE1PGzEQvVfqf7B8L5uk4aMRG5SCqCoh&#10;QIWKs+O1yQqvx7WdZNNf32fvJgTKhaqX3bHnzdfzzJyetY1hK+VDTbbkw4MBZ8pKqmr7WPKf95ef&#10;TjgLUdhKGLKq5BsV+Nn044fTtZuoES3IVMozOLFhsnYlX8ToJkUR5EI1IhyQUxZKTb4REUf/WFRe&#10;rOG9McVoMDgq1uQr50mqEHB70Sn5NPvXWsl4o3VQkZmSI7eYvz5/5+lbTE/F5NELt6hln4b4hywa&#10;UVsE3bm6EFGwpa//ctXU0lMgHQ8kNQVpXUuVa0A1w8Grau4WwqlcC8gJbkdT+H9u5fXq1rO6Kvl4&#10;xJkVDd7oXrWRfaWW4Qr8rF2YAHbnAIwt7vHO2/uAy1R2q32T/iiIQQ+mNzt2kzeJy9FwNB4cH3Im&#10;oTv6fDKEDPfFs7XzIX5T1LAklNzj9TKpYnUVYgfdQlKwQKauLmtj8iF1jDo3nq0E3trEnCOcv0AZ&#10;y9Yp+OEgO36hS6539nMj5FOf3h4K/oxN4VTurT6txFDHRJbixqiEMfaH0uA2E/JGjkJKZXd5ZnRC&#10;aVT0HsMe/5zVe4y7OmCRI5ONO+OmtuQ7ll5SWz1tqdUdHm+4V3cSYztvc1OdbBtlTtUG/eOpm8Dg&#10;5GUNvq9EiLfCY+TQMlgj8QYfbQiPRL3E2YL877fuEx6TAC1na4xwycOvpfCKM/PdYka+DMfjNPP5&#10;MD48HuHg9zXzfY1dNueEzhliYTmZxYSPZitqT80Dts0sRYVKWInYJY9b8Tx2iwXbSqrZLIMw5U7E&#10;K3vnZHKdWE59dt8+CO/6Po+YkGvaDruYvGr3DpssLc2WkXSdZyHx3LHa848Nkaep32ZpBe2fM+p5&#10;507/AAAA//8DAFBLAwQUAAYACAAAACEAgYzHudwAAAAJAQAADwAAAGRycy9kb3ducmV2LnhtbEyP&#10;wU7DMBBE70j8g7VI3KgNaas0xKkAFS6cKIizG7u2RbyObDcNf89yguNqRrPvtds5DGwyKfuIEm4X&#10;ApjBPmqPVsLH+/NNDSwXhVoNEY2Eb5Nh211etKrR8YxvZtoXy2gEc6MkuFLGhvPcOxNUXsTRIGXH&#10;mIIqdCbLdVJnGg8DvxNizYPySB+cGs2TM/3X/hQk7B7txva1Sm5Xa++n+fP4al+kvL6aH+6BFTOX&#10;vzL84hM6dMR0iCfUmQ0SKkEqRcJyQwaUV+vlCtiBiitRAe9a/t+g+wEAAP//AwBQSwECLQAUAAYA&#10;CAAAACEAtoM4kv4AAADhAQAAEwAAAAAAAAAAAAAAAAAAAAAAW0NvbnRlbnRfVHlwZXNdLnhtbFBL&#10;AQItABQABgAIAAAAIQA4/SH/1gAAAJQBAAALAAAAAAAAAAAAAAAAAC8BAABfcmVscy8ucmVsc1BL&#10;AQItABQABgAIAAAAIQAXJWwKlgIAALsFAAAOAAAAAAAAAAAAAAAAAC4CAABkcnMvZTJvRG9jLnht&#10;bFBLAQItABQABgAIAAAAIQCBjMe53AAAAAkBAAAPAAAAAAAAAAAAAAAAAPAEAABkcnMvZG93bnJl&#10;di54bWxQSwUGAAAAAAQABADzAAAA+QUAAAAA&#10;" fillcolor="white [3201]" strokeweight=".5pt">
                <v:textbox>
                  <w:txbxContent>
                    <w:p w:rsidR="0040455A" w:rsidRDefault="008714C3" w:rsidP="00E92145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พิธี</w:t>
                      </w:r>
                      <w:r w:rsidR="00E92145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ลงนามความร่วมมือ</w:t>
                      </w:r>
                    </w:p>
                    <w:p w:rsidR="00E92145" w:rsidRPr="00CE0218" w:rsidRDefault="00E92145" w:rsidP="00E92145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MOU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E92145" w:rsidRDefault="00E92145"/>
                  </w:txbxContent>
                </v:textbox>
              </v:shape>
            </w:pict>
          </mc:Fallback>
        </mc:AlternateContent>
      </w:r>
    </w:p>
    <w:p w:rsidR="00CE0218" w:rsidRDefault="00775CF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512445</wp:posOffset>
                </wp:positionV>
                <wp:extent cx="0" cy="276225"/>
                <wp:effectExtent l="95250" t="0" r="57150" b="6667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100.5pt;margin-top:40.35pt;width:0;height:21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YLAQIAABQEAAAOAAAAZHJzL2Uyb0RvYy54bWysU8mOEzEQvSPxD5bvpJNIBBSlM4cMcEEw&#10;YvkAj9tOW3hT2aSTG5xA3OfCDY2QuHDG+Rt/Cra704NYJISQWtVe6r2qV1Vene2VRDsGThhd49lk&#10;ihHT1DRCb2v88sXDO/cxcp7ohkijWY0PzOGz9e1bq84u2dy0RjYMUCLRbtnZGrfe22VVOdoyRdzE&#10;WKbTJTegiE9b2FYNkC6xK1nNp9NF1RloLBjKnEun5/0lXhd+zhn1Tzl3zCNZ45SbLxaKvcy2Wq/I&#10;cgvEtoIOaZB/yEIRoVPQkeqceIJeg/iFSgkKxhnuJ9SoynAuKCsakprZ9Cc1z1tiWdGSiuPsWCb3&#10;/2jpk90FINHUeIGRJiq1KIbPMRxjeBvDlxiu4/FNDB9i+BaP72P4GsOnGK6G9TH5fCzfVfYM79Ai&#10;V7SzbpmIN/oChp2zF5DLs+eg8j8JR/vShcPYBbb3iPaHNJ3O7y3m87uZrrrBWXD+ETMK5UWNnQci&#10;tq3fGK1Tqw3MShPI7rHzPfAEyEGlztYTIR/oBvmDTWIJgOmGIPm+yrn32ZaVP0jWY58xnuqU8utj&#10;lAllGwloR9JsNa9mI0vyzBAupBxB05LYH0GDb4axMrV/Cxy9S0Sj/QhUQhv4XVS/P6XKe/+T6l5r&#10;ln1pmkPpXSlHGr3ShOGZ5Nn+cV/gN495/R0AAP//AwBQSwMEFAAGAAgAAAAhAIVBtbbeAAAACgEA&#10;AA8AAABkcnMvZG93bnJldi54bWxMj8FOwzAMhu9IvENkJG4sWQVj6ppOgFQhIS4bcNgta7ymWuNU&#10;TdaVt8eIAzva/vT7+4v15Dsx4hDbQBrmMwUCqQ62pUbD50d1twQRkyFrukCo4RsjrMvrq8LkNpxp&#10;g+M2NYJDKOZGg0upz6WMtUNv4iz0SHw7hMGbxOPQSDuYM4f7TmZKLaQ3LfEHZ3p8cVgftyevocLX&#10;Y7vocLeZdo3z40P1/vb8pfXtzfS0ApFwSv8w/OqzOpTstA8nslF0GjI15y5Jw1I9gmDgb7FnMrvP&#10;QJaFvKxQ/gAAAP//AwBQSwECLQAUAAYACAAAACEAtoM4kv4AAADhAQAAEwAAAAAAAAAAAAAAAAAA&#10;AAAAW0NvbnRlbnRfVHlwZXNdLnhtbFBLAQItABQABgAIAAAAIQA4/SH/1gAAAJQBAAALAAAAAAAA&#10;AAAAAAAAAC8BAABfcmVscy8ucmVsc1BLAQItABQABgAIAAAAIQD1QBYLAQIAABQEAAAOAAAAAAAA&#10;AAAAAAAAAC4CAABkcnMvZTJvRG9jLnhtbFBLAQItABQABgAIAAAAIQCFQbW23gAAAAoBAAAPAAAA&#10;AAAAAAAAAAAAAFsEAABkcnMvZG93bnJldi54bWxQSwUGAAAAAAQABADzAAAAZgUAAAAA&#10;" strokecolor="black [3040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061AE9" wp14:editId="464331B0">
                <wp:simplePos x="0" y="0"/>
                <wp:positionH relativeFrom="column">
                  <wp:posOffset>676275</wp:posOffset>
                </wp:positionH>
                <wp:positionV relativeFrom="paragraph">
                  <wp:posOffset>788035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5CF5" w:rsidRPr="006C1377" w:rsidRDefault="00775CF5" w:rsidP="00775CF5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35" style="position:absolute;margin-left:53.25pt;margin-top:62.05pt;width:87pt;height:3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F4ywIAAPYFAAAOAAAAZHJzL2Uyb0RvYy54bWysVM1u2zAMvg/YOwi6r7aDZG2COkXQosOA&#10;ri3WDj0rshwLkCVNUmJnL7AH2aFPMCCPk0cZJdlO/7DDsIstiuRH8hPJ07O2FmjDjOVK5jg7SjFi&#10;kqqCy1WOv91ffjjByDoiCyKUZDneMovP5u/fnTZ6xkaqUqJgBgGItLNG57hyTs+SxNKK1cQeKc0k&#10;KEtlauJANKukMKQB9FokozT9mDTKFNooyqyF24uoxPOAX5aMupuytMwhkWPIzYWvCd+l/ybzUzJb&#10;GaIrTrs0yD9kURMuIegAdUEcQWvDX0HVnBplVemOqKoTVZacslADVJOlL6q5q4hmoRYgx+qBJvv/&#10;YOn15tYgXsDbjSYYSVLDI+13j/vdz/3u1373G/l7YKnRdgbGd/rWdJKFoy+5LU3t/1AMagOz24FZ&#10;1jpE4TLL0vE0hQegoJuk45MImhy8tbHuE1M18occMyG4tr54MiObK+sgKFj3Vv7aKsGLSy5EEHzD&#10;sHNh0IbAUy9XmU8aPJ5ZCYkaSGaaTtKA/EwZeu4A4dpRsBHr+osqIuzxJIUiOuA+4sswEFRIuPSM&#10;RY7CyW0F85kK+ZWVwDiwEgO8iEsoZdJlMb+KFCyG9pHfDh0APXIJXAzYHUCfZATpsWMFnb13ZWFU&#10;BueOnb85Dx4hspJucK65VCam/xxAQFVd5GjfkxSp8Sy5dtmGbpx6S3+zVMUWOtSoOLpW00sOHXJF&#10;rLslBmYVmgr2j7uBTykUPK/qThhVyvx4697bwwiBFqMGZj/H9vuaGIaR+CxhuKbZeOyXRRDGk+MR&#10;COapZvlUI9f1uYKey2DTaRqO3t6J/lgaVT/Amlr4qKAikkLsHFNneuHcxZ0Ei46yxSKYwYLQxF3J&#10;O009uOfZt/99+0CM7sbEwYBdq35PvBqVaOs9pVqsnSp5mKMDr90LwHIJXdwtQr+9nsrB6rCu538A&#10;AAD//wMAUEsDBBQABgAIAAAAIQDzxZ8d3wAAAAsBAAAPAAAAZHJzL2Rvd25yZXYueG1sTI9BT4NA&#10;EIXvJv6HzZj0YuwuqKQiS9OYcGnjwWLidYAViOwsYZeW+usdT3p7b+blzTfZdrGDOJnJ9440RGsF&#10;wlDtmp5aDe9lcbcB4QNSg4Mjo+FiPGzz66sM08ad6c2cjqEVXEI+RQ1dCGMqpa87Y9Gv3WiId59u&#10;shjYTq1sJjxzuR1krFQiLfbEFzoczUtn6q/jbDXsq938jYfb14JKfPrYl4cicpPWq5tl9wwimCX8&#10;heEXn9EhZ6bKzdR4MbBXySNHWcQPEQhOxBvFk4qFuk9A5pn8/0P+AwAA//8DAFBLAQItABQABgAI&#10;AAAAIQC2gziS/gAAAOEBAAATAAAAAAAAAAAAAAAAAAAAAABbQ29udGVudF9UeXBlc10ueG1sUEsB&#10;Ai0AFAAGAAgAAAAhADj9If/WAAAAlAEAAAsAAAAAAAAAAAAAAAAALwEAAF9yZWxzLy5yZWxzUEsB&#10;Ai0AFAAGAAgAAAAhAK1fcXjLAgAA9gUAAA4AAAAAAAAAAAAAAAAALgIAAGRycy9lMm9Eb2MueG1s&#10;UEsBAi0AFAAGAAgAAAAhAPPFnx3fAAAACwEAAA8AAAAAAAAAAAAAAAAAJQUAAGRycy9kb3ducmV2&#10;LnhtbFBLBQYAAAAABAAEAPMAAAAxBgAAAAA=&#10;" fillcolor="white [3212]" strokecolor="#17365d [2415]" strokeweight="1.5pt">
                <v:textbox>
                  <w:txbxContent>
                    <w:p w:rsidR="00775CF5" w:rsidRPr="006C1377" w:rsidRDefault="00775CF5" w:rsidP="00775CF5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</w:p>
    <w:p w:rsidR="00CE0218" w:rsidRDefault="007252B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56215">
        <w:rPr>
          <w:rFonts w:ascii="TH Sarabun New" w:hAnsi="TH Sarabun New" w:cs="TH Sarabun New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82B0B7F" wp14:editId="2664F68F">
                <wp:simplePos x="0" y="0"/>
                <wp:positionH relativeFrom="column">
                  <wp:posOffset>1677670</wp:posOffset>
                </wp:positionH>
                <wp:positionV relativeFrom="paragraph">
                  <wp:posOffset>268605</wp:posOffset>
                </wp:positionV>
                <wp:extent cx="1678304" cy="8392159"/>
                <wp:effectExtent l="0" t="0" r="0" b="9525"/>
                <wp:wrapNone/>
                <wp:docPr id="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4" cy="8392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CF5" w:rsidRPr="00DF11A7" w:rsidRDefault="00775CF5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DF11A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หลักฐาน</w:t>
                            </w:r>
                          </w:p>
                          <w:p w:rsidR="00775CF5" w:rsidRDefault="00775CF5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775CF5" w:rsidRDefault="007252B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บันทึกข้อความ</w:t>
                            </w:r>
                          </w:p>
                          <w:p w:rsidR="007252B2" w:rsidRDefault="007252B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7252B2" w:rsidRDefault="007252B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7252B2" w:rsidRDefault="007252B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7252B2" w:rsidRDefault="007252B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หนังสือเชิญผู้เชี่ยวชาญ</w:t>
                            </w:r>
                          </w:p>
                          <w:p w:rsidR="00E92482" w:rsidRDefault="007252B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รายงานการประชุมปรึกษา</w:t>
                            </w:r>
                          </w:p>
                          <w:p w:rsidR="007252B2" w:rsidRDefault="00E9248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7252B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ผู้เชี่ยวชาญ</w:t>
                            </w:r>
                          </w:p>
                          <w:p w:rsidR="007252B2" w:rsidRDefault="007252B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E92482" w:rsidRDefault="007252B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ข้อมูลหน่วยงานโครงการที่</w:t>
                            </w:r>
                          </w:p>
                          <w:p w:rsidR="007252B2" w:rsidRDefault="00E9248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="007252B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เกี่ยวข้อง</w:t>
                            </w:r>
                          </w:p>
                          <w:p w:rsidR="007252B2" w:rsidRDefault="007252B2" w:rsidP="007252B2">
                            <w:pPr>
                              <w:spacing w:after="0" w:line="240" w:lineRule="auto"/>
                              <w:ind w:right="-213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ข้อมูลบุคลากรของหน่วยงาน</w:t>
                            </w:r>
                          </w:p>
                          <w:p w:rsidR="007252B2" w:rsidRDefault="007252B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ข้อมูลวิชาการ/สวัสดิการ</w:t>
                            </w:r>
                          </w:p>
                          <w:p w:rsidR="007252B2" w:rsidRDefault="007252B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งบประมาณสนับสนุน</w:t>
                            </w:r>
                          </w:p>
                          <w:p w:rsidR="007252B2" w:rsidRDefault="007252B2" w:rsidP="000414F6">
                            <w:pPr>
                              <w:spacing w:before="120"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รายงานการประชุม</w:t>
                            </w:r>
                          </w:p>
                          <w:p w:rsidR="007252B2" w:rsidRDefault="007252B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ข้อมูลด้านภาษี</w:t>
                            </w:r>
                          </w:p>
                          <w:p w:rsidR="007252B2" w:rsidRDefault="007252B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ผลที่คาดว่าจะได้รับ</w:t>
                            </w:r>
                          </w:p>
                          <w:p w:rsidR="007252B2" w:rsidRDefault="007252B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7252B2" w:rsidRPr="000414F6" w:rsidRDefault="007252B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</w:rPr>
                            </w:pPr>
                          </w:p>
                          <w:p w:rsidR="00E92482" w:rsidRDefault="007252B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สรุปรายงานการประชุมของ</w:t>
                            </w:r>
                          </w:p>
                          <w:p w:rsidR="007252B2" w:rsidRDefault="00E9248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7252B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คณะกรรมการทุกฝ่าย</w:t>
                            </w:r>
                          </w:p>
                          <w:p w:rsidR="007252B2" w:rsidRDefault="007252B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7252B2" w:rsidRDefault="007252B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7252B2" w:rsidRPr="00DF11A7" w:rsidRDefault="007252B2" w:rsidP="00775CF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</w:p>
                          <w:p w:rsidR="00775CF5" w:rsidRDefault="00775CF5" w:rsidP="00775CF5"/>
                          <w:p w:rsidR="007252B2" w:rsidRPr="00003010" w:rsidRDefault="007252B2" w:rsidP="00775CF5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</w:p>
                          <w:p w:rsidR="00003010" w:rsidRPr="00003010" w:rsidRDefault="00003010" w:rsidP="00E92482">
                            <w:pPr>
                              <w:spacing w:after="120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:rsidR="00E92482" w:rsidRDefault="007252B2" w:rsidP="00E92482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7252B2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 หนังสือรั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บรองข้อตกลงร่วมมือ </w:t>
                            </w:r>
                            <w:r w:rsidR="00E9248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</w:p>
                          <w:p w:rsidR="007252B2" w:rsidRPr="007252B2" w:rsidRDefault="00E92482" w:rsidP="00E92482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7252B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(</w:t>
                            </w:r>
                            <w:r w:rsidR="007252B2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MOU</w:t>
                            </w:r>
                            <w:r w:rsidR="007252B2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7252B2" w:rsidRPr="007252B2" w:rsidRDefault="007252B2" w:rsidP="00775CF5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36" type="#_x0000_t202" style="position:absolute;margin-left:132.1pt;margin-top:21.15pt;width:132.15pt;height:660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hqUAIAAEEEAAAOAAAAZHJzL2Uyb0RvYy54bWysU82O0zAQviPxDpbvNE233W2jpqulSxHS&#10;8iMtPIDrOI2F4wm226TcFiEBj8EBceLCKfs2eRTGbrdb4IbIwZrJeL75/M3M9LwpFdkIYyXolMa9&#10;PiVCc8ikXqX0zevFozEl1jGdMQVapHQrLD2fPXwwratEDKAAlQlDEETbpK5SWjhXJVFkeSFKZntQ&#10;CY3BHEzJHLpmFWWG1YheqmjQ759GNZisMsCFtfj3cheks4Cf54K7l3luhSMqpcjNhdOEc+nPaDZl&#10;ycqwqpB8T4P9A4uSSY1FD1CXzDGyNvIvqFJyAxZy1+NQRpDnkovwBnxN3P/jNdcFq0R4C4pjq4NM&#10;9v/B8hebV4bILKVD7JRmJfaoa2+69lt3+7lrf3Ttp6790N1+CfbHrv3etT+79isZeOnqyiaIcF0h&#10;hmseQ4MjEGSw1RXwt5ZomBdMr8SFMVAXgmVIPfaZ0VHqDsd6kGX9HDKkwNYOAlCTm9LrikoRRMcW&#10;bg9tE40j3Jc8PRuf9IeUcIyNTyaDeDQJNVhyl14Z654KKIk3UmpwLgI821xZ5+mw5O6Kr2ZByWwh&#10;lQqOWS3nypANwxlahG+P/ts1pUmd0sloMArIGnx+GK9SOpxxJUtk1/efT2eJl+OJzoLtmFQ7G5ko&#10;vdfHS7ITxzXLJnQpDslevCVkW1TMwG6mcQfRKMC8p6TGeU6pfbdmRlCinmlUfRIPh34BgjMcnQ3Q&#10;MceR5XGEaY5QKXWU7My5C0vjeWu4wO7kMuh2z2TPGec0yLnfKb8Ix364db/5s18AAAD//wMAUEsD&#10;BBQABgAIAAAAIQAYVlfB3wAAAAsBAAAPAAAAZHJzL2Rvd25yZXYueG1sTI/LTsMwEEX3SPyDNUhs&#10;EHXIq22IUwESiG1LP2AST5OI2I5it0n/nmEFy9E9uvdMuVvMIC40+d5ZBU+rCATZxunetgqOX++P&#10;GxA+oNU4OEsKruRhV93elFhoN9s9XQ6hFVxifYEKuhDGQkrfdGTQr9xIlrOTmwwGPqdW6glnLjeD&#10;jKMolwZ7ywsdjvTWUfN9OBsFp8/5IdvO9Uc4rvdp/or9unZXpe7vlpdnEIGW8AfDrz6rQ8VOtTtb&#10;7cWgIM7TmFEFaZyAYCCLNxmImskkT7Ygq1L+/6H6AQAA//8DAFBLAQItABQABgAIAAAAIQC2gziS&#10;/gAAAOEBAAATAAAAAAAAAAAAAAAAAAAAAABbQ29udGVudF9UeXBlc10ueG1sUEsBAi0AFAAGAAgA&#10;AAAhADj9If/WAAAAlAEAAAsAAAAAAAAAAAAAAAAALwEAAF9yZWxzLy5yZWxzUEsBAi0AFAAGAAgA&#10;AAAhACVZSGpQAgAAQQQAAA4AAAAAAAAAAAAAAAAALgIAAGRycy9lMm9Eb2MueG1sUEsBAi0AFAAG&#10;AAgAAAAhABhWV8HfAAAACwEAAA8AAAAAAAAAAAAAAAAAqgQAAGRycy9kb3ducmV2LnhtbFBLBQYA&#10;AAAABAAEAPMAAAC2BQAAAAA=&#10;" stroked="f">
                <v:textbox>
                  <w:txbxContent>
                    <w:p w:rsidR="00775CF5" w:rsidRPr="00DF11A7" w:rsidRDefault="00775CF5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DF11A7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หลักฐาน</w:t>
                      </w:r>
                    </w:p>
                    <w:p w:rsidR="00775CF5" w:rsidRDefault="00775CF5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775CF5" w:rsidRDefault="007252B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บันทึกข้อความ</w:t>
                      </w:r>
                    </w:p>
                    <w:p w:rsidR="007252B2" w:rsidRDefault="007252B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7252B2" w:rsidRDefault="007252B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7252B2" w:rsidRDefault="007252B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7252B2" w:rsidRDefault="007252B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หนังสือเชิญผู้เชี่ยวชาญ</w:t>
                      </w:r>
                    </w:p>
                    <w:p w:rsidR="00E92482" w:rsidRDefault="007252B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รายงานการประชุมปรึกษา</w:t>
                      </w:r>
                    </w:p>
                    <w:p w:rsidR="007252B2" w:rsidRDefault="00E9248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="007252B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ผู้เชี่ยวชาญ</w:t>
                      </w:r>
                    </w:p>
                    <w:p w:rsidR="007252B2" w:rsidRDefault="007252B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E92482" w:rsidRDefault="007252B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ข้อมูลหน่วยงานโครงการที่</w:t>
                      </w:r>
                    </w:p>
                    <w:p w:rsidR="007252B2" w:rsidRDefault="00E9248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</w:t>
                      </w:r>
                      <w:r w:rsidR="007252B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เกี่ยวข้อง</w:t>
                      </w:r>
                    </w:p>
                    <w:p w:rsidR="007252B2" w:rsidRDefault="007252B2" w:rsidP="007252B2">
                      <w:pPr>
                        <w:spacing w:after="0" w:line="240" w:lineRule="auto"/>
                        <w:ind w:right="-213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ข้อมูลบุคลากรของหน่วยงาน</w:t>
                      </w:r>
                    </w:p>
                    <w:p w:rsidR="007252B2" w:rsidRDefault="007252B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ข้อมูลวิชาการ/สวัสดิการ</w:t>
                      </w:r>
                    </w:p>
                    <w:p w:rsidR="007252B2" w:rsidRDefault="007252B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งบประมาณสนับสนุน</w:t>
                      </w:r>
                    </w:p>
                    <w:p w:rsidR="007252B2" w:rsidRDefault="007252B2" w:rsidP="000414F6">
                      <w:pPr>
                        <w:spacing w:before="120"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รายงานการประชุม</w:t>
                      </w:r>
                    </w:p>
                    <w:p w:rsidR="007252B2" w:rsidRDefault="007252B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ข้อมูลด้านภาษี</w:t>
                      </w:r>
                    </w:p>
                    <w:p w:rsidR="007252B2" w:rsidRDefault="007252B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ผลที่คาดว่าจะได้รับ</w:t>
                      </w:r>
                    </w:p>
                    <w:p w:rsidR="007252B2" w:rsidRDefault="007252B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7252B2" w:rsidRPr="000414F6" w:rsidRDefault="007252B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6"/>
                          <w:szCs w:val="36"/>
                        </w:rPr>
                      </w:pPr>
                    </w:p>
                    <w:p w:rsidR="00E92482" w:rsidRDefault="007252B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สรุปรายงานการประชุมของ</w:t>
                      </w:r>
                    </w:p>
                    <w:p w:rsidR="007252B2" w:rsidRDefault="00E9248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="007252B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คณะกรรมการทุกฝ่าย</w:t>
                      </w:r>
                    </w:p>
                    <w:p w:rsidR="007252B2" w:rsidRDefault="007252B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7252B2" w:rsidRDefault="007252B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7252B2" w:rsidRPr="00DF11A7" w:rsidRDefault="007252B2" w:rsidP="00775CF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</w:p>
                    <w:p w:rsidR="00775CF5" w:rsidRDefault="00775CF5" w:rsidP="00775CF5"/>
                    <w:p w:rsidR="007252B2" w:rsidRPr="00003010" w:rsidRDefault="007252B2" w:rsidP="00775CF5">
                      <w:pPr>
                        <w:rPr>
                          <w:sz w:val="28"/>
                          <w:szCs w:val="36"/>
                        </w:rPr>
                      </w:pPr>
                    </w:p>
                    <w:p w:rsidR="00003010" w:rsidRPr="00003010" w:rsidRDefault="00003010" w:rsidP="00E92482">
                      <w:pPr>
                        <w:spacing w:after="120"/>
                        <w:rPr>
                          <w:sz w:val="20"/>
                          <w:szCs w:val="24"/>
                        </w:rPr>
                      </w:pPr>
                    </w:p>
                    <w:p w:rsidR="00E92482" w:rsidRDefault="007252B2" w:rsidP="00E92482">
                      <w:pPr>
                        <w:spacing w:after="0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7252B2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 หนังสือรั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บรองข้อตกลงร่วมมือ </w:t>
                      </w:r>
                      <w:r w:rsidR="00E9248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</w:p>
                    <w:p w:rsidR="007252B2" w:rsidRPr="007252B2" w:rsidRDefault="00E92482" w:rsidP="00E92482">
                      <w:pPr>
                        <w:spacing w:after="0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="007252B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(</w:t>
                      </w:r>
                      <w:r w:rsidR="007252B2">
                        <w:rPr>
                          <w:rFonts w:ascii="TH Sarabun New" w:hAnsi="TH Sarabun New" w:cs="TH Sarabun New"/>
                          <w:sz w:val="28"/>
                        </w:rPr>
                        <w:t>MOU</w:t>
                      </w:r>
                      <w:r w:rsidR="007252B2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)</w:t>
                      </w:r>
                    </w:p>
                    <w:p w:rsidR="007252B2" w:rsidRPr="007252B2" w:rsidRDefault="007252B2" w:rsidP="00775CF5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5CF5" w:rsidRPr="00D56215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0838C2" wp14:editId="53763062">
                <wp:simplePos x="0" y="0"/>
                <wp:positionH relativeFrom="column">
                  <wp:posOffset>134620</wp:posOffset>
                </wp:positionH>
                <wp:positionV relativeFrom="paragraph">
                  <wp:posOffset>268605</wp:posOffset>
                </wp:positionV>
                <wp:extent cx="1390650" cy="8391525"/>
                <wp:effectExtent l="0" t="0" r="0" b="952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839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CF5" w:rsidRP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775CF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ผู้รับผิดชอบ</w:t>
                            </w:r>
                          </w:p>
                          <w:p w:rsidR="00775CF5" w:rsidRP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775CF5" w:rsidRP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775CF5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</w:t>
                            </w:r>
                            <w:r w:rsidRPr="00775CF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775CF5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หัวหน้างานความร่วมมือ</w:t>
                            </w:r>
                          </w:p>
                          <w:p w:rsid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775CF5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 รองฝ่ายแผนงาน</w:t>
                            </w:r>
                            <w:r w:rsidR="008714C3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ฯ</w:t>
                            </w:r>
                          </w:p>
                          <w:p w:rsidR="008714C3" w:rsidRPr="00775CF5" w:rsidRDefault="008714C3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775CF5" w:rsidRP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775CF5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</w:t>
                            </w:r>
                            <w:r w:rsidRPr="00775CF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775CF5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หัวหน้างานความร่วมมือ</w:t>
                            </w:r>
                          </w:p>
                          <w:p w:rsidR="00775CF5" w:rsidRP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775CF5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 รองฝ่ายแผนงาน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ฯ</w:t>
                            </w:r>
                          </w:p>
                          <w:p w:rsid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775CF5">
                              <w:rPr>
                                <w:rFonts w:ascii="TH Sarabun New" w:hAnsi="TH Sarabun New" w:cs="TH Sarabun New"/>
                                <w:cs/>
                              </w:rPr>
                              <w:t>- ที่ปรึกษา/ผู้เชี่ยวชาญ</w:t>
                            </w:r>
                          </w:p>
                          <w:p w:rsidR="00775CF5" w:rsidRPr="007252B2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0"/>
                                <w:szCs w:val="24"/>
                              </w:rPr>
                            </w:pPr>
                          </w:p>
                          <w:p w:rsid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- ทีมงานที่จัดทำโครงการ</w:t>
                            </w:r>
                          </w:p>
                          <w:p w:rsid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- หัวหน้างานความร่วมมือ</w:t>
                            </w:r>
                          </w:p>
                          <w:p w:rsid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7252B2" w:rsidRDefault="007252B2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7252B2" w:rsidRDefault="007252B2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E92482" w:rsidRDefault="00775CF5" w:rsidP="00E92482">
                            <w:pPr>
                              <w:spacing w:before="120"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- คณะกรรมการ/ทีมงานที่</w:t>
                            </w:r>
                          </w:p>
                          <w:p w:rsidR="00775CF5" w:rsidRDefault="00E92482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</w:t>
                            </w:r>
                            <w:r w:rsidR="00775CF5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จัดทำโครงการ</w:t>
                            </w:r>
                          </w:p>
                          <w:p w:rsid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- รองฝ่ายแผนงานฯ</w:t>
                            </w:r>
                          </w:p>
                          <w:p w:rsid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E92482" w:rsidRDefault="00E92482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E92482" w:rsidRDefault="00E92482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- หัวหน้างานความร่วมมือ</w:t>
                            </w:r>
                          </w:p>
                          <w:p w:rsid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- รองฝ่ายแผนงานฯ</w:t>
                            </w:r>
                          </w:p>
                          <w:p w:rsid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-</w:t>
                            </w:r>
                            <w:r w:rsidR="00E92482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ผู้อำนวยการ</w:t>
                            </w:r>
                          </w:p>
                          <w:p w:rsid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775CF5" w:rsidRDefault="00775CF5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003010" w:rsidRDefault="00003010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E92482" w:rsidRDefault="00E92482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E92482" w:rsidRDefault="00E92482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7252B2" w:rsidRDefault="007252B2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- หัวหน้างานความร่วมมือ</w:t>
                            </w:r>
                          </w:p>
                          <w:p w:rsidR="00775CF5" w:rsidRPr="00775CF5" w:rsidRDefault="007252B2" w:rsidP="00E9248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- รองฝ่ายแผนงานฯ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0.6pt;margin-top:21.15pt;width:109.5pt;height:660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+jzTgIAAEIEAAAOAAAAZHJzL2Uyb0RvYy54bWysU81u1DAQviPxDpbvNNm/thtttipbipDK&#10;j1R4AK/jbCwcT7C9myy3IiTgMTggTlw4pW+TR2HsbLcL3BA5WDMZzzfffJ6ZnTWlIhthrASd0sFR&#10;TInQHDKpVyl98/ry0Skl1jGdMQVapHQrLD2bP3wwq6tEDKEAlQlDEETbpK5SWjhXJVFkeSFKZo+g&#10;EhqDOZiSOXTNKsoMqxG9VNEwjo+jGkxWGeDCWvx70QfpPODnueDuZZ5b4YhKKXJz4TThXPozms9Y&#10;sjKsKiTf0WD/wKJkUmPRPdQFc4ysjfwLqpTcgIXcHXEoI8hzyUXoAbsZxH90c12wSoReUBxb7WWy&#10;/w+Wv9i8MkRmKR3FJ5RoVuIjde1N137rbj937Y+u/dS1H7rbL8H+2LXfu/Zn134lQ69dXdkEIa4r&#10;BHHNY2hwBoIOtroC/tYSDYuC6ZU4NwbqQrAMuQ98ZnSQ2uNYD7Ksn0OGFNjaQQBqclN6YVEqguj4&#10;htv9u4nGEe5Ljqbx8QRDHGOno+lgMpyEGiy5S6+MdU8FlMQbKTU4GAGeba6s83RYcnfFV7OgZHYp&#10;lQqOWS0XypANwyG6DN8O/bdrSpM6pVNf22dp8PlhvkrpcMiVLJFd7D+fzhIvxxOdBdsxqXobmSi9&#10;08dL0ovjmmUTnmkQ1PPiLSHbomIG+qHGJUSjAPOekhoHOqX23ZoZQYl6plH16WA89hsQnPHkZIiO&#10;OYwsDyNMc4RKqaOkNxcubE3f2Tm+Ti6DbvdMdpxxUIOcu6Xym3Doh1v3qz//BQAA//8DAFBLAwQU&#10;AAYACAAAACEA0ut8TN4AAAAKAQAADwAAAGRycy9kb3ducmV2LnhtbEyPwU6DQBCG7ya+w2ZMvBi7&#10;FJBWytKoiabX1j7Awk6BlJ0l7LbQt3c86XHm//LPN8V2tr244ug7RwqWiwgEUu1MR42C4/fn8xqE&#10;D5qM7h2hght62Jb3d4XOjZtoj9dDaASXkM+1gjaEIZfS1y1a7RduQOLs5EarA49jI82oJy63vYyj&#10;KJNWd8QXWj3gR4v1+XCxCk676enldaq+wnG1T7N33a0qd1Pq8WF+24AIOIc/GH71WR1KdqrchYwX&#10;vYJ4GTOpII0TEJzHacSLisEkS9Ygy0L+f6H8AQAA//8DAFBLAQItABQABgAIAAAAIQC2gziS/gAA&#10;AOEBAAATAAAAAAAAAAAAAAAAAAAAAABbQ29udGVudF9UeXBlc10ueG1sUEsBAi0AFAAGAAgAAAAh&#10;ADj9If/WAAAAlAEAAAsAAAAAAAAAAAAAAAAALwEAAF9yZWxzLy5yZWxzUEsBAi0AFAAGAAgAAAAh&#10;AH+D6PNOAgAAQgQAAA4AAAAAAAAAAAAAAAAALgIAAGRycy9lMm9Eb2MueG1sUEsBAi0AFAAGAAgA&#10;AAAhANLrfEzeAAAACgEAAA8AAAAAAAAAAAAAAAAAqAQAAGRycy9kb3ducmV2LnhtbFBLBQYAAAAA&#10;BAAEAPMAAACzBQAAAAA=&#10;" stroked="f">
                <v:textbox>
                  <w:txbxContent>
                    <w:p w:rsidR="00775CF5" w:rsidRP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775CF5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ผู้รับผิดชอบ</w:t>
                      </w:r>
                    </w:p>
                    <w:p w:rsidR="00775CF5" w:rsidRP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775CF5" w:rsidRP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775CF5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</w:t>
                      </w:r>
                      <w:r w:rsidRPr="00775CF5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775CF5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หัวหน้างานความร่วมมือ</w:t>
                      </w:r>
                    </w:p>
                    <w:p w:rsid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775CF5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 รองฝ่ายแผนงาน</w:t>
                      </w:r>
                      <w:r w:rsidR="008714C3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ฯ</w:t>
                      </w:r>
                    </w:p>
                    <w:p w:rsidR="008714C3" w:rsidRPr="00775CF5" w:rsidRDefault="008714C3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775CF5" w:rsidRP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775CF5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</w:t>
                      </w:r>
                      <w:r w:rsidRPr="00775CF5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775CF5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หัวหน้างานความร่วมมือ</w:t>
                      </w:r>
                    </w:p>
                    <w:p w:rsidR="00775CF5" w:rsidRP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775CF5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 รองฝ่ายแผนงาน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ฯ</w:t>
                      </w:r>
                    </w:p>
                    <w:p w:rsid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  <w:r w:rsidRPr="00775CF5">
                        <w:rPr>
                          <w:rFonts w:ascii="TH Sarabun New" w:hAnsi="TH Sarabun New" w:cs="TH Sarabun New"/>
                          <w:cs/>
                        </w:rPr>
                        <w:t>- ที่ปรึกษา/ผู้เชี่ยวชาญ</w:t>
                      </w:r>
                    </w:p>
                    <w:p w:rsidR="00775CF5" w:rsidRPr="007252B2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0"/>
                          <w:szCs w:val="24"/>
                        </w:rPr>
                      </w:pPr>
                    </w:p>
                    <w:p w:rsid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- ทีมงานที่จัดทำโครงการ</w:t>
                      </w:r>
                    </w:p>
                    <w:p w:rsid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- หัวหน้างานความร่วมมือ</w:t>
                      </w:r>
                    </w:p>
                    <w:p w:rsid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</w:p>
                    <w:p w:rsidR="007252B2" w:rsidRDefault="007252B2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</w:p>
                    <w:p w:rsidR="007252B2" w:rsidRDefault="007252B2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</w:p>
                    <w:p w:rsidR="00E92482" w:rsidRDefault="00775CF5" w:rsidP="00E92482">
                      <w:pPr>
                        <w:spacing w:before="120" w:after="0" w:line="240" w:lineRule="auto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- คณะกรรมการ/ทีมงานที่</w:t>
                      </w:r>
                    </w:p>
                    <w:p w:rsidR="00775CF5" w:rsidRDefault="00E92482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</w:t>
                      </w:r>
                      <w:r w:rsidR="00775CF5">
                        <w:rPr>
                          <w:rFonts w:ascii="TH Sarabun New" w:hAnsi="TH Sarabun New" w:cs="TH Sarabun New" w:hint="cs"/>
                          <w:cs/>
                        </w:rPr>
                        <w:t>จัดทำโครงการ</w:t>
                      </w:r>
                    </w:p>
                    <w:p w:rsid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- รองฝ่ายแผนงานฯ</w:t>
                      </w:r>
                    </w:p>
                    <w:p w:rsid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</w:p>
                    <w:p w:rsid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</w:p>
                    <w:p w:rsidR="00E92482" w:rsidRDefault="00E92482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</w:p>
                    <w:p w:rsidR="00E92482" w:rsidRDefault="00E92482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</w:p>
                    <w:p w:rsid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- หัวหน้างานความร่วมมือ</w:t>
                      </w:r>
                    </w:p>
                    <w:p w:rsid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- รองฝ่ายแผนงานฯ</w:t>
                      </w:r>
                    </w:p>
                    <w:p w:rsid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-</w:t>
                      </w:r>
                      <w:r w:rsidR="00E92482"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ผู้อำนวยการ</w:t>
                      </w:r>
                    </w:p>
                    <w:p w:rsid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</w:p>
                    <w:p w:rsid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</w:p>
                    <w:p w:rsid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</w:p>
                    <w:p w:rsid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</w:p>
                    <w:p w:rsidR="00775CF5" w:rsidRDefault="00775CF5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</w:p>
                    <w:p w:rsidR="00003010" w:rsidRDefault="00003010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</w:p>
                    <w:p w:rsidR="00E92482" w:rsidRDefault="00E92482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</w:p>
                    <w:p w:rsidR="00E92482" w:rsidRDefault="00E92482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</w:p>
                    <w:p w:rsidR="007252B2" w:rsidRDefault="007252B2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- หัวหน้างานความร่วมมือ</w:t>
                      </w:r>
                    </w:p>
                    <w:p w:rsidR="00775CF5" w:rsidRPr="00775CF5" w:rsidRDefault="007252B2" w:rsidP="00E9248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- รองฝ่ายแผนงานฯ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3C5116" w:rsidRPr="00775CF5" w:rsidRDefault="003C5116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Pr="00DF11A7" w:rsidRDefault="003C5116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Pr="00DF11A7" w:rsidRDefault="003C5116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Default="00775CF5" w:rsidP="003C5116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C76A1A" wp14:editId="0D3E4D5A">
                <wp:simplePos x="0" y="0"/>
                <wp:positionH relativeFrom="column">
                  <wp:posOffset>-160655</wp:posOffset>
                </wp:positionH>
                <wp:positionV relativeFrom="paragraph">
                  <wp:posOffset>62866</wp:posOffset>
                </wp:positionV>
                <wp:extent cx="0" cy="2924174"/>
                <wp:effectExtent l="0" t="0" r="19050" b="10160"/>
                <wp:wrapNone/>
                <wp:docPr id="58" name="ตัวเชื่อมต่อตรง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241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8" o:spid="_x0000_s1026" style="position:absolute;flip:y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.65pt,4.95pt" to="-12.65pt,2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MI5QEAAN4DAAAOAAAAZHJzL2Uyb0RvYy54bWysU7uO1DAU7ZH4B8s9k8xoeWw0mS12BQ2C&#10;EbD0XseeWPgl20wyHR2Ing9AW1BRUJH9G38K104mIB4SQjSWH+ece8+91+uzXkm0Z84Lo2u8XJQY&#10;MU1NI/SuxpcvHt55gJEPRDdEGs1qfGAen21u31p3tmIr0xrZMIdARPuqszVuQ7BVUXjaMkX8wlim&#10;4ZEbp0iAo9sVjSMdqCtZrMryXtEZ11hnKPMebi/GR7zJ+pwzGp5y7llAssaQW8iry+tVWovNmlQ7&#10;R2wr6JQG+YcsFBEags5SFyQQ9NqJX6SUoM54w8OCGlUYzgVl2QO4WZY/uXneEsuyFyiOt3OZ/P+T&#10;pU/2W4dEU+O70ClNFPQoDh/i8CUOn+LNmzi8j8PXePMuDp/j8DE9TXvAXMfhLQIeFLGzvgKtc711&#10;08nbrUsV6blTiEthX8J85BqBa9TnFhzmFrA+IDpeUrhdna5OlvdPknIxSiQp63x4xIxCaVNjKXSq&#10;DqnI/rEPI/QIAV5KaUwi78JBsgSW+hnj4BiCjenkWWPn0qE9gSlpXi2nsBmZKFxIOZPKHPKPpAmb&#10;aCzP398SZ3SOaHSYiUpo434XNfTHVPmIP7oevSbbV6Y55JbkcsAQ5YJOA5+m9Mdzpn//lptvAAAA&#10;//8DAFBLAwQUAAYACAAAACEA4cXrjd0AAAAJAQAADwAAAGRycy9kb3ducmV2LnhtbEyPzU7DMBCE&#10;70i8g7VIXKrWIfQ3zaZClbjAASg8gJNskwh7HWI3dd8eIw5wHM1o5pt8F4wWIw2us4xwN0tAEFe2&#10;7rhB+Hh/nK5BOK+4VtoyIVzIwa64vspVVtszv9F48I2IJewyhdB632dSuqolo9zM9sTRO9rBKB/l&#10;0Mh6UOdYbrRMk2Qpjeo4LrSqp31L1efhZBCeXl4nlzQsJ1+rRbkP41qHZ6cRb2/CwxaEp+D/wvCD&#10;H9GhiEylPXHthEaYpov7GEXYbEBE/1eXCPNVMgdZ5PL/g+IbAAD//wMAUEsBAi0AFAAGAAgAAAAh&#10;ALaDOJL+AAAA4QEAABMAAAAAAAAAAAAAAAAAAAAAAFtDb250ZW50X1R5cGVzXS54bWxQSwECLQAU&#10;AAYACAAAACEAOP0h/9YAAACUAQAACwAAAAAAAAAAAAAAAAAvAQAAX3JlbHMvLnJlbHNQSwECLQAU&#10;AAYACAAAACEAnrQzCOUBAADeAwAADgAAAAAAAAAAAAAAAAAuAgAAZHJzL2Uyb0RvYy54bWxQSwEC&#10;LQAUAAYACAAAACEA4cXrjd0AAAAJAQAADwAAAAAAAAAAAAAAAAA/BAAAZHJzL2Rvd25yZXYueG1s&#10;UEsFBgAAAAAEAAQA8wAAAEkFAAAAAA==&#10;" strokecolor="black [3040]"/>
            </w:pict>
          </mc:Fallback>
        </mc:AlternateContent>
      </w: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Pr="00DF11A7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Default="003C511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C71418" w:rsidRDefault="00C7141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C71418" w:rsidRPr="00DF11A7" w:rsidRDefault="00C7141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Default="003C5116" w:rsidP="0040455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40455A" w:rsidRPr="0040455A" w:rsidRDefault="0040455A" w:rsidP="0040455A">
      <w:pPr>
        <w:spacing w:after="0" w:line="240" w:lineRule="auto"/>
        <w:rPr>
          <w:rFonts w:ascii="TH Sarabun New" w:hAnsi="TH Sarabun New" w:cs="TH Sarabun New"/>
          <w:szCs w:val="22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Pr="003C5116" w:rsidRDefault="003C5116" w:rsidP="00DF11A7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3C5116" w:rsidRPr="003C5116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135" w:rsidRDefault="00D86135" w:rsidP="003C5116">
      <w:pPr>
        <w:spacing w:after="0" w:line="240" w:lineRule="auto"/>
      </w:pPr>
      <w:r>
        <w:separator/>
      </w:r>
    </w:p>
  </w:endnote>
  <w:endnote w:type="continuationSeparator" w:id="0">
    <w:p w:rsidR="00D86135" w:rsidRDefault="00D86135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466" w:rsidRDefault="00AA046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466" w:rsidRDefault="00AA046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466" w:rsidRDefault="00AA04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135" w:rsidRDefault="00D86135" w:rsidP="003C5116">
      <w:pPr>
        <w:spacing w:after="0" w:line="240" w:lineRule="auto"/>
      </w:pPr>
      <w:r>
        <w:separator/>
      </w:r>
    </w:p>
  </w:footnote>
  <w:footnote w:type="continuationSeparator" w:id="0">
    <w:p w:rsidR="00D86135" w:rsidRDefault="00D86135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466" w:rsidRDefault="00AA04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731194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563D30" w:rsidRPr="00563D30" w:rsidRDefault="00AA0466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27</w:t>
        </w:r>
      </w:p>
      <w:bookmarkStart w:id="0" w:name="_GoBack" w:displacedByCustomXml="next"/>
      <w:bookmarkEnd w:id="0" w:displacedByCustomXml="next"/>
    </w:sdtContent>
  </w:sdt>
  <w:p w:rsidR="00563D30" w:rsidRDefault="00563D3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466" w:rsidRDefault="00AA046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03010"/>
    <w:rsid w:val="000414F6"/>
    <w:rsid w:val="000878A1"/>
    <w:rsid w:val="00244E36"/>
    <w:rsid w:val="00282885"/>
    <w:rsid w:val="002A77E8"/>
    <w:rsid w:val="002C1F36"/>
    <w:rsid w:val="002C20A2"/>
    <w:rsid w:val="00370C76"/>
    <w:rsid w:val="003C5116"/>
    <w:rsid w:val="003F5FC5"/>
    <w:rsid w:val="0040455A"/>
    <w:rsid w:val="0045125F"/>
    <w:rsid w:val="00523787"/>
    <w:rsid w:val="00531E5B"/>
    <w:rsid w:val="00563D30"/>
    <w:rsid w:val="00584D52"/>
    <w:rsid w:val="00594C03"/>
    <w:rsid w:val="00602E0D"/>
    <w:rsid w:val="006836FD"/>
    <w:rsid w:val="006A6ED1"/>
    <w:rsid w:val="006C5268"/>
    <w:rsid w:val="006E560D"/>
    <w:rsid w:val="006F7D28"/>
    <w:rsid w:val="007252B2"/>
    <w:rsid w:val="00733C24"/>
    <w:rsid w:val="00775CF5"/>
    <w:rsid w:val="00846B66"/>
    <w:rsid w:val="008714C3"/>
    <w:rsid w:val="008949C5"/>
    <w:rsid w:val="008F2843"/>
    <w:rsid w:val="008F7A2D"/>
    <w:rsid w:val="00983A68"/>
    <w:rsid w:val="009F3D83"/>
    <w:rsid w:val="00A87B04"/>
    <w:rsid w:val="00AA0466"/>
    <w:rsid w:val="00AE0278"/>
    <w:rsid w:val="00B01F08"/>
    <w:rsid w:val="00B27CB0"/>
    <w:rsid w:val="00C71418"/>
    <w:rsid w:val="00CE0218"/>
    <w:rsid w:val="00D15D10"/>
    <w:rsid w:val="00D86135"/>
    <w:rsid w:val="00DF11A7"/>
    <w:rsid w:val="00E016F2"/>
    <w:rsid w:val="00E64391"/>
    <w:rsid w:val="00E84EF1"/>
    <w:rsid w:val="00E92145"/>
    <w:rsid w:val="00E92482"/>
    <w:rsid w:val="00ED356D"/>
    <w:rsid w:val="00EF7AF0"/>
    <w:rsid w:val="00F12905"/>
    <w:rsid w:val="00F431E9"/>
    <w:rsid w:val="00F85E20"/>
    <w:rsid w:val="00F9048B"/>
    <w:rsid w:val="00FC097A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02262-40CD-40AC-A81B-72F3330E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2016-09-23T06:05:00Z</cp:lastPrinted>
  <dcterms:created xsi:type="dcterms:W3CDTF">2016-05-02T09:30:00Z</dcterms:created>
  <dcterms:modified xsi:type="dcterms:W3CDTF">2016-09-23T06:30:00Z</dcterms:modified>
</cp:coreProperties>
</file>