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787" w:rsidRPr="00CE0218" w:rsidRDefault="00CE0218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bookmarkStart w:id="0" w:name="_GoBack"/>
      <w:bookmarkEnd w:id="0"/>
      <w:r w:rsidRPr="00CE0218">
        <w:rPr>
          <w:rFonts w:ascii="TH Sarabun New" w:hAnsi="TH Sarabun New" w:cs="TH Sarabun New"/>
          <w:b/>
          <w:bCs/>
          <w:sz w:val="32"/>
          <w:szCs w:val="32"/>
          <w:cs/>
        </w:rPr>
        <w:t>ภาระ</w:t>
      </w:r>
      <w:r w:rsidR="00670117">
        <w:rPr>
          <w:rFonts w:ascii="TH Sarabun New" w:hAnsi="TH Sarabun New" w:cs="TH Sarabun New" w:hint="cs"/>
          <w:b/>
          <w:bCs/>
          <w:sz w:val="32"/>
          <w:szCs w:val="32"/>
          <w:cs/>
        </w:rPr>
        <w:t>งาน รวบรวมและเผยแพร่ผลงาน</w:t>
      </w:r>
    </w:p>
    <w:p w:rsidR="006836FD" w:rsidRDefault="00BC0FD8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sz w:val="32"/>
          <w:szCs w:val="32"/>
          <w:cs/>
        </w:rPr>
        <w:t>งาน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วิจัย  พัฒนา นวัตกรรมและสิ่งประดิษฐ์</w:t>
      </w:r>
    </w:p>
    <w:p w:rsidR="00BC0FD8" w:rsidRDefault="00BC0FD8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  <w:sectPr w:rsidR="00BC0FD8" w:rsidSect="006E09A1">
          <w:headerReference w:type="default" r:id="rId9"/>
          <w:pgSz w:w="11906" w:h="16838"/>
          <w:pgMar w:top="1440" w:right="1440" w:bottom="1440" w:left="1440" w:header="708" w:footer="708" w:gutter="0"/>
          <w:pgNumType w:start="35"/>
          <w:cols w:space="516"/>
          <w:docGrid w:linePitch="360"/>
        </w:sectPr>
      </w:pPr>
    </w:p>
    <w:p w:rsidR="00CE0218" w:rsidRDefault="00CE0218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E0218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ฝ่าย</w:t>
      </w:r>
      <w:r w:rsidR="006836FD">
        <w:rPr>
          <w:rFonts w:ascii="TH Sarabun New" w:hAnsi="TH Sarabun New" w:cs="TH Sarabun New" w:hint="cs"/>
          <w:b/>
          <w:bCs/>
          <w:sz w:val="32"/>
          <w:szCs w:val="32"/>
          <w:cs/>
        </w:rPr>
        <w:t>แผนงานและความร่วมมือ</w:t>
      </w:r>
    </w:p>
    <w:p w:rsidR="006836FD" w:rsidRDefault="00BC0FD8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232D3C7" wp14:editId="72F31FE1">
                <wp:simplePos x="0" y="0"/>
                <wp:positionH relativeFrom="column">
                  <wp:posOffset>676275</wp:posOffset>
                </wp:positionH>
                <wp:positionV relativeFrom="paragraph">
                  <wp:posOffset>81915</wp:posOffset>
                </wp:positionV>
                <wp:extent cx="1104900" cy="428625"/>
                <wp:effectExtent l="0" t="0" r="19050" b="28575"/>
                <wp:wrapNone/>
                <wp:docPr id="124" name="วงรี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4286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0FD8" w:rsidRPr="006C1377" w:rsidRDefault="00BC0FD8" w:rsidP="00BC0FD8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6C1377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เริ่มต้น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24" o:spid="_x0000_s1026" style="position:absolute;margin-left:53.25pt;margin-top:6.45pt;width:87pt;height:33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" fillcolor="white [3212]" strokecolor="#17365d [2415]" strokeweight="1.5pt">
                <v:textbox>
                  <w:txbxContent>
                    <w:p w:rsidR="00BC0FD8" w:rsidRPr="006C1377" w:rsidRDefault="00BC0FD8" w:rsidP="00BC0FD8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6C1377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เริ่มต้น</w:t>
                      </w:r>
                    </w:p>
                  </w:txbxContent>
                </v:textbox>
              </v:oval>
            </w:pict>
          </mc:Fallback>
        </mc:AlternateContent>
      </w:r>
    </w:p>
    <w:p w:rsidR="006836FD" w:rsidRDefault="00BC0FD8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241935</wp:posOffset>
                </wp:positionV>
                <wp:extent cx="0" cy="342900"/>
                <wp:effectExtent l="95250" t="0" r="95250" b="57150"/>
                <wp:wrapNone/>
                <wp:docPr id="4" name="ลูกศรเชื่อมต่อแบบ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4" o:spid="_x0000_s1026" type="#_x0000_t32" style="position:absolute;margin-left:96pt;margin-top:19.05pt;width:0;height:27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" strokecolor="black [3040]">
                <v:stroke endarrow="open"/>
              </v:shape>
            </w:pict>
          </mc:Fallback>
        </mc:AlternateContent>
      </w:r>
    </w:p>
    <w:p w:rsidR="00BC0FD8" w:rsidRPr="00BC0FD8" w:rsidRDefault="00BC0FD8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6836FD" w:rsidRDefault="0045228E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BFAE4DF" wp14:editId="332AFDBA">
                <wp:simplePos x="0" y="0"/>
                <wp:positionH relativeFrom="column">
                  <wp:posOffset>-9525</wp:posOffset>
                </wp:positionH>
                <wp:positionV relativeFrom="paragraph">
                  <wp:posOffset>41910</wp:posOffset>
                </wp:positionV>
                <wp:extent cx="2466975" cy="390525"/>
                <wp:effectExtent l="57150" t="57150" r="47625" b="47625"/>
                <wp:wrapNone/>
                <wp:docPr id="96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228E" w:rsidRPr="0045228E" w:rsidRDefault="0045228E" w:rsidP="0045228E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45228E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รวบรวมและเผยแพร่ผลงาน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6" o:spid="_x0000_s1027" type="#_x0000_t202" style="position:absolute;margin-left:-.75pt;margin-top:3.3pt;width:194.25pt;height:30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" fillcolor="white [3201]" strokeweight=".5pt">
                <v:textbox>
                  <w:txbxContent>
                    <w:p w:rsidR="0045228E" w:rsidRPr="0045228E" w:rsidRDefault="0045228E" w:rsidP="0045228E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45228E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รวบรวมและเผยแพร่ผลงาน</w:t>
                      </w:r>
                    </w:p>
                  </w:txbxContent>
                </v:textbox>
              </v:shape>
            </w:pict>
          </mc:Fallback>
        </mc:AlternateContent>
      </w:r>
    </w:p>
    <w:p w:rsidR="006836FD" w:rsidRDefault="0045228E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161925</wp:posOffset>
                </wp:positionV>
                <wp:extent cx="9525" cy="504825"/>
                <wp:effectExtent l="76200" t="0" r="66675" b="66675"/>
                <wp:wrapNone/>
                <wp:docPr id="97" name="ลูกศรเชื่อมต่อแบบตรง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048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97" o:spid="_x0000_s1026" type="#_x0000_t32" style="position:absolute;margin-left:96pt;margin-top:12.75pt;width:.75pt;height:39.7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" strokecolor="black [3040]">
                <v:stroke endarrow="open"/>
              </v:shape>
            </w:pict>
          </mc:Fallback>
        </mc:AlternateContent>
      </w:r>
    </w:p>
    <w:p w:rsidR="006836FD" w:rsidRDefault="00D15D10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A303D3" wp14:editId="33D6739E">
                <wp:simplePos x="0" y="0"/>
                <wp:positionH relativeFrom="column">
                  <wp:posOffset>-161925</wp:posOffset>
                </wp:positionH>
                <wp:positionV relativeFrom="paragraph">
                  <wp:posOffset>229235</wp:posOffset>
                </wp:positionV>
                <wp:extent cx="2676525" cy="533400"/>
                <wp:effectExtent l="57150" t="57150" r="47625" b="571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228E" w:rsidRDefault="0045228E" w:rsidP="0045228E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จัดรวบรวมข้อมูลผลงานวิจัย/สิ่งประดิษฐ์ </w:t>
                            </w:r>
                          </w:p>
                          <w:p w:rsidR="00CE0218" w:rsidRPr="00D15D10" w:rsidRDefault="0045228E" w:rsidP="0045228E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นวัตกรรม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-12.75pt;margin-top:18.05pt;width:210.7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" fillcolor="white [3201]" strokeweight=".5pt">
                <v:textbox>
                  <w:txbxContent>
                    <w:p w:rsidR="0045228E" w:rsidRDefault="0045228E" w:rsidP="0045228E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 xml:space="preserve">จัดรวบรวมข้อมูลผลงานวิจัย/สิ่งประดิษฐ์ </w:t>
                      </w:r>
                    </w:p>
                    <w:p w:rsidR="00CE0218" w:rsidRPr="00D15D10" w:rsidRDefault="0045228E" w:rsidP="0045228E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นวัตกรรม</w:t>
                      </w:r>
                    </w:p>
                  </w:txbxContent>
                </v:textbox>
              </v:shape>
            </w:pict>
          </mc:Fallback>
        </mc:AlternateContent>
      </w:r>
    </w:p>
    <w:p w:rsidR="006836FD" w:rsidRDefault="0045228E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324485</wp:posOffset>
                </wp:positionV>
                <wp:extent cx="0" cy="457200"/>
                <wp:effectExtent l="95250" t="0" r="57150" b="57150"/>
                <wp:wrapNone/>
                <wp:docPr id="98" name="ลูกศรเชื่อมต่อแบบตรง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98" o:spid="_x0000_s1026" type="#_x0000_t32" style="position:absolute;margin-left:96.75pt;margin-top:25.55pt;width:0;height:36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" strokecolor="black [3040]">
                <v:stroke endarrow="open"/>
              </v:shape>
            </w:pict>
          </mc:Fallback>
        </mc:AlternateContent>
      </w:r>
    </w:p>
    <w:p w:rsidR="00CE0218" w:rsidRDefault="0045228E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51D49F" wp14:editId="5956B07A">
                <wp:simplePos x="0" y="0"/>
                <wp:positionH relativeFrom="column">
                  <wp:posOffset>57150</wp:posOffset>
                </wp:positionH>
                <wp:positionV relativeFrom="paragraph">
                  <wp:posOffset>343535</wp:posOffset>
                </wp:positionV>
                <wp:extent cx="2257425" cy="3714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0218" w:rsidRPr="002B5CDA" w:rsidRDefault="0045228E" w:rsidP="008949C5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ทำคำสั่งแต่งตั้งคณะกรรมการ</w:t>
                            </w:r>
                          </w:p>
                          <w:p w:rsidR="006836FD" w:rsidRPr="002B5CDA" w:rsidRDefault="006836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4.5pt;margin-top:27.05pt;width:177.75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" fillcolor="white [3201]" strokeweight=".5pt">
                <v:textbox>
                  <w:txbxContent>
                    <w:p w:rsidR="00CE0218" w:rsidRPr="002B5CDA" w:rsidRDefault="0045228E" w:rsidP="008949C5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ทำคำสั่งแต่งตั้งคณะกรรมการ</w:t>
                      </w:r>
                    </w:p>
                    <w:p w:rsidR="006836FD" w:rsidRPr="002B5CDA" w:rsidRDefault="006836FD"/>
                  </w:txbxContent>
                </v:textbox>
              </v:shape>
            </w:pict>
          </mc:Fallback>
        </mc:AlternateContent>
      </w:r>
    </w:p>
    <w:p w:rsidR="00CE0218" w:rsidRDefault="0045228E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276860</wp:posOffset>
                </wp:positionV>
                <wp:extent cx="0" cy="381000"/>
                <wp:effectExtent l="95250" t="0" r="114300" b="57150"/>
                <wp:wrapNone/>
                <wp:docPr id="99" name="ลูกศรเชื่อมต่อแบบตรง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เชื่อมต่อแบบตรง 99" o:spid="_x0000_s1026" type="#_x0000_t32" style="position:absolute;margin-left:96pt;margin-top:21.8pt;width:0;height:30pt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" strokecolor="black [3040]">
                <v:stroke endarrow="open"/>
              </v:shape>
            </w:pict>
          </mc:Fallback>
        </mc:AlternateContent>
      </w:r>
    </w:p>
    <w:p w:rsidR="00E92145" w:rsidRDefault="0045228E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5F54B20" wp14:editId="4E4FD75A">
                <wp:simplePos x="0" y="0"/>
                <wp:positionH relativeFrom="column">
                  <wp:posOffset>104775</wp:posOffset>
                </wp:positionH>
                <wp:positionV relativeFrom="paragraph">
                  <wp:posOffset>219710</wp:posOffset>
                </wp:positionV>
                <wp:extent cx="2085975" cy="400050"/>
                <wp:effectExtent l="0" t="0" r="28575" b="1905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49C5" w:rsidRPr="00CE0218" w:rsidRDefault="0045228E" w:rsidP="0045228E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พิจารณาผลงานเพื่อเผยแพร่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" o:spid="_x0000_s1030" type="#_x0000_t202" style="position:absolute;margin-left:8.25pt;margin-top:17.3pt;width:164.25pt;height:31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" fillcolor="white [3201]" strokeweight=".5pt">
                <v:textbox>
                  <w:txbxContent>
                    <w:p w:rsidR="008949C5" w:rsidRPr="00CE0218" w:rsidRDefault="0045228E" w:rsidP="0045228E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พิจารณาผลงานเพื่อเผยแพร่</w:t>
                      </w:r>
                    </w:p>
                  </w:txbxContent>
                </v:textbox>
              </v:shape>
            </w:pict>
          </mc:Fallback>
        </mc:AlternateContent>
      </w:r>
    </w:p>
    <w:p w:rsidR="00E92145" w:rsidRDefault="0045228E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182245</wp:posOffset>
                </wp:positionV>
                <wp:extent cx="0" cy="447675"/>
                <wp:effectExtent l="95250" t="0" r="57150" b="66675"/>
                <wp:wrapNone/>
                <wp:docPr id="100" name="ลูกศรเชื่อมต่อแบบตรง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100" o:spid="_x0000_s1026" type="#_x0000_t32" style="position:absolute;margin-left:96.75pt;margin-top:14.35pt;width:0;height:35.2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" strokecolor="black [3040]">
                <v:stroke endarrow="open"/>
              </v:shape>
            </w:pict>
          </mc:Fallback>
        </mc:AlternateContent>
      </w:r>
    </w:p>
    <w:p w:rsidR="00F85E20" w:rsidRDefault="0045228E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1D62D44" wp14:editId="40937839">
                <wp:simplePos x="0" y="0"/>
                <wp:positionH relativeFrom="column">
                  <wp:posOffset>428625</wp:posOffset>
                </wp:positionH>
                <wp:positionV relativeFrom="paragraph">
                  <wp:posOffset>191770</wp:posOffset>
                </wp:positionV>
                <wp:extent cx="1533525" cy="371475"/>
                <wp:effectExtent l="0" t="0" r="28575" b="28575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5CDA" w:rsidRPr="002B5CDA" w:rsidRDefault="0045228E" w:rsidP="002B5CD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เผยแพร่ผลงาน</w:t>
                            </w:r>
                          </w:p>
                          <w:p w:rsidR="002B5CDA" w:rsidRPr="002B5CDA" w:rsidRDefault="002B5CDA" w:rsidP="002B5C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1" o:spid="_x0000_s1031" type="#_x0000_t202" style="position:absolute;margin-left:33.75pt;margin-top:15.1pt;width:120.75pt;height:29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" fillcolor="white [3201]" strokeweight=".5pt">
                <v:textbox>
                  <w:txbxContent>
                    <w:p w:rsidR="002B5CDA" w:rsidRPr="002B5CDA" w:rsidRDefault="0045228E" w:rsidP="002B5CDA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เผยแพร่ผลงาน</w:t>
                      </w:r>
                    </w:p>
                    <w:p w:rsidR="002B5CDA" w:rsidRPr="002B5CDA" w:rsidRDefault="002B5CDA" w:rsidP="002B5CDA"/>
                  </w:txbxContent>
                </v:textbox>
              </v:shape>
            </w:pict>
          </mc:Fallback>
        </mc:AlternateContent>
      </w:r>
    </w:p>
    <w:p w:rsidR="00F85E20" w:rsidRDefault="0045228E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125095</wp:posOffset>
                </wp:positionV>
                <wp:extent cx="0" cy="428625"/>
                <wp:effectExtent l="95250" t="0" r="57150" b="66675"/>
                <wp:wrapNone/>
                <wp:docPr id="101" name="ลูกศรเชื่อมต่อแบบตรง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101" o:spid="_x0000_s1026" type="#_x0000_t32" style="position:absolute;margin-left:96.75pt;margin-top:9.85pt;width:0;height:33.7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" strokecolor="black [3040]">
                <v:stroke endarrow="open"/>
              </v:shape>
            </w:pict>
          </mc:Fallback>
        </mc:AlternateContent>
      </w:r>
    </w:p>
    <w:p w:rsidR="00F85E20" w:rsidRDefault="0045228E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429895</wp:posOffset>
                </wp:positionV>
                <wp:extent cx="0" cy="409575"/>
                <wp:effectExtent l="95250" t="0" r="114300" b="66675"/>
                <wp:wrapNone/>
                <wp:docPr id="102" name="ลูกศรเชื่อมต่อแบบตรง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102" o:spid="_x0000_s1026" type="#_x0000_t32" style="position:absolute;margin-left:96.75pt;margin-top:33.85pt;width:0;height:32.2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" strokecolor="black [3040]">
                <v:stroke endarrow="open"/>
              </v:shape>
            </w:pict>
          </mc:Fallback>
        </mc:AlternateContent>
      </w: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2F58CBF" wp14:editId="012578F8">
                <wp:simplePos x="0" y="0"/>
                <wp:positionH relativeFrom="column">
                  <wp:posOffset>104775</wp:posOffset>
                </wp:positionH>
                <wp:positionV relativeFrom="paragraph">
                  <wp:posOffset>115570</wp:posOffset>
                </wp:positionV>
                <wp:extent cx="2209800" cy="314325"/>
                <wp:effectExtent l="0" t="0" r="19050" b="28575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5CDA" w:rsidRPr="002B5CDA" w:rsidRDefault="0045228E" w:rsidP="002B5CD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จัดทำข้อมูลการเผยแพร่</w:t>
                            </w:r>
                          </w:p>
                          <w:p w:rsidR="002B5CDA" w:rsidRPr="002B5CDA" w:rsidRDefault="002B5CDA" w:rsidP="002B5C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2" o:spid="_x0000_s1032" type="#_x0000_t202" style="position:absolute;margin-left:8.25pt;margin-top:9.1pt;width:174pt;height:24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" fillcolor="white [3201]" strokeweight=".5pt">
                <v:textbox>
                  <w:txbxContent>
                    <w:p w:rsidR="002B5CDA" w:rsidRPr="002B5CDA" w:rsidRDefault="0045228E" w:rsidP="002B5CDA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จัดทำข้อมูลการเผยแพร่</w:t>
                      </w:r>
                    </w:p>
                    <w:p w:rsidR="002B5CDA" w:rsidRPr="002B5CDA" w:rsidRDefault="002B5CDA" w:rsidP="002B5CDA"/>
                  </w:txbxContent>
                </v:textbox>
              </v:shape>
            </w:pict>
          </mc:Fallback>
        </mc:AlternateContent>
      </w:r>
    </w:p>
    <w:p w:rsidR="00F85E20" w:rsidRDefault="0045228E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C1685B3" wp14:editId="1713F1E1">
                <wp:simplePos x="0" y="0"/>
                <wp:positionH relativeFrom="column">
                  <wp:posOffset>-161926</wp:posOffset>
                </wp:positionH>
                <wp:positionV relativeFrom="paragraph">
                  <wp:posOffset>401320</wp:posOffset>
                </wp:positionV>
                <wp:extent cx="2676525" cy="314325"/>
                <wp:effectExtent l="0" t="0" r="28575" b="28575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5CDA" w:rsidRPr="002B5CDA" w:rsidRDefault="0045228E" w:rsidP="002B5CD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สรุปผลการตอบรับการเผยแพร่ข้อมูล</w:t>
                            </w:r>
                          </w:p>
                          <w:p w:rsidR="002B5CDA" w:rsidRPr="002B5CDA" w:rsidRDefault="002B5CDA" w:rsidP="002B5C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3" o:spid="_x0000_s1033" type="#_x0000_t202" style="position:absolute;margin-left:-12.75pt;margin-top:31.6pt;width:210.75pt;height:24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" fillcolor="white [3201]" strokeweight=".5pt">
                <v:textbox>
                  <w:txbxContent>
                    <w:p w:rsidR="002B5CDA" w:rsidRPr="002B5CDA" w:rsidRDefault="0045228E" w:rsidP="002B5CDA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สรุปผลการตอบรับการเผยแพร่ข้อมูล</w:t>
                      </w:r>
                    </w:p>
                    <w:p w:rsidR="002B5CDA" w:rsidRPr="002B5CDA" w:rsidRDefault="002B5CDA" w:rsidP="002B5CDA"/>
                  </w:txbxContent>
                </v:textbox>
              </v:shape>
            </w:pict>
          </mc:Fallback>
        </mc:AlternateContent>
      </w:r>
    </w:p>
    <w:p w:rsidR="00F85E20" w:rsidRDefault="0045228E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278130</wp:posOffset>
                </wp:positionV>
                <wp:extent cx="0" cy="390525"/>
                <wp:effectExtent l="95250" t="0" r="114300" b="66675"/>
                <wp:wrapNone/>
                <wp:docPr id="103" name="ลูกศรเชื่อมต่อแบบตรง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103" o:spid="_x0000_s1026" type="#_x0000_t32" style="position:absolute;margin-left:96.75pt;margin-top:21.9pt;width:0;height:30.7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" strokecolor="black [3040]">
                <v:stroke endarrow="open"/>
              </v:shape>
            </w:pict>
          </mc:Fallback>
        </mc:AlternateContent>
      </w:r>
    </w:p>
    <w:p w:rsidR="00CE0218" w:rsidRDefault="002B5CDA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CF39FE5" wp14:editId="294A0EB3">
                <wp:simplePos x="0" y="0"/>
                <wp:positionH relativeFrom="column">
                  <wp:posOffset>228600</wp:posOffset>
                </wp:positionH>
                <wp:positionV relativeFrom="paragraph">
                  <wp:posOffset>230505</wp:posOffset>
                </wp:positionV>
                <wp:extent cx="1885950" cy="314325"/>
                <wp:effectExtent l="0" t="0" r="19050" b="28575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5CDA" w:rsidRPr="002B5CDA" w:rsidRDefault="0045228E" w:rsidP="00AE7FD4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เสนอผู้บังคับบัญชาทราบ</w:t>
                            </w:r>
                          </w:p>
                          <w:p w:rsidR="002B5CDA" w:rsidRPr="002B5CDA" w:rsidRDefault="002B5CDA" w:rsidP="00AE7F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4" o:spid="_x0000_s1034" type="#_x0000_t202" style="position:absolute;margin-left:18pt;margin-top:18.15pt;width:148.5pt;height:24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" fillcolor="white [3201]" strokeweight=".5pt">
                <v:textbox>
                  <w:txbxContent>
                    <w:p w:rsidR="002B5CDA" w:rsidRPr="002B5CDA" w:rsidRDefault="0045228E" w:rsidP="00AE7FD4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เสนอผู้บังคับบัญชาทราบ</w:t>
                      </w:r>
                    </w:p>
                    <w:p w:rsidR="002B5CDA" w:rsidRPr="002B5CDA" w:rsidRDefault="002B5CDA" w:rsidP="00AE7FD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E0218" w:rsidRDefault="00BC0FD8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108585</wp:posOffset>
                </wp:positionV>
                <wp:extent cx="0" cy="352425"/>
                <wp:effectExtent l="95250" t="0" r="95250" b="66675"/>
                <wp:wrapNone/>
                <wp:docPr id="3" name="ลูกศรเชื่อมต่อแบบ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3" o:spid="_x0000_s1026" type="#_x0000_t32" style="position:absolute;margin-left:96.75pt;margin-top:8.55pt;width:0;height:27.7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" strokecolor="black [3040]">
                <v:stroke endarrow="open"/>
              </v:shape>
            </w:pict>
          </mc:Fallback>
        </mc:AlternateContent>
      </w:r>
    </w:p>
    <w:p w:rsidR="00CE0218" w:rsidRDefault="00BC0FD8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B224C67" wp14:editId="3DD9C56A">
                <wp:simplePos x="0" y="0"/>
                <wp:positionH relativeFrom="column">
                  <wp:posOffset>676275</wp:posOffset>
                </wp:positionH>
                <wp:positionV relativeFrom="paragraph">
                  <wp:posOffset>22225</wp:posOffset>
                </wp:positionV>
                <wp:extent cx="1104900" cy="504825"/>
                <wp:effectExtent l="0" t="0" r="19050" b="28575"/>
                <wp:wrapNone/>
                <wp:docPr id="125" name="วงรี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048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0FD8" w:rsidRPr="006C1377" w:rsidRDefault="00BC0FD8" w:rsidP="00BC0FD8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สิ้นสุด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25" o:spid="_x0000_s1035" style="position:absolute;margin-left:53.25pt;margin-top:1.75pt;width:87pt;height:39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" fillcolor="white [3212]" strokecolor="#17365d [2415]" strokeweight="1.5pt">
                <v:textbox>
                  <w:txbxContent>
                    <w:p w:rsidR="00BC0FD8" w:rsidRPr="006C1377" w:rsidRDefault="00BC0FD8" w:rsidP="00BC0FD8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สิ้นสุด</w:t>
                      </w:r>
                    </w:p>
                  </w:txbxContent>
                </v:textbox>
              </v:oval>
            </w:pict>
          </mc:Fallback>
        </mc:AlternateContent>
      </w:r>
    </w:p>
    <w:p w:rsidR="00CE0218" w:rsidRDefault="00CE021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E0218" w:rsidRDefault="00CE021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BC0FD8" w:rsidRDefault="00BC0FD8">
      <w:pPr>
        <w:rPr>
          <w:rFonts w:ascii="TH Sarabun New" w:hAnsi="TH Sarabun New" w:cs="TH Sarabun New"/>
          <w:b/>
          <w:bCs/>
          <w:sz w:val="32"/>
          <w:szCs w:val="32"/>
        </w:rPr>
      </w:pPr>
      <w:r w:rsidRPr="00936DA6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ผู้รับผิดชอบ </w:t>
      </w:r>
    </w:p>
    <w:p w:rsidR="00BC0FD8" w:rsidRDefault="00BC0FD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BC0FD8" w:rsidRDefault="00BC0FD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BC0FD8" w:rsidRDefault="00BC0FD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BC0FD8" w:rsidRDefault="00BC0FD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BC0FD8" w:rsidRDefault="00BC0FD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8C6356" w:rsidRDefault="008C6356" w:rsidP="008C6356">
      <w:pPr>
        <w:spacing w:after="0"/>
        <w:rPr>
          <w:rFonts w:ascii="TH Sarabun New" w:hAnsi="TH Sarabun New" w:cs="TH Sarabun New"/>
          <w:sz w:val="28"/>
        </w:rPr>
      </w:pPr>
    </w:p>
    <w:p w:rsidR="008C6356" w:rsidRPr="008C6356" w:rsidRDefault="008C6356">
      <w:pPr>
        <w:rPr>
          <w:rFonts w:ascii="TH Sarabun New" w:hAnsi="TH Sarabun New" w:cs="TH Sarabun New"/>
          <w:sz w:val="28"/>
          <w:cs/>
        </w:rPr>
      </w:pPr>
    </w:p>
    <w:p w:rsidR="00BC0FD8" w:rsidRDefault="00BC0FD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BC0FD8" w:rsidRDefault="00BC0FD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BC0FD8" w:rsidRDefault="00BC0FD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BC0FD8" w:rsidRDefault="00BC0FD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BC0FD8" w:rsidRDefault="00BC0FD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BC0FD8" w:rsidRDefault="00BC0FD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BC0FD8" w:rsidRDefault="00BC0FD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BC0FD8" w:rsidRDefault="00BC0FD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BC0FD8" w:rsidRDefault="00BC0FD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BC0FD8" w:rsidRDefault="00BC0FD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BC0FD8" w:rsidRDefault="00BC0FD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E0218" w:rsidRDefault="00BC0FD8">
      <w:pPr>
        <w:rPr>
          <w:rFonts w:ascii="TH Sarabun New" w:hAnsi="TH Sarabun New" w:cs="TH Sarabun New"/>
          <w:b/>
          <w:bCs/>
          <w:sz w:val="32"/>
          <w:szCs w:val="32"/>
        </w:rPr>
      </w:pPr>
      <w:r w:rsidRPr="00936DA6">
        <w:rPr>
          <w:rFonts w:ascii="TH Sarabun New" w:hAnsi="TH Sarabun New" w:cs="TH Sarabun New" w:hint="cs"/>
          <w:b/>
          <w:bCs/>
          <w:sz w:val="32"/>
          <w:szCs w:val="32"/>
          <w:cs/>
        </w:rPr>
        <w:tab/>
        <w:t>หลักฐาน</w:t>
      </w:r>
    </w:p>
    <w:p w:rsidR="00B30681" w:rsidRPr="00DF11A7" w:rsidRDefault="00BC0FD8" w:rsidP="00B30681">
      <w:pPr>
        <w:spacing w:after="0" w:line="240" w:lineRule="auto"/>
        <w:rPr>
          <w:rFonts w:ascii="TH Sarabun New" w:hAnsi="TH Sarabun New" w:cs="TH Sarabun New"/>
          <w:sz w:val="28"/>
        </w:rPr>
      </w:pPr>
      <w:r w:rsidRPr="00936DA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0880" behindDoc="1" locked="0" layoutInCell="0" allowOverlap="1" wp14:anchorId="7FB6939B" wp14:editId="1A49A02A">
                <wp:simplePos x="0" y="0"/>
                <wp:positionH relativeFrom="page">
                  <wp:posOffset>3818255</wp:posOffset>
                </wp:positionH>
                <wp:positionV relativeFrom="page">
                  <wp:posOffset>2411730</wp:posOffset>
                </wp:positionV>
                <wp:extent cx="3342640" cy="6678295"/>
                <wp:effectExtent l="0" t="0" r="0" b="0"/>
                <wp:wrapNone/>
                <wp:docPr id="69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2640" cy="667829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C0FD8" w:rsidRDefault="00BC0FD8" w:rsidP="00BC0FD8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หัวหน้างานวิจัยฯ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 xml:space="preserve"> 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 w:rsidR="008C6356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ผลงานวิจัย/สิ่งประดิษฐ์</w:t>
                            </w:r>
                          </w:p>
                          <w:p w:rsidR="00BC0FD8" w:rsidRDefault="00BC0FD8" w:rsidP="00BC0FD8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BC0FD8" w:rsidRDefault="00BC0FD8" w:rsidP="00BC0FD8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BC0FD8" w:rsidRDefault="00BC0FD8" w:rsidP="00BC0FD8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BC0FD8" w:rsidRDefault="00BC0FD8" w:rsidP="00BC0FD8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หัวหน้างานวิจัยฯ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 w:rsidR="008C6356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ผลงานวิจัย/สิ่งประดิษฐ์</w:t>
                            </w:r>
                          </w:p>
                          <w:p w:rsidR="00BC0FD8" w:rsidRPr="00936DA6" w:rsidRDefault="008C6356" w:rsidP="00BC0FD8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รองฝ่ายแผนงานฯ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ab/>
                              <w:t>- ข้อมูลผลงานแต่ละปี/ภาคเรียน</w:t>
                            </w:r>
                          </w:p>
                          <w:p w:rsidR="00BC0FD8" w:rsidRDefault="00BC0FD8" w:rsidP="00BC0FD8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</w:p>
                          <w:p w:rsidR="00BC0FD8" w:rsidRDefault="00BC0FD8" w:rsidP="00BC0FD8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8C6356" w:rsidRPr="008C6356" w:rsidRDefault="008C6356" w:rsidP="008C6356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 w:rsidRPr="008C6356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รองฝ่ายแผนงานฯ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 xml:space="preserve">- </w:t>
                            </w:r>
                          </w:p>
                          <w:p w:rsidR="00BC0FD8" w:rsidRPr="008C6356" w:rsidRDefault="008C6356" w:rsidP="00BC0FD8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 w:rsidRPr="008C6356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คณะกรรมการ</w:t>
                            </w:r>
                            <w:r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:rsidR="00BC0FD8" w:rsidRDefault="00BC0FD8" w:rsidP="00BC0FD8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</w:p>
                          <w:p w:rsidR="00BC0FD8" w:rsidRDefault="008C6356" w:rsidP="00BC0FD8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 w:rsidRPr="008C6356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รองฝ่ายแผนงานฯ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>- ผลงานวิจัยฯ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BC0FD8" w:rsidRDefault="008C6356" w:rsidP="00BC0FD8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 w:rsidRPr="008C6356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คณะกรรมการ</w:t>
                            </w:r>
                          </w:p>
                          <w:p w:rsidR="008C6356" w:rsidRDefault="008C6356" w:rsidP="00BC0FD8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0D529A" w:rsidRDefault="000D529A" w:rsidP="00BC0FD8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BC0FD8" w:rsidRPr="008C6356" w:rsidRDefault="008C6356" w:rsidP="008C6356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</w:t>
                            </w:r>
                            <w:r w:rsidRPr="008C6356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หัวหน้างาน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วิจัย</w:t>
                            </w:r>
                            <w:r w:rsidR="000D529A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ฯ</w:t>
                            </w:r>
                            <w:r w:rsidR="00BC0FD8" w:rsidRPr="008C635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 xml:space="preserve"> </w:t>
                            </w:r>
                            <w:r w:rsidR="00BC0FD8" w:rsidRPr="008C635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ผลงานวิจัย/สิ่งประดิษฐ์</w:t>
                            </w:r>
                          </w:p>
                          <w:p w:rsidR="00BC0FD8" w:rsidRDefault="00BC0FD8" w:rsidP="00BC0FD8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  <w:r w:rsidR="008C6356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-รูปถ่าย/สื่อ</w:t>
                            </w:r>
                          </w:p>
                          <w:p w:rsidR="00BC0FD8" w:rsidRDefault="00BC0FD8" w:rsidP="00BC0FD8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BC0FD8" w:rsidRDefault="000D529A" w:rsidP="00BC0FD8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</w:t>
                            </w:r>
                            <w:r w:rsidRPr="008C6356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หัวหน้างาน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วิจัยฯ</w:t>
                            </w:r>
                            <w:r w:rsidR="00BC0FD8"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สื่อ ,</w:t>
                            </w:r>
                            <w:r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>I.T</w:t>
                            </w:r>
                          </w:p>
                          <w:p w:rsidR="00BC0FD8" w:rsidRDefault="00BC0FD8" w:rsidP="00BC0FD8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  <w:r w:rsidR="000D529A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หนังสือเผยแพร่</w:t>
                            </w:r>
                          </w:p>
                          <w:p w:rsidR="00BC0FD8" w:rsidRDefault="00BC0FD8" w:rsidP="00BC0FD8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BC0FD8" w:rsidRDefault="00BC0FD8" w:rsidP="00BC0FD8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 xml:space="preserve"> </w:t>
                            </w:r>
                            <w:r w:rsidR="000D529A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</w:t>
                            </w:r>
                            <w:r w:rsidR="000D529A" w:rsidRPr="008C6356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หัวหน้างาน</w:t>
                            </w:r>
                            <w:r w:rsidR="000D529A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วิจัยฯ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 w:rsidR="000D529A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เอกสารตอบรับ</w:t>
                            </w:r>
                          </w:p>
                          <w:p w:rsidR="00BC0FD8" w:rsidRPr="00936DA6" w:rsidRDefault="00BC0FD8" w:rsidP="00BC0FD8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0D529A" w:rsidP="000D529A">
                            <w:pPr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</w:t>
                            </w:r>
                            <w:r w:rsidRPr="008C6356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หัวหน้างาน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วิจัยฯ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เอกสารสรุปผล</w:t>
                            </w:r>
                            <w:r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C0FD8" w:rsidRPr="00936DA6" w:rsidRDefault="00BC0FD8" w:rsidP="00BC0FD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กล่องข้อความ 2" o:spid="_x0000_s1036" type="#_x0000_t202" style="position:absolute;margin-left:300.65pt;margin-top:189.9pt;width:263.2pt;height:525.85pt;z-index:-25154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" o:allowincell="f" filled="f" stroked="f" strokeweight="6pt">
                <v:stroke linestyle="thickThin"/>
                <v:textbox inset="10.8pt,7.2pt,10.8pt,7.2pt">
                  <w:txbxContent>
                    <w:p w:rsidR="00BC0FD8" w:rsidRDefault="00BC0FD8" w:rsidP="00BC0FD8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หัวหน้างานวิจัยฯ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 xml:space="preserve"> 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 w:rsidR="008C6356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ผลงานวิจัย/สิ่งประดิษฐ์</w:t>
                      </w:r>
                    </w:p>
                    <w:p w:rsidR="00BC0FD8" w:rsidRDefault="00BC0FD8" w:rsidP="00BC0FD8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BC0FD8" w:rsidRDefault="00BC0FD8" w:rsidP="00BC0FD8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BC0FD8" w:rsidRDefault="00BC0FD8" w:rsidP="00BC0FD8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BC0FD8" w:rsidRDefault="00BC0FD8" w:rsidP="00BC0FD8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หัวหน้างานวิจัยฯ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 w:rsidR="008C6356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ผลงานวิจัย/สิ่งประดิษฐ์</w:t>
                      </w:r>
                    </w:p>
                    <w:p w:rsidR="00BC0FD8" w:rsidRPr="00936DA6" w:rsidRDefault="008C6356" w:rsidP="00BC0FD8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รองฝ่ายแผนงานฯ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4"/>
                          <w:szCs w:val="24"/>
                          <w:cs/>
                        </w:rPr>
                        <w:tab/>
                        <w:t>- ข้อมูลผลงานแต่ละปี/ภาคเรียน</w:t>
                      </w:r>
                    </w:p>
                    <w:p w:rsidR="00BC0FD8" w:rsidRDefault="00BC0FD8" w:rsidP="00BC0FD8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</w:p>
                    <w:p w:rsidR="00BC0FD8" w:rsidRDefault="00BC0FD8" w:rsidP="00BC0FD8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8C6356" w:rsidRPr="008C6356" w:rsidRDefault="008C6356" w:rsidP="008C6356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 w:rsidRPr="008C6356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รองฝ่ายแผนงานฯ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 xml:space="preserve">- </w:t>
                      </w:r>
                    </w:p>
                    <w:p w:rsidR="00BC0FD8" w:rsidRPr="008C6356" w:rsidRDefault="008C6356" w:rsidP="00BC0FD8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 w:rsidRPr="008C6356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คณะกรรมการ</w:t>
                      </w:r>
                      <w:r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</w:p>
                    <w:p w:rsidR="00BC0FD8" w:rsidRDefault="00BC0FD8" w:rsidP="00BC0FD8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</w:p>
                    <w:p w:rsidR="00BC0FD8" w:rsidRDefault="008C6356" w:rsidP="00BC0FD8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 w:rsidRPr="008C6356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รองฝ่ายแผนงานฯ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>- ผลงานวิจัยฯ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BC0FD8" w:rsidRDefault="008C6356" w:rsidP="00BC0FD8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 w:rsidRPr="008C6356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คณะกรรมการ</w:t>
                      </w:r>
                    </w:p>
                    <w:p w:rsidR="008C6356" w:rsidRDefault="008C6356" w:rsidP="00BC0FD8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0D529A" w:rsidRDefault="000D529A" w:rsidP="00BC0FD8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BC0FD8" w:rsidRPr="008C6356" w:rsidRDefault="008C6356" w:rsidP="008C6356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</w:t>
                      </w:r>
                      <w:r w:rsidRPr="008C6356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หัวหน้างาน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วิจัย</w:t>
                      </w:r>
                      <w:r w:rsidR="000D529A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ฯ</w:t>
                      </w:r>
                      <w:r w:rsidR="00BC0FD8" w:rsidRPr="008C635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 xml:space="preserve"> </w:t>
                      </w:r>
                      <w:r w:rsidR="00BC0FD8" w:rsidRPr="008C635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ผลงานวิจัย/สิ่งประดิษฐ์</w:t>
                      </w:r>
                    </w:p>
                    <w:p w:rsidR="00BC0FD8" w:rsidRDefault="00BC0FD8" w:rsidP="00BC0FD8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  <w:r w:rsidR="008C6356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-รูปถ่าย/สื่อ</w:t>
                      </w:r>
                    </w:p>
                    <w:p w:rsidR="00BC0FD8" w:rsidRDefault="00BC0FD8" w:rsidP="00BC0FD8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BC0FD8" w:rsidRDefault="000D529A" w:rsidP="00BC0FD8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</w:t>
                      </w:r>
                      <w:r w:rsidRPr="008C6356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หัวหน้างาน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วิจัยฯ</w:t>
                      </w:r>
                      <w:r w:rsidR="00BC0FD8"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สื่อ ,</w:t>
                      </w:r>
                      <w:r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>I.T</w:t>
                      </w:r>
                    </w:p>
                    <w:p w:rsidR="00BC0FD8" w:rsidRDefault="00BC0FD8" w:rsidP="00BC0FD8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  <w:r w:rsidR="000D529A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หนังสือเผยแพร่</w:t>
                      </w:r>
                    </w:p>
                    <w:p w:rsidR="00BC0FD8" w:rsidRDefault="00BC0FD8" w:rsidP="00BC0FD8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BC0FD8" w:rsidRDefault="00BC0FD8" w:rsidP="00BC0FD8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 xml:space="preserve"> </w:t>
                      </w:r>
                      <w:r w:rsidR="000D529A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</w:t>
                      </w:r>
                      <w:r w:rsidR="000D529A" w:rsidRPr="008C6356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หัวหน้างาน</w:t>
                      </w:r>
                      <w:r w:rsidR="000D529A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วิจัยฯ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 w:rsidR="000D529A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เอกสารตอบรับ</w:t>
                      </w:r>
                    </w:p>
                    <w:p w:rsidR="00BC0FD8" w:rsidRPr="00936DA6" w:rsidRDefault="00BC0FD8" w:rsidP="00BC0FD8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0D529A" w:rsidP="000D529A">
                      <w:pPr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</w:t>
                      </w:r>
                      <w:r w:rsidRPr="008C6356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หัวหน้างาน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วิจัยฯ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  <w:t xml:space="preserve">      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เอกสารสรุปผล</w:t>
                      </w:r>
                      <w:r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BC0FD8" w:rsidRPr="00936DA6" w:rsidRDefault="00BC0FD8" w:rsidP="00BC0FD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F11A7" w:rsidRPr="00DF11A7" w:rsidRDefault="00DF11A7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DF11A7" w:rsidRDefault="00DF11A7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F85E20" w:rsidRDefault="00F85E20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F85E20" w:rsidRPr="00DF11A7" w:rsidRDefault="00F85E20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DF11A7" w:rsidRPr="00DF11A7" w:rsidRDefault="00DF11A7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3C5116" w:rsidRDefault="003C5116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3C5116" w:rsidRPr="003C5116" w:rsidRDefault="003C5116" w:rsidP="00B30681">
      <w:pPr>
        <w:spacing w:after="0" w:line="240" w:lineRule="auto"/>
        <w:rPr>
          <w:rFonts w:ascii="TH Sarabun New" w:hAnsi="TH Sarabun New" w:cs="TH Sarabun New"/>
          <w:sz w:val="28"/>
          <w:cs/>
        </w:rPr>
      </w:pPr>
    </w:p>
    <w:sectPr w:rsidR="003C5116" w:rsidRPr="003C5116" w:rsidSect="006836FD">
      <w:type w:val="continuous"/>
      <w:pgSz w:w="11906" w:h="16838"/>
      <w:pgMar w:top="1440" w:right="1440" w:bottom="1440" w:left="1440" w:header="708" w:footer="708" w:gutter="0"/>
      <w:cols w:num="3" w:space="516" w:equalWidth="0">
        <w:col w:w="4252" w:space="516"/>
        <w:col w:w="1871" w:space="516"/>
        <w:col w:w="1871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E90" w:rsidRDefault="00EE4E90" w:rsidP="003C5116">
      <w:pPr>
        <w:spacing w:after="0" w:line="240" w:lineRule="auto"/>
      </w:pPr>
      <w:r>
        <w:separator/>
      </w:r>
    </w:p>
  </w:endnote>
  <w:endnote w:type="continuationSeparator" w:id="0">
    <w:p w:rsidR="00EE4E90" w:rsidRDefault="00EE4E90" w:rsidP="003C5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E90" w:rsidRDefault="00EE4E90" w:rsidP="003C5116">
      <w:pPr>
        <w:spacing w:after="0" w:line="240" w:lineRule="auto"/>
      </w:pPr>
      <w:r>
        <w:separator/>
      </w:r>
    </w:p>
  </w:footnote>
  <w:footnote w:type="continuationSeparator" w:id="0">
    <w:p w:rsidR="00EE4E90" w:rsidRDefault="00EE4E90" w:rsidP="003C5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8563389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sz w:val="32"/>
        <w:szCs w:val="32"/>
      </w:rPr>
    </w:sdtEndPr>
    <w:sdtContent>
      <w:p w:rsidR="006E09A1" w:rsidRPr="006E09A1" w:rsidRDefault="00D67A10">
        <w:pPr>
          <w:pStyle w:val="a6"/>
          <w:jc w:val="right"/>
          <w:rPr>
            <w:rFonts w:ascii="TH Sarabun New" w:hAnsi="TH Sarabun New" w:cs="TH Sarabun New"/>
            <w:sz w:val="32"/>
            <w:szCs w:val="32"/>
          </w:rPr>
        </w:pPr>
        <w:r>
          <w:rPr>
            <w:rFonts w:ascii="TH Sarabun New" w:hAnsi="TH Sarabun New" w:cs="TH Sarabun New"/>
            <w:sz w:val="32"/>
            <w:szCs w:val="32"/>
          </w:rPr>
          <w:t>34</w:t>
        </w:r>
      </w:p>
    </w:sdtContent>
  </w:sdt>
  <w:p w:rsidR="006E09A1" w:rsidRDefault="006E09A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35F31"/>
    <w:multiLevelType w:val="hybridMultilevel"/>
    <w:tmpl w:val="FB0A4168"/>
    <w:lvl w:ilvl="0" w:tplc="0A5EFEF0">
      <w:numFmt w:val="bullet"/>
      <w:lvlText w:val="-"/>
      <w:lvlJc w:val="left"/>
      <w:pPr>
        <w:ind w:left="720" w:hanging="360"/>
      </w:pPr>
      <w:rPr>
        <w:rFonts w:ascii="TH Sarabun New" w:eastAsiaTheme="majorEastAsia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218"/>
    <w:rsid w:val="00074209"/>
    <w:rsid w:val="000878A1"/>
    <w:rsid w:val="000D529A"/>
    <w:rsid w:val="000E0E87"/>
    <w:rsid w:val="0017762E"/>
    <w:rsid w:val="002227DA"/>
    <w:rsid w:val="00282885"/>
    <w:rsid w:val="002A77E8"/>
    <w:rsid w:val="002B5CDA"/>
    <w:rsid w:val="002C20A2"/>
    <w:rsid w:val="003C5116"/>
    <w:rsid w:val="0040455A"/>
    <w:rsid w:val="0045125F"/>
    <w:rsid w:val="0045228E"/>
    <w:rsid w:val="004B6A13"/>
    <w:rsid w:val="00523787"/>
    <w:rsid w:val="00523AEF"/>
    <w:rsid w:val="00531E5B"/>
    <w:rsid w:val="00584D52"/>
    <w:rsid w:val="00594C03"/>
    <w:rsid w:val="00602E0D"/>
    <w:rsid w:val="00670117"/>
    <w:rsid w:val="006836FD"/>
    <w:rsid w:val="006A6ED1"/>
    <w:rsid w:val="006E09A1"/>
    <w:rsid w:val="006E560D"/>
    <w:rsid w:val="006F7D28"/>
    <w:rsid w:val="00733C24"/>
    <w:rsid w:val="00815C83"/>
    <w:rsid w:val="008949C5"/>
    <w:rsid w:val="008C6356"/>
    <w:rsid w:val="008F7A2D"/>
    <w:rsid w:val="009565D8"/>
    <w:rsid w:val="00A87B04"/>
    <w:rsid w:val="00AE0278"/>
    <w:rsid w:val="00AE7FD4"/>
    <w:rsid w:val="00B01F08"/>
    <w:rsid w:val="00B30681"/>
    <w:rsid w:val="00BC0FD8"/>
    <w:rsid w:val="00C71418"/>
    <w:rsid w:val="00CE0218"/>
    <w:rsid w:val="00D15D10"/>
    <w:rsid w:val="00D67A10"/>
    <w:rsid w:val="00DE222B"/>
    <w:rsid w:val="00DF11A7"/>
    <w:rsid w:val="00E016F2"/>
    <w:rsid w:val="00E64391"/>
    <w:rsid w:val="00E92145"/>
    <w:rsid w:val="00EB6F07"/>
    <w:rsid w:val="00ED356D"/>
    <w:rsid w:val="00EE4E90"/>
    <w:rsid w:val="00EF7AF0"/>
    <w:rsid w:val="00F431E9"/>
    <w:rsid w:val="00F85E20"/>
    <w:rsid w:val="00F9048B"/>
    <w:rsid w:val="00F91823"/>
    <w:rsid w:val="00FC097A"/>
    <w:rsid w:val="00FD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2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021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E021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C5116"/>
  </w:style>
  <w:style w:type="paragraph" w:styleId="a8">
    <w:name w:val="footer"/>
    <w:basedOn w:val="a"/>
    <w:link w:val="a9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C51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2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021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E021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C5116"/>
  </w:style>
  <w:style w:type="paragraph" w:styleId="a8">
    <w:name w:val="footer"/>
    <w:basedOn w:val="a"/>
    <w:link w:val="a9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C5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626E6-8D1E-4422-83E0-FB9622C73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2016-09-23T06:08:00Z</cp:lastPrinted>
  <dcterms:created xsi:type="dcterms:W3CDTF">2016-05-02T10:04:00Z</dcterms:created>
  <dcterms:modified xsi:type="dcterms:W3CDTF">2016-09-23T06:12:00Z</dcterms:modified>
</cp:coreProperties>
</file>