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CF" w:rsidRPr="00380AD2" w:rsidRDefault="005A08CF" w:rsidP="005A08CF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380AD2"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ขั้นตอนการปฏิบัติงา</w:t>
      </w:r>
      <w:r w:rsidR="0092137A" w:rsidRPr="00380AD2"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 w:rsidR="00380AD2" w:rsidRPr="00380AD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81180">
        <w:rPr>
          <w:rFonts w:ascii="TH Sarabun New" w:hAnsi="TH Sarabun New" w:cs="TH Sarabun New" w:hint="cs"/>
          <w:b/>
          <w:bCs/>
          <w:sz w:val="32"/>
          <w:szCs w:val="32"/>
          <w:cs/>
        </w:rPr>
        <w:t>รวบรวมและเผยแพร่ผลงาน</w:t>
      </w:r>
    </w:p>
    <w:p w:rsidR="007E6A30" w:rsidRDefault="000A2D43" w:rsidP="00681180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681180">
        <w:rPr>
          <w:rFonts w:ascii="TH Sarabun New" w:hAnsi="TH Sarabun New" w:cs="TH Sarabun New" w:hint="cs"/>
          <w:sz w:val="32"/>
          <w:szCs w:val="32"/>
          <w:cs/>
        </w:rPr>
        <w:t xml:space="preserve">1. หัวหน้างานวิจัย ฯ จัดทำข้อมูล ผลงานวิจัย / สิ่งประดิษฐ์ ของสถานศึกษาประจำปีการศึกษา โดยแยกประเภทผลงาน จากครูผู้สอนแผนกวิชาต่าง ๆ </w:t>
      </w:r>
    </w:p>
    <w:p w:rsidR="00681180" w:rsidRDefault="00681180" w:rsidP="00681180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2. นำคำสั่งแต่งตั้งคณะกรรมการ เพื่อพิจารณาคัดเลือกผลงานวิจัย ที่ถูกต้องมีประโยชน์ต่อการพัฒนา และเป็นประโยชน์สถานศึกษา โดยแยกผลงานเป็นประเภทและจัดอันดับผลงาน</w:t>
      </w:r>
    </w:p>
    <w:p w:rsidR="00681180" w:rsidRDefault="00681180" w:rsidP="00681180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3. </w:t>
      </w:r>
      <w:r w:rsidR="00383E3F">
        <w:rPr>
          <w:rFonts w:ascii="TH Sarabun New" w:hAnsi="TH Sarabun New" w:cs="TH Sarabun New" w:hint="cs"/>
          <w:sz w:val="32"/>
          <w:szCs w:val="32"/>
          <w:cs/>
        </w:rPr>
        <w:t xml:space="preserve">ทำการเผยแพร่ผลงาน ของครูที่ได้รับการพิจารณา โดยแยกเป็นสาขาวิชา หรือตามประเภท ของผลงานวิจัย / สิ่งประดิษฐ์ โดยเผยแพร่ทางสื่อสิ่งพิมพ์ / ระบบสารสนเทศ / หนังสือ / แจ้งไปยังหน่วยงานต่าง ๆ </w:t>
      </w:r>
    </w:p>
    <w:p w:rsidR="00383E3F" w:rsidRDefault="00383E3F" w:rsidP="00681180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4. </w:t>
      </w:r>
      <w:r w:rsidR="00E215DC">
        <w:rPr>
          <w:rFonts w:ascii="TH Sarabun New" w:hAnsi="TH Sarabun New" w:cs="TH Sarabun New" w:hint="cs"/>
          <w:sz w:val="32"/>
          <w:szCs w:val="32"/>
          <w:cs/>
        </w:rPr>
        <w:t xml:space="preserve"> จัดทำรูปเล่ม ข้อมูล ชื่อผลงาน ที่ทำการเผยแพร่ ในแต่ละปีการศึกษา</w:t>
      </w:r>
    </w:p>
    <w:p w:rsidR="00E215DC" w:rsidRPr="005A08CF" w:rsidRDefault="00E215DC" w:rsidP="00681180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5. เสนอผู้บังคับบัญชาให้ทราบตามลำดับ</w:t>
      </w:r>
    </w:p>
    <w:p w:rsidR="005A08CF" w:rsidRDefault="005A08CF" w:rsidP="005A08CF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sectPr w:rsidR="005A08CF" w:rsidSect="00083493">
      <w:headerReference w:type="default" r:id="rId8"/>
      <w:pgSz w:w="11906" w:h="16838"/>
      <w:pgMar w:top="1440" w:right="1274" w:bottom="1440" w:left="1440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AB5" w:rsidRDefault="00893AB5" w:rsidP="00083493">
      <w:pPr>
        <w:spacing w:after="0" w:line="240" w:lineRule="auto"/>
      </w:pPr>
      <w:r>
        <w:separator/>
      </w:r>
    </w:p>
  </w:endnote>
  <w:endnote w:type="continuationSeparator" w:id="0">
    <w:p w:rsidR="00893AB5" w:rsidRDefault="00893AB5" w:rsidP="0008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AB5" w:rsidRDefault="00893AB5" w:rsidP="00083493">
      <w:pPr>
        <w:spacing w:after="0" w:line="240" w:lineRule="auto"/>
      </w:pPr>
      <w:r>
        <w:separator/>
      </w:r>
    </w:p>
  </w:footnote>
  <w:footnote w:type="continuationSeparator" w:id="0">
    <w:p w:rsidR="00893AB5" w:rsidRDefault="00893AB5" w:rsidP="0008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628161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083493" w:rsidRPr="00083493" w:rsidRDefault="00FF21F1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35</w:t>
        </w:r>
      </w:p>
    </w:sdtContent>
  </w:sdt>
  <w:p w:rsidR="00083493" w:rsidRDefault="000834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475AC"/>
    <w:multiLevelType w:val="hybridMultilevel"/>
    <w:tmpl w:val="EBD04DC4"/>
    <w:lvl w:ilvl="0" w:tplc="EEE44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6267EF"/>
    <w:multiLevelType w:val="hybridMultilevel"/>
    <w:tmpl w:val="62F249D8"/>
    <w:lvl w:ilvl="0" w:tplc="F87AE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CF"/>
    <w:rsid w:val="00056DAF"/>
    <w:rsid w:val="00083493"/>
    <w:rsid w:val="000A2D43"/>
    <w:rsid w:val="002E38C4"/>
    <w:rsid w:val="00380AD2"/>
    <w:rsid w:val="00383E3F"/>
    <w:rsid w:val="00386D75"/>
    <w:rsid w:val="00456533"/>
    <w:rsid w:val="00571C1E"/>
    <w:rsid w:val="005A08CF"/>
    <w:rsid w:val="00681180"/>
    <w:rsid w:val="007B5D71"/>
    <w:rsid w:val="007E6A30"/>
    <w:rsid w:val="00893AB5"/>
    <w:rsid w:val="0092137A"/>
    <w:rsid w:val="00941396"/>
    <w:rsid w:val="00986369"/>
    <w:rsid w:val="009B7218"/>
    <w:rsid w:val="00AC6A73"/>
    <w:rsid w:val="00D426E1"/>
    <w:rsid w:val="00E01446"/>
    <w:rsid w:val="00E215DC"/>
    <w:rsid w:val="00E94F66"/>
    <w:rsid w:val="00F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3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83493"/>
  </w:style>
  <w:style w:type="paragraph" w:styleId="a6">
    <w:name w:val="footer"/>
    <w:basedOn w:val="a"/>
    <w:link w:val="a7"/>
    <w:uiPriority w:val="99"/>
    <w:unhideWhenUsed/>
    <w:rsid w:val="00083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83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3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83493"/>
  </w:style>
  <w:style w:type="paragraph" w:styleId="a6">
    <w:name w:val="footer"/>
    <w:basedOn w:val="a"/>
    <w:link w:val="a7"/>
    <w:uiPriority w:val="99"/>
    <w:unhideWhenUsed/>
    <w:rsid w:val="00083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83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2016-09-23T06:09:00Z</cp:lastPrinted>
  <dcterms:created xsi:type="dcterms:W3CDTF">2016-05-04T02:43:00Z</dcterms:created>
  <dcterms:modified xsi:type="dcterms:W3CDTF">2016-09-23T06:12:00Z</dcterms:modified>
</cp:coreProperties>
</file>