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58680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D685C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ดำเนินการด้านป</w:t>
      </w:r>
      <w:r w:rsidR="0058680E">
        <w:rPr>
          <w:rFonts w:ascii="TH Sarabun New" w:hAnsi="TH Sarabun New" w:cs="TH Sarabun New" w:hint="cs"/>
          <w:b/>
          <w:bCs/>
          <w:sz w:val="32"/>
          <w:szCs w:val="32"/>
          <w:cs/>
        </w:rPr>
        <w:t>ระกันคุณภาพของสถานศึกษา</w:t>
      </w:r>
    </w:p>
    <w:p w:rsidR="0058680E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58680E" w:rsidSect="006836FD">
          <w:headerReference w:type="default" r:id="rId8"/>
          <w:pgSz w:w="11906" w:h="16838"/>
          <w:pgMar w:top="1440" w:right="1440" w:bottom="1440" w:left="1440" w:header="708" w:footer="708" w:gutter="0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งานประกันคุณภาพและมาตรฐานการศึกษา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9C5D8D" w:rsidRDefault="009C5D8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32807" wp14:editId="06038D09">
                <wp:simplePos x="0" y="0"/>
                <wp:positionH relativeFrom="column">
                  <wp:posOffset>771525</wp:posOffset>
                </wp:positionH>
                <wp:positionV relativeFrom="paragraph">
                  <wp:posOffset>243840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D8D" w:rsidRPr="006C1377" w:rsidRDefault="009C5D8D" w:rsidP="009C5D8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.75pt;margin-top:19.2pt;width:87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J7sgkDfAAAACgEAAA8AAAAAAAAAAAAAAAAAIgUAAGRycy9kb3ducmV2Lnht&#10;bFBLBQYAAAAABAAEAPMAAAAuBgAAAAA=&#10;" fillcolor="white [3212]" strokecolor="#17365d [2415]" strokeweight="1.5pt">
                <v:textbox>
                  <w:txbxContent>
                    <w:p w:rsidR="009C5D8D" w:rsidRPr="006C1377" w:rsidRDefault="009C5D8D" w:rsidP="009C5D8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58680E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0.5pt;margin-top:10.5pt;width:0;height:2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156210</wp:posOffset>
                </wp:positionV>
                <wp:extent cx="2505075" cy="781050"/>
                <wp:effectExtent l="0" t="0" r="28575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15D10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DD685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ศึกษา</w:t>
                            </w:r>
                            <w:r w:rsidR="0058680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จัดทำแผนงาน/โครงการงานประกันคุณภาพของสถานศึกษา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2.25pt;margin-top:12.3pt;width:197.2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" fillcolor="white [3212]" strokecolor="black [3213]" strokeweight="1pt">
                <v:textbox>
                  <w:txbxContent>
                    <w:p w:rsidR="006836FD" w:rsidRPr="00D15D10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DD685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ศึกษา</w:t>
                      </w:r>
                      <w:r w:rsidR="0058680E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จัดทำแผนงาน/โครงการงานประกันคุณภาพของสถานศึกษา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58680E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67CF35" wp14:editId="4385049D">
                <wp:simplePos x="0" y="0"/>
                <wp:positionH relativeFrom="column">
                  <wp:posOffset>2847975</wp:posOffset>
                </wp:positionH>
                <wp:positionV relativeFrom="paragraph">
                  <wp:posOffset>240666</wp:posOffset>
                </wp:positionV>
                <wp:extent cx="0" cy="3248024"/>
                <wp:effectExtent l="0" t="0" r="19050" b="1016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48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18.95pt" to="224.2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B2DDD6" wp14:editId="71F5230C">
                <wp:simplePos x="0" y="0"/>
                <wp:positionH relativeFrom="column">
                  <wp:posOffset>2533650</wp:posOffset>
                </wp:positionH>
                <wp:positionV relativeFrom="paragraph">
                  <wp:posOffset>243840</wp:posOffset>
                </wp:positionV>
                <wp:extent cx="323850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99.5pt;margin-top:19.2pt;width:25.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" strokecolor="black [3040]">
                <v:stroke endarrow="open"/>
              </v:shape>
            </w:pict>
          </mc:Fallback>
        </mc:AlternateContent>
      </w:r>
    </w:p>
    <w:p w:rsidR="006836FD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4E6810" wp14:editId="2EFB0C73">
                <wp:simplePos x="0" y="0"/>
                <wp:positionH relativeFrom="column">
                  <wp:posOffset>1276350</wp:posOffset>
                </wp:positionH>
                <wp:positionV relativeFrom="paragraph">
                  <wp:posOffset>398780</wp:posOffset>
                </wp:positionV>
                <wp:extent cx="0" cy="409575"/>
                <wp:effectExtent l="95250" t="0" r="114300" b="6667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100.5pt;margin-top:31.4pt;width:0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E276" wp14:editId="5E5CAE9F">
                <wp:simplePos x="0" y="0"/>
                <wp:positionH relativeFrom="column">
                  <wp:posOffset>66675</wp:posOffset>
                </wp:positionH>
                <wp:positionV relativeFrom="paragraph">
                  <wp:posOffset>370205</wp:posOffset>
                </wp:positionV>
                <wp:extent cx="2466975" cy="4381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8680E" w:rsidRDefault="00DD685C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จัดทำคำสั่งมอบหมายหน้าที่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.25pt;margin-top:29.15pt;width:194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" fillcolor="white [3201]" strokeweight=".5pt">
                <v:textbox>
                  <w:txbxContent>
                    <w:p w:rsidR="00CE0218" w:rsidRPr="0058680E" w:rsidRDefault="00DD685C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จัดทำคำสั่งมอบหมายหน้าที่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E7EA3D" wp14:editId="1011FF1A">
                <wp:simplePos x="0" y="0"/>
                <wp:positionH relativeFrom="column">
                  <wp:posOffset>1276350</wp:posOffset>
                </wp:positionH>
                <wp:positionV relativeFrom="paragraph">
                  <wp:posOffset>398780</wp:posOffset>
                </wp:positionV>
                <wp:extent cx="0" cy="447675"/>
                <wp:effectExtent l="95250" t="0" r="57150" b="66675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31.4pt;width:0;height:35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9F811E" wp14:editId="05295835">
                <wp:simplePos x="0" y="0"/>
                <wp:positionH relativeFrom="column">
                  <wp:posOffset>28575</wp:posOffset>
                </wp:positionH>
                <wp:positionV relativeFrom="paragraph">
                  <wp:posOffset>408305</wp:posOffset>
                </wp:positionV>
                <wp:extent cx="2466975" cy="628650"/>
                <wp:effectExtent l="57150" t="57150" r="47625" b="571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เตรียมเครื่องมือ,อุปกรณ์,เครื่องมือจัดเก็บข้อมูลตามตัวบ่งชี้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.25pt;margin-top:32.15pt;width:194.25pt;height:4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" fillcolor="white [3201]" strokeweight=".5pt">
                <v:textbox>
                  <w:txbxContent>
                    <w:p w:rsidR="00DD685C" w:rsidRPr="0058680E" w:rsidRDefault="00DD685C" w:rsidP="00DD685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เตรียมเครื่องมือ,อุปกรณ์,เครื่องมือจัดเก็บข้อมูลตามตัวบ่งชี้</w:t>
                      </w:r>
                    </w:p>
                  </w:txbxContent>
                </v:textbox>
              </v:shape>
            </w:pict>
          </mc:Fallback>
        </mc:AlternateContent>
      </w:r>
    </w:p>
    <w:p w:rsidR="00DD685C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DD685C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29A9D8" wp14:editId="3F658CF9">
                <wp:simplePos x="0" y="0"/>
                <wp:positionH relativeFrom="column">
                  <wp:posOffset>1276350</wp:posOffset>
                </wp:positionH>
                <wp:positionV relativeFrom="paragraph">
                  <wp:posOffset>161290</wp:posOffset>
                </wp:positionV>
                <wp:extent cx="0" cy="495300"/>
                <wp:effectExtent l="95250" t="0" r="5715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0.5pt;margin-top:12.7pt;width:0;height:3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58680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DE0D91" wp14:editId="22BB36BD">
                <wp:simplePos x="0" y="0"/>
                <wp:positionH relativeFrom="column">
                  <wp:posOffset>76200</wp:posOffset>
                </wp:positionH>
                <wp:positionV relativeFrom="paragraph">
                  <wp:posOffset>218440</wp:posOffset>
                </wp:positionV>
                <wp:extent cx="2419350" cy="70485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048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D15D10" w:rsidRDefault="00DD685C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จัดทำรายงาน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6pt;margin-top:17.2pt;width:190.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" fillcolor="white [3201]" strokecolor="black [3213]" strokeweight="1pt">
                <v:textbox>
                  <w:txbxContent>
                    <w:p w:rsidR="002C20A2" w:rsidRPr="00D15D10" w:rsidRDefault="00DD685C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จัดทำรายงาน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SAR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2FB9F2" wp14:editId="58FD1EC0">
                <wp:simplePos x="0" y="0"/>
                <wp:positionH relativeFrom="column">
                  <wp:posOffset>2381250</wp:posOffset>
                </wp:positionH>
                <wp:positionV relativeFrom="paragraph">
                  <wp:posOffset>142240</wp:posOffset>
                </wp:positionV>
                <wp:extent cx="571500" cy="43815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87.5pt;margin-top:11.2pt;width:45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" filled="f" stroked="f" strokeweight=".5pt">
                <v:textbox>
                  <w:txbxContent>
                    <w:p w:rsidR="00DD685C" w:rsidRPr="0058680E" w:rsidRDefault="00DD685C" w:rsidP="00DD685C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8680E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91A18B" wp14:editId="4AEF0A4B">
                <wp:simplePos x="0" y="0"/>
                <wp:positionH relativeFrom="column">
                  <wp:posOffset>2514600</wp:posOffset>
                </wp:positionH>
                <wp:positionV relativeFrom="paragraph">
                  <wp:posOffset>142240</wp:posOffset>
                </wp:positionV>
                <wp:extent cx="32385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1.2pt" to="22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" strokecolor="black [3040]"/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234A32" wp14:editId="26E2178A">
                <wp:simplePos x="0" y="0"/>
                <wp:positionH relativeFrom="column">
                  <wp:posOffset>1276350</wp:posOffset>
                </wp:positionH>
                <wp:positionV relativeFrom="paragraph">
                  <wp:posOffset>46990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0.5pt;margin-top:3.7pt;width:0;height:47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97789E3" wp14:editId="59F1BE6D">
                <wp:simplePos x="0" y="0"/>
                <wp:positionH relativeFrom="column">
                  <wp:posOffset>600075</wp:posOffset>
                </wp:positionH>
                <wp:positionV relativeFrom="paragraph">
                  <wp:posOffset>46990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47.25pt;margin-top:3.7pt;width:45pt;height:3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" filled="f" stroked="f" strokeweight=".5pt">
                <v:textbox>
                  <w:txbxContent>
                    <w:p w:rsidR="00DD685C" w:rsidRPr="0058680E" w:rsidRDefault="00DD685C" w:rsidP="00DD685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24419D" wp14:editId="7DF5C467">
                <wp:simplePos x="0" y="0"/>
                <wp:positionH relativeFrom="column">
                  <wp:posOffset>266700</wp:posOffset>
                </wp:positionH>
                <wp:positionV relativeFrom="paragraph">
                  <wp:posOffset>208915</wp:posOffset>
                </wp:positionV>
                <wp:extent cx="2066925" cy="428625"/>
                <wp:effectExtent l="57150" t="57150" r="47625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5C" w:rsidRPr="0058680E" w:rsidRDefault="00DD685C" w:rsidP="00DD685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รายงานหน่วยงานที่เกี่ยวข้อง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1pt;margin-top:16.45pt;width:162.75pt;height:3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" fillcolor="white [3201]" strokeweight=".5pt">
                <v:textbox>
                  <w:txbxContent>
                    <w:p w:rsidR="00DD685C" w:rsidRPr="0058680E" w:rsidRDefault="00DD685C" w:rsidP="00DD685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รายงานหน่วยงานที่เกี่ยวข้อง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DD685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42EE0F" wp14:editId="50B362C8">
                <wp:simplePos x="0" y="0"/>
                <wp:positionH relativeFrom="column">
                  <wp:posOffset>1276350</wp:posOffset>
                </wp:positionH>
                <wp:positionV relativeFrom="paragraph">
                  <wp:posOffset>203200</wp:posOffset>
                </wp:positionV>
                <wp:extent cx="0" cy="447675"/>
                <wp:effectExtent l="95250" t="0" r="57150" b="6667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" o:spid="_x0000_s1026" type="#_x0000_t32" style="position:absolute;margin-left:100.5pt;margin-top:16pt;width:0;height:35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5E20" w:rsidRDefault="001F41B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B49ED0" wp14:editId="483D6A21">
                <wp:simplePos x="0" y="0"/>
                <wp:positionH relativeFrom="column">
                  <wp:posOffset>266700</wp:posOffset>
                </wp:positionH>
                <wp:positionV relativeFrom="paragraph">
                  <wp:posOffset>209550</wp:posOffset>
                </wp:positionV>
                <wp:extent cx="2066925" cy="428625"/>
                <wp:effectExtent l="57150" t="57150" r="47625" b="476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1B3" w:rsidRPr="0058680E" w:rsidRDefault="001F41B3" w:rsidP="001F41B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เผยแพร่ต่อสาธารณชน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21pt;margin-top:16.5pt;width:162.75pt;height:33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" fillcolor="white [3201]" strokeweight=".5pt">
                <v:textbox>
                  <w:txbxContent>
                    <w:p w:rsidR="001F41B3" w:rsidRPr="0058680E" w:rsidRDefault="001F41B3" w:rsidP="001F41B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เผยแพร่ต่อสาธารณชน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1F41B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200025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100.5pt;margin-top:15.75pt;width:0;height:29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1F41B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7F06C" wp14:editId="73FF17CD">
                <wp:simplePos x="0" y="0"/>
                <wp:positionH relativeFrom="column">
                  <wp:posOffset>657225</wp:posOffset>
                </wp:positionH>
                <wp:positionV relativeFrom="paragraph">
                  <wp:posOffset>134620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D8D" w:rsidRPr="006C1377" w:rsidRDefault="009C5D8D" w:rsidP="009C5D8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5" style="position:absolute;margin-left:51.75pt;margin-top:10.6pt;width:87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" fillcolor="white [3212]" strokecolor="#17365d [2415]" strokeweight="1.5pt">
                <v:textbox>
                  <w:txbxContent>
                    <w:p w:rsidR="009C5D8D" w:rsidRPr="006C1377" w:rsidRDefault="009C5D8D" w:rsidP="009C5D8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CE0218" w:rsidP="00F85E2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Default="0058680E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Pr="00DF11A7" w:rsidRDefault="001E226B" w:rsidP="002A77E8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8ABF532" wp14:editId="67EA3CFA">
                <wp:simplePos x="0" y="0"/>
                <wp:positionH relativeFrom="page">
                  <wp:posOffset>3771265</wp:posOffset>
                </wp:positionH>
                <wp:positionV relativeFrom="page">
                  <wp:posOffset>2676525</wp:posOffset>
                </wp:positionV>
                <wp:extent cx="3457575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226B" w:rsidRPr="00DE10C0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แผนงาน/โครงการ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แผนปฏิบัติการประจำปี            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คำสั่งสถานศึกษา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ฝ่ายแผนงานฯ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ในงานประกันคุณภาพ </w:t>
                            </w:r>
                          </w:p>
                          <w:p w:rsidR="001E226B" w:rsidRDefault="001E226B" w:rsidP="001E226B">
                            <w:pPr>
                              <w:spacing w:after="0" w:line="240" w:lineRule="auto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งานประกันคุณภาพฯ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สถานศึกษา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คู่มือ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เครื่องมือจัดเก็บข้อมูล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งานประกันคุณภาพฯ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แฟ้มเอกสาร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1E226B" w:rsidRPr="00936DA6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รูปเล่ม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>SAR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คณะกรรมการประกัน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คุณภาพของสถานศึกษา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สมอ. สอศ.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สรุปโครงการ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สมศ.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ฝ่ายบริหาร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ระบบงานสารสนเท</w:t>
                            </w:r>
                            <w:r w:rsidR="00C254BC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ศ</w:t>
                            </w:r>
                          </w:p>
                          <w:p w:rsidR="00C254BC" w:rsidRDefault="00C254BC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ข้อมูลสารสนเทศ</w:t>
                            </w:r>
                          </w:p>
                          <w:p w:rsidR="001E226B" w:rsidRDefault="00C254BC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C254BC" w:rsidRDefault="00C254BC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งานสารบรรณ</w:t>
                            </w:r>
                          </w:p>
                          <w:p w:rsidR="00C254BC" w:rsidRDefault="00C254BC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E226B" w:rsidRPr="00936DA6" w:rsidRDefault="001E226B" w:rsidP="001E226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226B" w:rsidRPr="00936DA6" w:rsidRDefault="001E226B" w:rsidP="001E226B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6" type="#_x0000_t202" style="position:absolute;margin-left:296.95pt;margin-top:210.75pt;width:272.25pt;height:525.8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" o:allowincell="f" filled="f" stroked="f" strokeweight="6pt">
                <v:stroke linestyle="thickThin"/>
                <v:textbox inset="10.8pt,7.2pt,10.8pt,7.2pt">
                  <w:txbxContent>
                    <w:p w:rsidR="001E226B" w:rsidRPr="00DE10C0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แผนงาน/โครงการ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แผนปฏิบัติการประจำปี            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คำสั่งสถานศึกษา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ฝ่ายแผนงานฯ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ในงานประกันคุณภาพ </w:t>
                      </w:r>
                    </w:p>
                    <w:p w:rsidR="001E226B" w:rsidRDefault="001E226B" w:rsidP="001E226B">
                      <w:pPr>
                        <w:spacing w:after="0" w:line="240" w:lineRule="auto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งานประกันคุณภาพฯ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    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สถานศึกษา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คู่มือ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เครื่องมือจัดเก็บข้อมูล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งานประกันคุณภาพฯ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  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แฟ้มเอกสาร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1E226B" w:rsidRPr="00936DA6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รูปเล่ม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>SAR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คณะกรรมการประกัน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คุณภาพของสถานศึกษา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สมอ. สอศ.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สรุปโครงการ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สมศ.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ฝ่ายบริหาร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ระบบงานสารสนเท</w:t>
                      </w:r>
                      <w:r w:rsidR="00C254BC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ศ</w:t>
                      </w:r>
                    </w:p>
                    <w:p w:rsidR="00C254BC" w:rsidRDefault="00C254BC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ข้อมูลสารสนเทศ</w:t>
                      </w:r>
                    </w:p>
                    <w:p w:rsidR="001E226B" w:rsidRDefault="00C254BC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C254BC" w:rsidRDefault="00C254BC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งานสารบรรณ</w:t>
                      </w:r>
                    </w:p>
                    <w:p w:rsidR="00C254BC" w:rsidRDefault="00C254BC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E226B" w:rsidRPr="00936DA6" w:rsidRDefault="001E226B" w:rsidP="001E226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E226B" w:rsidRPr="00936DA6" w:rsidRDefault="001E226B" w:rsidP="001E226B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8680E" w:rsidRPr="00DF11A7" w:rsidRDefault="0058680E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Pr="00DF11A7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E226B" w:rsidRDefault="001E226B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3C5116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58680E" w:rsidRDefault="0058680E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58680E" w:rsidRPr="00DF11A7" w:rsidRDefault="0058680E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7C" w:rsidRDefault="00CC2A7C" w:rsidP="003C5116">
      <w:pPr>
        <w:spacing w:after="0" w:line="240" w:lineRule="auto"/>
      </w:pPr>
      <w:r>
        <w:separator/>
      </w:r>
    </w:p>
  </w:endnote>
  <w:endnote w:type="continuationSeparator" w:id="0">
    <w:p w:rsidR="00CC2A7C" w:rsidRDefault="00CC2A7C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7C" w:rsidRDefault="00CC2A7C" w:rsidP="003C5116">
      <w:pPr>
        <w:spacing w:after="0" w:line="240" w:lineRule="auto"/>
      </w:pPr>
      <w:r>
        <w:separator/>
      </w:r>
    </w:p>
  </w:footnote>
  <w:footnote w:type="continuationSeparator" w:id="0">
    <w:p w:rsidR="00CC2A7C" w:rsidRDefault="00CC2A7C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70205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042BB8" w:rsidRPr="00042BB8" w:rsidRDefault="00042BB8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 w:hint="cs"/>
            <w:sz w:val="32"/>
            <w:szCs w:val="32"/>
            <w:cs/>
          </w:rPr>
          <w:t>4</w:t>
        </w:r>
        <w:r w:rsidR="00AE3C84">
          <w:rPr>
            <w:rFonts w:ascii="TH Sarabun New" w:hAnsi="TH Sarabun New" w:cs="TH Sarabun New"/>
            <w:sz w:val="32"/>
            <w:szCs w:val="32"/>
          </w:rPr>
          <w:t>1</w:t>
        </w:r>
      </w:p>
    </w:sdtContent>
  </w:sdt>
  <w:p w:rsidR="00042BB8" w:rsidRDefault="00042B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42BB8"/>
    <w:rsid w:val="000878A1"/>
    <w:rsid w:val="001E226B"/>
    <w:rsid w:val="001F41B3"/>
    <w:rsid w:val="00282885"/>
    <w:rsid w:val="002A77E8"/>
    <w:rsid w:val="002C20A2"/>
    <w:rsid w:val="002F1975"/>
    <w:rsid w:val="003C5116"/>
    <w:rsid w:val="0040455A"/>
    <w:rsid w:val="0045125F"/>
    <w:rsid w:val="00523787"/>
    <w:rsid w:val="00531E5B"/>
    <w:rsid w:val="00584D52"/>
    <w:rsid w:val="00585276"/>
    <w:rsid w:val="0058680E"/>
    <w:rsid w:val="00594C03"/>
    <w:rsid w:val="005A6991"/>
    <w:rsid w:val="006836FD"/>
    <w:rsid w:val="006A6ED1"/>
    <w:rsid w:val="006E560D"/>
    <w:rsid w:val="00753058"/>
    <w:rsid w:val="008F7A2D"/>
    <w:rsid w:val="00910819"/>
    <w:rsid w:val="009C5D8D"/>
    <w:rsid w:val="00A526E4"/>
    <w:rsid w:val="00AE0278"/>
    <w:rsid w:val="00AE3C84"/>
    <w:rsid w:val="00B01F08"/>
    <w:rsid w:val="00BA68C6"/>
    <w:rsid w:val="00C103A9"/>
    <w:rsid w:val="00C254BC"/>
    <w:rsid w:val="00C71418"/>
    <w:rsid w:val="00CC2A7C"/>
    <w:rsid w:val="00CE0218"/>
    <w:rsid w:val="00D15D10"/>
    <w:rsid w:val="00DD685C"/>
    <w:rsid w:val="00DF11A7"/>
    <w:rsid w:val="00E016F2"/>
    <w:rsid w:val="00E435FF"/>
    <w:rsid w:val="00E64391"/>
    <w:rsid w:val="00ED23F5"/>
    <w:rsid w:val="00ED356D"/>
    <w:rsid w:val="00EF7AF0"/>
    <w:rsid w:val="00F431E9"/>
    <w:rsid w:val="00F85E20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8C73-B555-42E8-A5C6-97169452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2016-09-23T06:11:00Z</cp:lastPrinted>
  <dcterms:created xsi:type="dcterms:W3CDTF">2016-05-02T12:05:00Z</dcterms:created>
  <dcterms:modified xsi:type="dcterms:W3CDTF">2016-09-23T06:12:00Z</dcterms:modified>
</cp:coreProperties>
</file>