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8" w:rsidRDefault="00E1703E" w:rsidP="00633D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ขั้นตอนการปฏิบัติงาน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B3701E">
        <w:rPr>
          <w:rFonts w:ascii="TH Sarabun New" w:hAnsi="TH Sarabun New" w:cs="TH Sarabun New" w:hint="cs"/>
          <w:b/>
          <w:bCs/>
          <w:sz w:val="32"/>
          <w:szCs w:val="32"/>
          <w:cs/>
        </w:rPr>
        <w:t>ดำเนินการให้มีการรับรองการประกันคุณภาพของสถานศึกษา</w:t>
      </w:r>
    </w:p>
    <w:p w:rsidR="00E164C6" w:rsidRDefault="00B3701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จัดทำแผนงาน/โครงการเตรียมรับการประเมินคุณภาพของสถานศึกษา</w:t>
      </w:r>
    </w:p>
    <w:p w:rsidR="00B3701E" w:rsidRDefault="00B3701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จัดทำคำสั่งคณะกรรมการดำเนินงาน,ประชุมเตรียมงาน</w:t>
      </w:r>
    </w:p>
    <w:p w:rsidR="00B3701E" w:rsidRDefault="00B3701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จัดเก็บ รวบรวมข้อมูล ตรวจสอบข้อมูล จัดเตรียมข้อมูล งานประกันคุณการสถานศึกษา</w:t>
      </w:r>
    </w:p>
    <w:p w:rsidR="00B3701E" w:rsidRDefault="00B3701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รับการตรวจประเมินจากหน่วยงานที่เกี่ยวข้อง</w:t>
      </w:r>
    </w:p>
    <w:p w:rsidR="00B3701E" w:rsidRDefault="00B3701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รายงานหน่วยงานที่เกี่ยวข้อง</w:t>
      </w:r>
    </w:p>
    <w:p w:rsidR="00B3701E" w:rsidRDefault="00B3701E" w:rsidP="00DA0F68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เผยแพร่ต่อสาธารณชน</w:t>
      </w:r>
    </w:p>
    <w:p w:rsidR="00B3701E" w:rsidRPr="00B3701E" w:rsidRDefault="00B3701E" w:rsidP="00B3701E">
      <w:pPr>
        <w:tabs>
          <w:tab w:val="left" w:pos="851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left="855" w:right="-7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</w:p>
    <w:p w:rsidR="00633D68" w:rsidRPr="006D3818" w:rsidRDefault="00633D68" w:rsidP="001A6F13">
      <w:pPr>
        <w:tabs>
          <w:tab w:val="left" w:pos="840"/>
          <w:tab w:val="left" w:pos="1134"/>
          <w:tab w:val="left" w:pos="3544"/>
          <w:tab w:val="left" w:pos="4270"/>
          <w:tab w:val="left" w:pos="5837"/>
        </w:tabs>
        <w:spacing w:after="0" w:line="240" w:lineRule="auto"/>
        <w:ind w:right="-398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633D68" w:rsidRPr="006D3818" w:rsidSect="00CD574E">
      <w:headerReference w:type="default" r:id="rId8"/>
      <w:pgSz w:w="11906" w:h="16838"/>
      <w:pgMar w:top="1440" w:right="1440" w:bottom="1440" w:left="1440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FB" w:rsidRDefault="00A561FB" w:rsidP="00CD574E">
      <w:pPr>
        <w:spacing w:after="0" w:line="240" w:lineRule="auto"/>
      </w:pPr>
      <w:r>
        <w:separator/>
      </w:r>
    </w:p>
  </w:endnote>
  <w:endnote w:type="continuationSeparator" w:id="0">
    <w:p w:rsidR="00A561FB" w:rsidRDefault="00A561FB" w:rsidP="00CD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FB" w:rsidRDefault="00A561FB" w:rsidP="00CD574E">
      <w:pPr>
        <w:spacing w:after="0" w:line="240" w:lineRule="auto"/>
      </w:pPr>
      <w:r>
        <w:separator/>
      </w:r>
    </w:p>
  </w:footnote>
  <w:footnote w:type="continuationSeparator" w:id="0">
    <w:p w:rsidR="00A561FB" w:rsidRDefault="00A561FB" w:rsidP="00CD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91323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CD574E" w:rsidRPr="00CD574E" w:rsidRDefault="003F57F5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45</w:t>
        </w:r>
      </w:p>
    </w:sdtContent>
  </w:sdt>
  <w:p w:rsidR="00CD574E" w:rsidRDefault="00CD57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6D9"/>
    <w:multiLevelType w:val="hybridMultilevel"/>
    <w:tmpl w:val="E8A003AC"/>
    <w:lvl w:ilvl="0" w:tplc="B9E2C756">
      <w:numFmt w:val="bullet"/>
      <w:lvlText w:val="-"/>
      <w:lvlJc w:val="left"/>
      <w:pPr>
        <w:ind w:left="1575" w:hanging="360"/>
      </w:pPr>
      <w:rPr>
        <w:rFonts w:ascii="TH Sarabun New" w:eastAsia="Angsana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66843B7"/>
    <w:multiLevelType w:val="hybridMultilevel"/>
    <w:tmpl w:val="1936A4A4"/>
    <w:lvl w:ilvl="0" w:tplc="8494BF6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ACF51AC"/>
    <w:multiLevelType w:val="hybridMultilevel"/>
    <w:tmpl w:val="22C08898"/>
    <w:lvl w:ilvl="0" w:tplc="76343B9C">
      <w:start w:val="1"/>
      <w:numFmt w:val="bullet"/>
      <w:lvlText w:val="-"/>
      <w:lvlJc w:val="left"/>
      <w:pPr>
        <w:ind w:left="1575" w:hanging="360"/>
      </w:pPr>
      <w:rPr>
        <w:rFonts w:ascii="TH Sarabun New" w:eastAsia="Angsana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68"/>
    <w:rsid w:val="000C26CC"/>
    <w:rsid w:val="000F06F2"/>
    <w:rsid w:val="00136CA8"/>
    <w:rsid w:val="00185D81"/>
    <w:rsid w:val="001A6F13"/>
    <w:rsid w:val="001C389F"/>
    <w:rsid w:val="001F72AF"/>
    <w:rsid w:val="002672C0"/>
    <w:rsid w:val="00282421"/>
    <w:rsid w:val="003156EC"/>
    <w:rsid w:val="00356F9D"/>
    <w:rsid w:val="003F2454"/>
    <w:rsid w:val="003F57F5"/>
    <w:rsid w:val="004B5155"/>
    <w:rsid w:val="00607659"/>
    <w:rsid w:val="0061710E"/>
    <w:rsid w:val="00633D68"/>
    <w:rsid w:val="00640163"/>
    <w:rsid w:val="00676D87"/>
    <w:rsid w:val="006D3818"/>
    <w:rsid w:val="007B79F9"/>
    <w:rsid w:val="007E6A80"/>
    <w:rsid w:val="00804456"/>
    <w:rsid w:val="008C011F"/>
    <w:rsid w:val="00A561FB"/>
    <w:rsid w:val="00A579EE"/>
    <w:rsid w:val="00B3701E"/>
    <w:rsid w:val="00B437BC"/>
    <w:rsid w:val="00B751CF"/>
    <w:rsid w:val="00C3649B"/>
    <w:rsid w:val="00C46DC2"/>
    <w:rsid w:val="00CD574E"/>
    <w:rsid w:val="00D113F7"/>
    <w:rsid w:val="00D63276"/>
    <w:rsid w:val="00D74EEC"/>
    <w:rsid w:val="00DA0F68"/>
    <w:rsid w:val="00DA1387"/>
    <w:rsid w:val="00DD4A12"/>
    <w:rsid w:val="00DF735B"/>
    <w:rsid w:val="00E164C6"/>
    <w:rsid w:val="00E1703E"/>
    <w:rsid w:val="00E863CE"/>
    <w:rsid w:val="00EF7AE6"/>
    <w:rsid w:val="00F32BF8"/>
    <w:rsid w:val="00F76290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5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D574E"/>
  </w:style>
  <w:style w:type="paragraph" w:styleId="a6">
    <w:name w:val="footer"/>
    <w:basedOn w:val="a"/>
    <w:link w:val="a7"/>
    <w:uiPriority w:val="99"/>
    <w:unhideWhenUsed/>
    <w:rsid w:val="00CD5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D5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D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5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D574E"/>
  </w:style>
  <w:style w:type="paragraph" w:styleId="a6">
    <w:name w:val="footer"/>
    <w:basedOn w:val="a"/>
    <w:link w:val="a7"/>
    <w:uiPriority w:val="99"/>
    <w:unhideWhenUsed/>
    <w:rsid w:val="00CD5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D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2016-09-23T06:12:00Z</cp:lastPrinted>
  <dcterms:created xsi:type="dcterms:W3CDTF">2016-05-04T02:26:00Z</dcterms:created>
  <dcterms:modified xsi:type="dcterms:W3CDTF">2016-09-23T06:12:00Z</dcterms:modified>
</cp:coreProperties>
</file>