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IT๙" w:hAnsi="TH SarabunIT๙" w:cs="TH SarabunIT๙"/>
          <w:sz w:val="60"/>
          <w:szCs w:val="60"/>
          <w:cs/>
        </w:rPr>
        <w:id w:val="9247439"/>
        <w:docPartObj>
          <w:docPartGallery w:val="Cover Pages"/>
          <w:docPartUnique/>
        </w:docPartObj>
      </w:sdtPr>
      <w:sdtEndPr>
        <w:rPr>
          <w:color w:val="FFFFFF" w:themeColor="background1"/>
          <w:sz w:val="32"/>
          <w:szCs w:val="32"/>
        </w:rPr>
      </w:sdtEndPr>
      <w:sdtContent>
        <w:p w:rsidR="00135B23" w:rsidRPr="00132DB0" w:rsidRDefault="000A0EAE" w:rsidP="00132DB0">
          <w:pPr>
            <w:spacing w:after="0" w:line="240" w:lineRule="auto"/>
            <w:jc w:val="center"/>
            <w:rPr>
              <w:rFonts w:ascii="TH SarabunIT๙" w:hAnsi="TH SarabunIT๙" w:cs="TH SarabunIT๙"/>
              <w:color w:val="FFFFFF" w:themeColor="background1"/>
              <w:sz w:val="60"/>
              <w:szCs w:val="60"/>
            </w:rPr>
          </w:pPr>
          <w:r w:rsidRPr="00132DB0">
            <w:rPr>
              <w:rFonts w:ascii="TH SarabunIT๙" w:hAnsi="TH SarabunIT๙" w:cs="TH SarabunIT๙"/>
              <w:noProof/>
              <w:color w:val="FFFFFF" w:themeColor="background1"/>
              <w:sz w:val="60"/>
              <w:szCs w:val="60"/>
            </w:rPr>
            <w:drawing>
              <wp:inline distT="0" distB="0" distL="0" distR="0" wp14:anchorId="48F2DFEC" wp14:editId="28853BED">
                <wp:extent cx="2009955" cy="1750956"/>
                <wp:effectExtent l="0" t="0" r="0" b="1905"/>
                <wp:docPr id="1" name="รูปภาพ 1" descr="C:\Users\Microsoft\Pictures\วษท.นศ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crosoft\Pictures\วษท.นศ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295" cy="176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4A2A" w:rsidRPr="00132DB0" w:rsidRDefault="00554A2A" w:rsidP="00132DB0">
          <w:pPr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60"/>
              <w:szCs w:val="60"/>
            </w:rPr>
          </w:pPr>
          <w:r w:rsidRPr="00132DB0">
            <w:rPr>
              <w:rFonts w:ascii="TH SarabunIT๙" w:hAnsi="TH SarabunIT๙" w:cs="TH SarabunIT๙"/>
              <w:b/>
              <w:bCs/>
              <w:sz w:val="60"/>
              <w:szCs w:val="60"/>
              <w:cs/>
            </w:rPr>
            <w:t>สรุปผลการปฏิบัติงานของครูและบุคลากรทางการศึกษา</w:t>
          </w:r>
        </w:p>
        <w:p w:rsidR="00065636" w:rsidRPr="00132DB0" w:rsidRDefault="00065636" w:rsidP="00132DB0">
          <w:pPr>
            <w:tabs>
              <w:tab w:val="left" w:pos="5700"/>
            </w:tabs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60"/>
              <w:szCs w:val="60"/>
            </w:rPr>
          </w:pPr>
          <w:r w:rsidRPr="00132DB0">
            <w:rPr>
              <w:rFonts w:ascii="TH SarabunIT๙" w:hAnsi="TH SarabunIT๙" w:cs="TH SarabunIT๙"/>
              <w:b/>
              <w:bCs/>
              <w:sz w:val="60"/>
              <w:szCs w:val="60"/>
              <w:cs/>
            </w:rPr>
            <w:t>ฝ่าย</w:t>
          </w:r>
          <w:r w:rsidR="00411307" w:rsidRPr="00132DB0">
            <w:rPr>
              <w:rFonts w:ascii="TH SarabunIT๙" w:hAnsi="TH SarabunIT๙" w:cs="TH SarabunIT๙"/>
              <w:b/>
              <w:bCs/>
              <w:sz w:val="60"/>
              <w:szCs w:val="60"/>
              <w:cs/>
            </w:rPr>
            <w:t>วิชาการ</w:t>
          </w:r>
        </w:p>
        <w:p w:rsidR="000A0EAE" w:rsidRPr="00132DB0" w:rsidRDefault="000A0EAE" w:rsidP="00132DB0">
          <w:pPr>
            <w:tabs>
              <w:tab w:val="left" w:pos="5700"/>
            </w:tabs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60"/>
              <w:szCs w:val="60"/>
            </w:rPr>
          </w:pPr>
        </w:p>
        <w:p w:rsidR="00D434FC" w:rsidRPr="00132DB0" w:rsidRDefault="00D434FC" w:rsidP="00132DB0">
          <w:pPr>
            <w:tabs>
              <w:tab w:val="left" w:pos="5700"/>
            </w:tabs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60"/>
              <w:szCs w:val="60"/>
            </w:rPr>
          </w:pPr>
        </w:p>
        <w:p w:rsidR="00190FE5" w:rsidRPr="00132DB0" w:rsidRDefault="00190FE5" w:rsidP="00132DB0">
          <w:pPr>
            <w:tabs>
              <w:tab w:val="left" w:pos="5700"/>
            </w:tabs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60"/>
              <w:szCs w:val="60"/>
            </w:rPr>
          </w:pPr>
          <w:r w:rsidRPr="00132DB0">
            <w:rPr>
              <w:rFonts w:ascii="TH SarabunIT๙" w:hAnsi="TH SarabunIT๙" w:cs="TH SarabunIT๙"/>
              <w:b/>
              <w:bCs/>
              <w:sz w:val="60"/>
              <w:szCs w:val="60"/>
              <w:cs/>
            </w:rPr>
            <w:t>ของ</w:t>
          </w:r>
        </w:p>
        <w:p w:rsidR="00BD6C43" w:rsidRPr="00132DB0" w:rsidRDefault="00190FE5" w:rsidP="00132DB0">
          <w:pPr>
            <w:tabs>
              <w:tab w:val="left" w:pos="5700"/>
            </w:tabs>
            <w:spacing w:after="0" w:line="240" w:lineRule="auto"/>
            <w:jc w:val="center"/>
            <w:rPr>
              <w:rFonts w:ascii="TH SarabunIT๙" w:hAnsi="TH SarabunIT๙" w:cs="TH SarabunIT๙"/>
              <w:color w:val="FFFFFF" w:themeColor="background1"/>
              <w:sz w:val="32"/>
              <w:szCs w:val="32"/>
              <w:cs/>
            </w:rPr>
          </w:pPr>
          <w:r w:rsidRPr="00132DB0">
            <w:rPr>
              <w:rFonts w:ascii="TH SarabunIT๙" w:hAnsi="TH SarabunIT๙" w:cs="TH SarabunIT๙"/>
              <w:sz w:val="60"/>
              <w:szCs w:val="60"/>
              <w:cs/>
            </w:rPr>
            <w:t>........</w:t>
          </w:r>
          <w:r w:rsidR="00065636" w:rsidRPr="00132DB0">
            <w:rPr>
              <w:rFonts w:ascii="TH SarabunIT๙" w:hAnsi="TH SarabunIT๙" w:cs="TH SarabunIT๙"/>
              <w:sz w:val="60"/>
              <w:szCs w:val="60"/>
              <w:cs/>
            </w:rPr>
            <w:t>..</w:t>
          </w:r>
          <w:r w:rsidRPr="00132DB0">
            <w:rPr>
              <w:rFonts w:ascii="TH SarabunIT๙" w:hAnsi="TH SarabunIT๙" w:cs="TH SarabunIT๙"/>
              <w:sz w:val="60"/>
              <w:szCs w:val="60"/>
              <w:cs/>
            </w:rPr>
            <w:t>........</w:t>
          </w:r>
          <w:r w:rsidR="00065636" w:rsidRPr="00132DB0">
            <w:rPr>
              <w:rFonts w:ascii="TH SarabunIT๙" w:hAnsi="TH SarabunIT๙" w:cs="TH SarabunIT๙"/>
              <w:sz w:val="60"/>
              <w:szCs w:val="60"/>
              <w:cs/>
            </w:rPr>
            <w:t>..............</w:t>
          </w:r>
          <w:r w:rsidR="005D077E" w:rsidRPr="00132DB0">
            <w:rPr>
              <w:rFonts w:ascii="TH SarabunIT๙" w:hAnsi="TH SarabunIT๙" w:cs="TH SarabunIT๙"/>
              <w:sz w:val="60"/>
              <w:szCs w:val="60"/>
              <w:cs/>
            </w:rPr>
            <w:t>...</w:t>
          </w:r>
          <w:r w:rsidR="00065636" w:rsidRPr="00132DB0">
            <w:rPr>
              <w:rFonts w:ascii="TH SarabunIT๙" w:hAnsi="TH SarabunIT๙" w:cs="TH SarabunIT๙"/>
              <w:sz w:val="60"/>
              <w:szCs w:val="60"/>
              <w:cs/>
            </w:rPr>
            <w:t>.......................</w:t>
          </w:r>
        </w:p>
      </w:sdtContent>
    </w:sdt>
    <w:p w:rsidR="000A0EAE" w:rsidRPr="00132DB0" w:rsidRDefault="000A0EAE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0EAE" w:rsidRPr="00132DB0" w:rsidRDefault="006E05FE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191665" wp14:editId="467D2EC1">
            <wp:simplePos x="0" y="0"/>
            <wp:positionH relativeFrom="column">
              <wp:posOffset>1374026</wp:posOffset>
            </wp:positionH>
            <wp:positionV relativeFrom="paragraph">
              <wp:posOffset>52705</wp:posOffset>
            </wp:positionV>
            <wp:extent cx="1800860" cy="1234440"/>
            <wp:effectExtent l="19050" t="0" r="27940" b="422910"/>
            <wp:wrapNone/>
            <wp:docPr id="10" name="รูปภาพ 10" descr="D:\รวมภาพกิจกรรม\ศึกษาดูงาน Pre-ved ทวิศึกษา 20 มค. 60\16003011_10209558402490456_47018838598661063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รวมภาพกิจกรรม\ศึกษาดูงาน Pre-ved ทวิศึกษา 20 มค. 60\16003011_10209558402490456_470188385986610639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4"/>
                    <a:stretch/>
                  </pic:blipFill>
                  <pic:spPr bwMode="auto">
                    <a:xfrm>
                      <a:off x="0" y="0"/>
                      <a:ext cx="1800860" cy="12344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B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778AF0" wp14:editId="4419F773">
            <wp:simplePos x="0" y="0"/>
            <wp:positionH relativeFrom="column">
              <wp:posOffset>3339679</wp:posOffset>
            </wp:positionH>
            <wp:positionV relativeFrom="paragraph">
              <wp:posOffset>52895</wp:posOffset>
            </wp:positionV>
            <wp:extent cx="1835785" cy="1223010"/>
            <wp:effectExtent l="19050" t="0" r="12065" b="415290"/>
            <wp:wrapNone/>
            <wp:docPr id="2" name="รูปภาพ 2" descr="D:\รวมภาพกิจกรรม\Fix it  13-14 กค 58\11249478_407454029438841_145775104256155928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วมภาพกิจกรรม\Fix it  13-14 กค 58\11249478_407454029438841_1457751042561559286_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230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EAE" w:rsidRPr="00132D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0EAE" w:rsidRPr="00132DB0" w:rsidRDefault="000A0EAE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0EAE" w:rsidRPr="00132DB0" w:rsidRDefault="000A0EAE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E05FE" w:rsidRPr="00132D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34FC" w:rsidRPr="00132DB0" w:rsidRDefault="006E05FE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336BD96" wp14:editId="5613EFEB">
            <wp:simplePos x="0" y="0"/>
            <wp:positionH relativeFrom="column">
              <wp:posOffset>2452370</wp:posOffset>
            </wp:positionH>
            <wp:positionV relativeFrom="paragraph">
              <wp:posOffset>228410</wp:posOffset>
            </wp:positionV>
            <wp:extent cx="1638300" cy="1228725"/>
            <wp:effectExtent l="19050" t="0" r="19050" b="4286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5FE" w:rsidRPr="00132DB0" w:rsidRDefault="006E05FE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05FE" w:rsidRPr="00132DB0" w:rsidRDefault="006E05FE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05FE" w:rsidRPr="00132DB0" w:rsidRDefault="006E05FE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E7EEB3" wp14:editId="3DBD2B2F">
            <wp:simplePos x="0" y="0"/>
            <wp:positionH relativeFrom="column">
              <wp:posOffset>502285</wp:posOffset>
            </wp:positionH>
            <wp:positionV relativeFrom="paragraph">
              <wp:posOffset>80645</wp:posOffset>
            </wp:positionV>
            <wp:extent cx="2671445" cy="1234440"/>
            <wp:effectExtent l="19050" t="0" r="14605" b="422910"/>
            <wp:wrapNone/>
            <wp:docPr id="3" name="รูปภาพ 3" descr="D:\รวมภาพกิจกรรม\ถวายเทียนพรรษา\11781727_417063945144516_41801949926959884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วมภาพกิจกรรม\ถวายเทียนพรรษา\11781727_417063945144516_4180194992695988467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2344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B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D2E81F8" wp14:editId="1C3CBD0B">
            <wp:simplePos x="0" y="0"/>
            <wp:positionH relativeFrom="column">
              <wp:posOffset>3341370</wp:posOffset>
            </wp:positionH>
            <wp:positionV relativeFrom="paragraph">
              <wp:posOffset>81915</wp:posOffset>
            </wp:positionV>
            <wp:extent cx="2529205" cy="1234440"/>
            <wp:effectExtent l="19050" t="0" r="23495" b="422910"/>
            <wp:wrapNone/>
            <wp:docPr id="11" name="รูปภาพ 11" descr="D:\รวมภาพกิจกรรม\อบรมสถานศึกษาพอเพียง 24 มค. 60\อบรมสถานศึกษาพอเพียง_๑๗๐๑๒๕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รวมภาพกิจกรรม\อบรมสถานศึกษาพอเพียง 24 มค. 60\อบรมสถานศึกษาพอเพียง_๑๗๐๑๒๕_0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5" b="19207"/>
                    <a:stretch/>
                  </pic:blipFill>
                  <pic:spPr bwMode="auto">
                    <a:xfrm>
                      <a:off x="0" y="0"/>
                      <a:ext cx="2529205" cy="12344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5FE" w:rsidRPr="00132DB0" w:rsidRDefault="006E05FE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05FE" w:rsidRPr="00132DB0" w:rsidRDefault="006E05FE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05FE" w:rsidRPr="00132DB0" w:rsidRDefault="006E05FE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05FE" w:rsidRPr="00132DB0" w:rsidRDefault="006E05FE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05FE" w:rsidRDefault="006E05FE" w:rsidP="00132DB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32DB0" w:rsidRDefault="00132DB0" w:rsidP="00132DB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32DB0" w:rsidRDefault="00132DB0" w:rsidP="00132DB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32DB0" w:rsidRDefault="00132DB0" w:rsidP="00132DB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5B23" w:rsidRPr="00132DB0" w:rsidRDefault="00065636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132DB0">
        <w:rPr>
          <w:rFonts w:ascii="TH SarabunIT๙" w:hAnsi="TH SarabunIT๙" w:cs="TH SarabunIT๙"/>
          <w:b/>
          <w:bCs/>
          <w:sz w:val="60"/>
          <w:szCs w:val="60"/>
          <w:cs/>
        </w:rPr>
        <w:t>แผนกวิชา.......</w:t>
      </w:r>
      <w:r w:rsidR="00190FE5" w:rsidRPr="00132DB0">
        <w:rPr>
          <w:rFonts w:ascii="TH SarabunIT๙" w:hAnsi="TH SarabunIT๙" w:cs="TH SarabunIT๙"/>
          <w:b/>
          <w:bCs/>
          <w:sz w:val="60"/>
          <w:szCs w:val="60"/>
          <w:cs/>
        </w:rPr>
        <w:t>..........</w:t>
      </w:r>
      <w:r w:rsidRPr="00132DB0">
        <w:rPr>
          <w:rFonts w:ascii="TH SarabunIT๙" w:hAnsi="TH SarabunIT๙" w:cs="TH SarabunIT๙"/>
          <w:b/>
          <w:bCs/>
          <w:sz w:val="60"/>
          <w:szCs w:val="60"/>
          <w:cs/>
        </w:rPr>
        <w:t>......................</w:t>
      </w:r>
    </w:p>
    <w:p w:rsidR="00011365" w:rsidRPr="00132DB0" w:rsidRDefault="00011365" w:rsidP="00132DB0">
      <w:pPr>
        <w:tabs>
          <w:tab w:val="left" w:pos="71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132DB0">
        <w:rPr>
          <w:rFonts w:ascii="TH SarabunIT๙" w:hAnsi="TH SarabunIT๙" w:cs="TH SarabunIT๙"/>
          <w:b/>
          <w:bCs/>
          <w:sz w:val="60"/>
          <w:szCs w:val="60"/>
          <w:cs/>
        </w:rPr>
        <w:t>วิทยาลัยเกษตรและเทคโนโลยี</w:t>
      </w:r>
      <w:r w:rsidR="00D434FC" w:rsidRPr="00132DB0">
        <w:rPr>
          <w:rFonts w:ascii="TH SarabunIT๙" w:hAnsi="TH SarabunIT๙" w:cs="TH SarabunIT๙"/>
          <w:b/>
          <w:bCs/>
          <w:sz w:val="60"/>
          <w:szCs w:val="60"/>
          <w:cs/>
        </w:rPr>
        <w:t>นครศรีธรรมราช</w:t>
      </w:r>
    </w:p>
    <w:p w:rsidR="00135B23" w:rsidRPr="00132DB0" w:rsidRDefault="00554A2A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132DB0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ภาคเรียนที่  </w:t>
      </w:r>
      <w:r w:rsidR="00D434FC" w:rsidRPr="00132DB0">
        <w:rPr>
          <w:rFonts w:ascii="TH SarabunIT๙" w:hAnsi="TH SarabunIT๙" w:cs="TH SarabunIT๙"/>
          <w:b/>
          <w:bCs/>
          <w:sz w:val="60"/>
          <w:szCs w:val="60"/>
          <w:cs/>
        </w:rPr>
        <w:t>๒</w:t>
      </w:r>
      <w:r w:rsidR="00384562" w:rsidRPr="00132DB0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</w:t>
      </w:r>
      <w:r w:rsidR="00306269" w:rsidRPr="00132DB0">
        <w:rPr>
          <w:rFonts w:ascii="TH SarabunIT๙" w:hAnsi="TH SarabunIT๙" w:cs="TH SarabunIT๙"/>
          <w:b/>
          <w:bCs/>
          <w:sz w:val="60"/>
          <w:szCs w:val="60"/>
          <w:cs/>
        </w:rPr>
        <w:t>ปีการศึกษา</w:t>
      </w:r>
      <w:r w:rsidR="00306269" w:rsidRPr="00132DB0">
        <w:rPr>
          <w:rFonts w:ascii="TH SarabunIT๙" w:hAnsi="TH SarabunIT๙" w:cs="TH SarabunIT๙"/>
          <w:b/>
          <w:bCs/>
          <w:sz w:val="60"/>
          <w:szCs w:val="60"/>
        </w:rPr>
        <w:t xml:space="preserve">  25</w:t>
      </w:r>
      <w:r w:rsidR="006857A8" w:rsidRPr="00132DB0">
        <w:rPr>
          <w:rFonts w:ascii="TH SarabunIT๙" w:hAnsi="TH SarabunIT๙" w:cs="TH SarabunIT๙"/>
          <w:b/>
          <w:bCs/>
          <w:sz w:val="60"/>
          <w:szCs w:val="60"/>
        </w:rPr>
        <w:t>59</w:t>
      </w:r>
    </w:p>
    <w:p w:rsidR="009F6ABE" w:rsidRDefault="009F6ABE" w:rsidP="00132DB0">
      <w:pPr>
        <w:tabs>
          <w:tab w:val="left" w:pos="712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71C13" w:rsidRPr="00132DB0" w:rsidRDefault="00071C13" w:rsidP="00132DB0">
      <w:pPr>
        <w:tabs>
          <w:tab w:val="left" w:pos="71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2DB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สรุปผลการปฏิบัติงานของครูและบุคลากรทางการศึกษา ฝ่ายวิชาการ  </w:t>
      </w:r>
    </w:p>
    <w:p w:rsidR="00071C13" w:rsidRPr="00132DB0" w:rsidRDefault="00071C13" w:rsidP="00132DB0">
      <w:pPr>
        <w:tabs>
          <w:tab w:val="left" w:pos="71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2DB0">
        <w:rPr>
          <w:rFonts w:ascii="TH SarabunIT๙" w:hAnsi="TH SarabunIT๙" w:cs="TH SarabunIT๙"/>
          <w:b/>
          <w:bCs/>
          <w:sz w:val="36"/>
          <w:szCs w:val="36"/>
          <w:cs/>
        </w:rPr>
        <w:t>ภาคเรียนที่  ๒  ปีการศึกษา  2559   วิทยาลัยเกษตรและเทคโนโลยีนครศรีธรรมราช</w:t>
      </w:r>
    </w:p>
    <w:tbl>
      <w:tblPr>
        <w:tblStyle w:val="a8"/>
        <w:tblpPr w:leftFromText="180" w:rightFromText="180" w:vertAnchor="text" w:horzAnchor="margin" w:tblpXSpec="center" w:tblpY="293"/>
        <w:tblW w:w="10599" w:type="dxa"/>
        <w:tblLayout w:type="fixed"/>
        <w:tblLook w:val="04A0" w:firstRow="1" w:lastRow="0" w:firstColumn="1" w:lastColumn="0" w:noHBand="0" w:noVBand="1"/>
      </w:tblPr>
      <w:tblGrid>
        <w:gridCol w:w="3369"/>
        <w:gridCol w:w="1419"/>
        <w:gridCol w:w="992"/>
        <w:gridCol w:w="1134"/>
        <w:gridCol w:w="709"/>
        <w:gridCol w:w="708"/>
        <w:gridCol w:w="993"/>
        <w:gridCol w:w="1275"/>
      </w:tblGrid>
      <w:tr w:rsidR="00071C13" w:rsidRPr="00132DB0" w:rsidTr="00071C13">
        <w:tc>
          <w:tcPr>
            <w:tcW w:w="4788" w:type="dxa"/>
            <w:gridSpan w:val="2"/>
            <w:vMerge w:val="restart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ภารกิจที่รับผิดชอบ</w:t>
            </w:r>
          </w:p>
        </w:tc>
        <w:tc>
          <w:tcPr>
            <w:tcW w:w="2126" w:type="dxa"/>
            <w:gridSpan w:val="2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2410" w:type="dxa"/>
            <w:gridSpan w:val="3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</w:tc>
        <w:tc>
          <w:tcPr>
            <w:tcW w:w="1275" w:type="dxa"/>
            <w:vMerge w:val="restart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ผู้ติดตาม/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ผู้ตรวจสอบ</w:t>
            </w:r>
          </w:p>
        </w:tc>
      </w:tr>
      <w:tr w:rsidR="00071C13" w:rsidRPr="00132DB0" w:rsidTr="00071C13">
        <w:tc>
          <w:tcPr>
            <w:tcW w:w="4788" w:type="dxa"/>
            <w:gridSpan w:val="2"/>
            <w:vMerge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  การแล้ว</w:t>
            </w:r>
          </w:p>
        </w:tc>
        <w:tc>
          <w:tcPr>
            <w:tcW w:w="1134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709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C13" w:rsidRPr="00132DB0" w:rsidTr="00071C13">
        <w:trPr>
          <w:trHeight w:val="551"/>
        </w:trPr>
        <w:tc>
          <w:tcPr>
            <w:tcW w:w="4788" w:type="dxa"/>
            <w:gridSpan w:val="2"/>
            <w:vAlign w:val="center"/>
          </w:tcPr>
          <w:p w:rsidR="00071C13" w:rsidRPr="00132DB0" w:rsidRDefault="00071C13" w:rsidP="00132D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4. ฝ่ายวิชาการ</w:t>
            </w:r>
          </w:p>
        </w:tc>
        <w:tc>
          <w:tcPr>
            <w:tcW w:w="992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C13" w:rsidRPr="00132DB0" w:rsidTr="00071C13">
        <w:tc>
          <w:tcPr>
            <w:tcW w:w="4788" w:type="dxa"/>
            <w:gridSpan w:val="2"/>
            <w:vAlign w:val="center"/>
          </w:tcPr>
          <w:p w:rsidR="00071C13" w:rsidRPr="00132DB0" w:rsidRDefault="00071C13" w:rsidP="00132DB0">
            <w:pPr>
              <w:ind w:left="567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การส่งแผนการจัดการเรียนรู้  </w:t>
            </w:r>
          </w:p>
          <w:p w:rsidR="00071C13" w:rsidRPr="00132DB0" w:rsidRDefault="00071C13" w:rsidP="00132DB0">
            <w:pPr>
              <w:ind w:left="567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ภาคเรียนที่ ๒/2559</w:t>
            </w:r>
          </w:p>
        </w:tc>
        <w:tc>
          <w:tcPr>
            <w:tcW w:w="992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C13" w:rsidRPr="00132DB0" w:rsidTr="00071C13">
        <w:tc>
          <w:tcPr>
            <w:tcW w:w="4788" w:type="dxa"/>
            <w:gridSpan w:val="2"/>
            <w:vAlign w:val="center"/>
          </w:tcPr>
          <w:p w:rsidR="00071C13" w:rsidRPr="00132DB0" w:rsidRDefault="00071C13" w:rsidP="00132DB0">
            <w:pPr>
              <w:ind w:left="567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การพัฒนาสื่อการเรียนการสอน  </w:t>
            </w:r>
          </w:p>
          <w:p w:rsidR="00071C13" w:rsidRPr="00132DB0" w:rsidRDefault="00071C13" w:rsidP="00132DB0">
            <w:pPr>
              <w:ind w:left="567" w:hanging="42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ภาคเรียนที่  ๒/2559</w:t>
            </w:r>
          </w:p>
        </w:tc>
        <w:tc>
          <w:tcPr>
            <w:tcW w:w="992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C13" w:rsidRPr="00132DB0" w:rsidTr="00071C13">
        <w:tc>
          <w:tcPr>
            <w:tcW w:w="4788" w:type="dxa"/>
            <w:gridSpan w:val="2"/>
            <w:vAlign w:val="center"/>
          </w:tcPr>
          <w:p w:rsidR="00071C13" w:rsidRPr="00132DB0" w:rsidRDefault="00071C13" w:rsidP="00132DB0">
            <w:pPr>
              <w:ind w:left="567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การวัดและประเมินผลรายวิชา</w:t>
            </w:r>
            <w:r w:rsidRPr="00132D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1C13" w:rsidRPr="00132DB0" w:rsidRDefault="00071C13" w:rsidP="00132DB0">
            <w:pPr>
              <w:ind w:left="567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ภาคเรียนที่ ๒/2559</w:t>
            </w:r>
          </w:p>
        </w:tc>
        <w:tc>
          <w:tcPr>
            <w:tcW w:w="992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C13" w:rsidRPr="00132DB0" w:rsidTr="00071C13">
        <w:tc>
          <w:tcPr>
            <w:tcW w:w="4788" w:type="dxa"/>
            <w:gridSpan w:val="2"/>
            <w:tcBorders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ind w:left="567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4.4</w:t>
            </w: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การสอนซ่อมเสริม  ภาคเรียนที่  ๒/2559</w:t>
            </w:r>
          </w:p>
        </w:tc>
        <w:tc>
          <w:tcPr>
            <w:tcW w:w="992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C13" w:rsidRPr="00132DB0" w:rsidTr="00071C13">
        <w:tc>
          <w:tcPr>
            <w:tcW w:w="4788" w:type="dxa"/>
            <w:gridSpan w:val="2"/>
            <w:tcBorders>
              <w:top w:val="single" w:sz="4" w:space="0" w:color="auto"/>
            </w:tcBorders>
            <w:vAlign w:val="center"/>
          </w:tcPr>
          <w:p w:rsidR="00071C13" w:rsidRPr="00132DB0" w:rsidRDefault="00071C13" w:rsidP="00132DB0">
            <w:pPr>
              <w:ind w:left="567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4.5</w:t>
            </w: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การนิเทศการจัดการเรียนรู้  และการรายงานการจัดการเรียนรู้  ภาคเรียนที่  ๒/2559</w:t>
            </w:r>
          </w:p>
        </w:tc>
        <w:tc>
          <w:tcPr>
            <w:tcW w:w="992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C13" w:rsidRPr="00132DB0" w:rsidTr="00071C13">
        <w:trPr>
          <w:trHeight w:val="246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ind w:left="567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4.6</w:t>
            </w: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การนิเทศ/สัมมนานักศึกษาฝึกงานในสถานประกอบการ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C13" w:rsidRPr="00132DB0" w:rsidTr="00071C13">
        <w:trPr>
          <w:trHeight w:val="335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ind w:left="567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4.7 งานตามนโยบาย สอศ. ได้แก่ เตรียมประชาคมอาเซียน, ยกระดับทวิภาคี, ทวิศึกษา, รูปแบบการพัฒนาคุณภาพสถานศึกษาฯ, การจัดการเรียนการสอนแบบ </w:t>
            </w:r>
            <w:proofErr w:type="spellStart"/>
            <w:r w:rsidRPr="00132DB0">
              <w:rPr>
                <w:rFonts w:ascii="TH SarabunIT๙" w:hAnsi="TH SarabunIT๙" w:cs="TH SarabunIT๙"/>
                <w:sz w:val="32"/>
                <w:szCs w:val="32"/>
              </w:rPr>
              <w:t>PjBL</w:t>
            </w:r>
            <w:proofErr w:type="spellEnd"/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การสอบมาตรฐานวิชาชีพ,  การสอบ </w:t>
            </w:r>
            <w:r w:rsidRPr="00132DB0">
              <w:rPr>
                <w:rFonts w:ascii="TH SarabunIT๙" w:hAnsi="TH SarabunIT๙" w:cs="TH SarabunIT๙"/>
                <w:sz w:val="32"/>
                <w:szCs w:val="32"/>
              </w:rPr>
              <w:t>V-Net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C13" w:rsidRPr="00132DB0" w:rsidTr="00071C13">
        <w:trPr>
          <w:trHeight w:val="529"/>
        </w:trPr>
        <w:tc>
          <w:tcPr>
            <w:tcW w:w="4788" w:type="dxa"/>
            <w:gridSpan w:val="2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รวมคะแนนผลการดำเนินงาน</w:t>
            </w:r>
          </w:p>
        </w:tc>
        <w:tc>
          <w:tcPr>
            <w:tcW w:w="992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C13" w:rsidRPr="00132DB0" w:rsidTr="00071C13">
        <w:tc>
          <w:tcPr>
            <w:tcW w:w="3369" w:type="dxa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 ..................................................)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............./............../...............</w:t>
            </w: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C13" w:rsidRPr="00132DB0" w:rsidRDefault="00071C13" w:rsidP="00132D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ความคิดเห็น..............</w:t>
            </w:r>
            <w:r w:rsid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132DB0" w:rsidRDefault="00071C13" w:rsidP="00132DB0">
            <w:pPr>
              <w:tabs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071C13" w:rsidRPr="00132DB0" w:rsidRDefault="00071C13" w:rsidP="00132DB0">
            <w:pPr>
              <w:tabs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(...................................................)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หัวหน้าแผนกวิชา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............./.............../................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ความคิดเห็น.............................................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(.........................................................)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.........../............/.............</w:t>
            </w:r>
          </w:p>
        </w:tc>
      </w:tr>
    </w:tbl>
    <w:p w:rsidR="00132DB0" w:rsidRDefault="00132DB0" w:rsidP="00132DB0">
      <w:pPr>
        <w:tabs>
          <w:tab w:val="left" w:pos="7125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1C13" w:rsidRPr="00132DB0" w:rsidRDefault="00071C13" w:rsidP="00132DB0">
      <w:pPr>
        <w:tabs>
          <w:tab w:val="left" w:pos="71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71C13" w:rsidRPr="00132DB0" w:rsidRDefault="00071C13" w:rsidP="00132DB0">
      <w:pPr>
        <w:pStyle w:val="a7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 xml:space="preserve">คำสั่งที่  ........./2559  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เรื่องแต่งตั้งครูรับผิดชอบรายวิชาฝึกงานภายนอกและนิเทศนักศึกษาฝึกงาน</w:t>
      </w:r>
    </w:p>
    <w:p w:rsidR="00071C13" w:rsidRPr="00132DB0" w:rsidRDefault="00071C13" w:rsidP="00132DB0">
      <w:pPr>
        <w:pStyle w:val="a7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 xml:space="preserve">คำสั่งที่  ........./2559  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เรื่องแต่งตั้งบุคลากรสอนในรายวิชาต่างๆ  ภาคเรียนที่ ๒/2559</w:t>
      </w:r>
    </w:p>
    <w:p w:rsidR="00071C13" w:rsidRPr="00132DB0" w:rsidRDefault="00071C13" w:rsidP="00132DB0">
      <w:pPr>
        <w:pStyle w:val="a7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 xml:space="preserve">คำสั่งที่  ........./2559  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เรื่องแต่งตั้งคณะกรรมการดำเนินงานพัฒนาคุณภาพในสถานศึกษา  </w:t>
      </w:r>
    </w:p>
    <w:p w:rsidR="00071C13" w:rsidRPr="00132DB0" w:rsidRDefault="00071C13" w:rsidP="00132DB0">
      <w:pPr>
        <w:pStyle w:val="a7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คำสั่งที่  ........./2559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เรื่องแต่งตั้งคณะกรรมการสัมมนาฝึกงานนักศึกษา ปีการศึกษา 2559</w:t>
      </w:r>
    </w:p>
    <w:p w:rsidR="00071C13" w:rsidRPr="00132DB0" w:rsidRDefault="00071C13" w:rsidP="00132DB0">
      <w:pPr>
        <w:pStyle w:val="a7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คำสั่งที่  ........./</w:t>
      </w:r>
      <w:r w:rsidRPr="00132DB0">
        <w:rPr>
          <w:rFonts w:ascii="TH SarabunIT๙" w:hAnsi="TH SarabunIT๙" w:cs="TH SarabunIT๙"/>
          <w:sz w:val="32"/>
          <w:szCs w:val="32"/>
        </w:rPr>
        <w:t>2559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เรื่องการนิเทศการสอน   </w:t>
      </w:r>
    </w:p>
    <w:p w:rsidR="00071C13" w:rsidRPr="00132DB0" w:rsidRDefault="00071C13" w:rsidP="00132DB0">
      <w:pPr>
        <w:pStyle w:val="a7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คำสั่งที่  ........./</w:t>
      </w:r>
      <w:r w:rsidRPr="00132DB0">
        <w:rPr>
          <w:rFonts w:ascii="TH SarabunIT๙" w:hAnsi="TH SarabunIT๙" w:cs="TH SarabunIT๙"/>
          <w:sz w:val="32"/>
          <w:szCs w:val="32"/>
        </w:rPr>
        <w:t>2559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เรื่องการประเมินผลการเรียน ภาคเรียนที่ ๒/2559   </w:t>
      </w:r>
    </w:p>
    <w:p w:rsidR="00071C13" w:rsidRPr="00132DB0" w:rsidRDefault="00071C13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1C13" w:rsidRPr="00132DB0" w:rsidRDefault="00071C13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4.1  แบบรายงานการส่งแผนการจัดการเรียนรู้</w:t>
      </w:r>
    </w:p>
    <w:p w:rsidR="00071C13" w:rsidRPr="00132DB0" w:rsidRDefault="00071C13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งานพัฒนาหลักสูตรการเรียนการสอน  ฝ่ายวิชาการ</w:t>
      </w:r>
    </w:p>
    <w:p w:rsidR="008C3CB6" w:rsidRPr="00132DB0" w:rsidRDefault="008C3CB6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071C13" w:rsidRPr="00132DB0" w:rsidRDefault="00071C13" w:rsidP="00132DB0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วิทยาลัยเกษตรและเทคโนโลยีนครศรีธรรมราช</w:t>
      </w:r>
    </w:p>
    <w:p w:rsidR="008C3CB6" w:rsidRPr="00132DB0" w:rsidRDefault="008C3CB6" w:rsidP="00132DB0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071C13" w:rsidRPr="00132DB0" w:rsidRDefault="00071C13" w:rsidP="00132D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วันที่...........เดือน..........................พ.ศ. .............</w:t>
      </w:r>
    </w:p>
    <w:p w:rsidR="008C3CB6" w:rsidRPr="00132DB0" w:rsidRDefault="008C3CB6" w:rsidP="00132DB0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71C13" w:rsidRPr="00132DB0" w:rsidRDefault="00071C13" w:rsidP="00132DB0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เรื่อง   รายงานการส่งแผนการจัดการเรียนรู้รายวิชา</w:t>
      </w: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32DB0">
        <w:rPr>
          <w:rFonts w:ascii="TH SarabunIT๙" w:hAnsi="TH SarabunIT๙" w:cs="TH SarabunIT๙"/>
          <w:sz w:val="32"/>
          <w:szCs w:val="32"/>
          <w:cs/>
        </w:rPr>
        <w:t>ภาคเรียนที่........</w:t>
      </w: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32DB0">
        <w:rPr>
          <w:rFonts w:ascii="TH SarabunIT๙" w:hAnsi="TH SarabunIT๙" w:cs="TH SarabunIT๙"/>
          <w:sz w:val="32"/>
          <w:szCs w:val="32"/>
          <w:cs/>
        </w:rPr>
        <w:t>ปีการศึกษา......................</w:t>
      </w:r>
    </w:p>
    <w:p w:rsidR="008C3CB6" w:rsidRPr="00132DB0" w:rsidRDefault="008C3CB6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71C13" w:rsidRPr="00132DB0" w:rsidRDefault="00071C13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32DB0">
        <w:rPr>
          <w:rFonts w:ascii="TH SarabunIT๙" w:hAnsi="TH SarabunIT๙" w:cs="TH SarabunIT๙"/>
          <w:sz w:val="32"/>
          <w:szCs w:val="32"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ผู้อำนวยการวิทยาลัยเกษตรและเทคโนโลยีนครศรีธรรมราช</w:t>
      </w:r>
    </w:p>
    <w:p w:rsidR="008C3CB6" w:rsidRPr="00132DB0" w:rsidRDefault="008C3CB6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71C13" w:rsidRPr="00132DB0" w:rsidRDefault="00071C13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1. แผนการจัดการเรียนรู้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จำนวน..................รายวิชา</w:t>
      </w:r>
    </w:p>
    <w:p w:rsidR="008C3CB6" w:rsidRPr="00132DB0" w:rsidRDefault="008C3CB6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071C13" w:rsidRPr="00132DB0" w:rsidRDefault="00071C13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 xml:space="preserve">ตามที่วิทยาลัยฯ ได้มอบหมายให้ปฏิบัติหน้าที่การสอน คำสั่งที่......../.........  เรื่อง แต่งตั้งบุคลากรสอนในรายวิชาต่างๆ ภาคเรียนที่......... ปีการศึกษา.................  ข้าพเจ้าได้ดำเนินการจัดทำแผนการจัดการเรียนรู้ครอบคลุมจุดประสงค์ เนื้อหาของรายวิชา  </w:t>
      </w:r>
      <w:proofErr w:type="spellStart"/>
      <w:r w:rsidRPr="00132DB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2DB0">
        <w:rPr>
          <w:rFonts w:ascii="TH SarabunIT๙" w:hAnsi="TH SarabunIT๙" w:cs="TH SarabunIT๙"/>
          <w:sz w:val="32"/>
          <w:szCs w:val="32"/>
          <w:cs/>
        </w:rPr>
        <w:t>การหลักปรัชญาของเศรษฐกิจพอเพียงและค่านิยมหลักของคนไทย  12  ประการอย่างสมบูรณ์ ตามแผนการจัดการเรียนรู้ที่ส่งมาพร้อมนี้  จำนวน..............รายวิชา</w:t>
      </w:r>
      <w:r w:rsidRPr="00132DB0">
        <w:rPr>
          <w:rFonts w:ascii="TH SarabunIT๙" w:hAnsi="TH SarabunIT๙" w:cs="TH SarabunIT๙"/>
          <w:sz w:val="32"/>
          <w:szCs w:val="32"/>
        </w:rPr>
        <w:t xml:space="preserve">  </w:t>
      </w:r>
      <w:r w:rsidRPr="00132DB0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071C13" w:rsidRPr="00132DB0" w:rsidRDefault="00071C13" w:rsidP="00132DB0">
      <w:pPr>
        <w:pStyle w:val="a7"/>
        <w:numPr>
          <w:ilvl w:val="0"/>
          <w:numId w:val="5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รหัสวิชา......................................รายวิชา................................</w:t>
      </w:r>
      <w:r w:rsidR="009F6AB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>...............ระดับชั้น..............................</w:t>
      </w:r>
    </w:p>
    <w:p w:rsidR="00071C13" w:rsidRPr="00132DB0" w:rsidRDefault="00071C13" w:rsidP="00132DB0">
      <w:pPr>
        <w:pStyle w:val="a7"/>
        <w:numPr>
          <w:ilvl w:val="0"/>
          <w:numId w:val="5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รหัสวิชา......................................รายวิชา...................................</w:t>
      </w:r>
      <w:r w:rsidR="009F6AB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>............ระดับชั้น..............................</w:t>
      </w:r>
    </w:p>
    <w:p w:rsidR="00071C13" w:rsidRPr="00132DB0" w:rsidRDefault="00071C13" w:rsidP="00132DB0">
      <w:pPr>
        <w:pStyle w:val="a7"/>
        <w:numPr>
          <w:ilvl w:val="0"/>
          <w:numId w:val="5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รหัสวิชา......................................รายวิชา......................</w:t>
      </w:r>
      <w:r w:rsidR="009F6AB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>.........................ระดับชั้น..............................</w:t>
      </w:r>
    </w:p>
    <w:p w:rsidR="00071C13" w:rsidRPr="00132DB0" w:rsidRDefault="00071C13" w:rsidP="00132DB0">
      <w:pPr>
        <w:pStyle w:val="a7"/>
        <w:numPr>
          <w:ilvl w:val="0"/>
          <w:numId w:val="5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รหัสวิชา......................................รายวิชา......................</w:t>
      </w:r>
      <w:r w:rsidR="009F6AB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>.........................ระดับชั้น..............................</w:t>
      </w:r>
    </w:p>
    <w:p w:rsidR="00071C13" w:rsidRPr="00132DB0" w:rsidRDefault="00071C13" w:rsidP="00132DB0">
      <w:pPr>
        <w:pStyle w:val="a7"/>
        <w:numPr>
          <w:ilvl w:val="0"/>
          <w:numId w:val="5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รหัสวิชา......................................รายวิชา..........................</w:t>
      </w:r>
      <w:r w:rsidR="009F6AB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>.....................ระดับชั้น..............................</w:t>
      </w:r>
    </w:p>
    <w:p w:rsidR="00071C13" w:rsidRPr="00132DB0" w:rsidRDefault="00071C13" w:rsidP="00132DB0">
      <w:pPr>
        <w:pStyle w:val="a7"/>
        <w:numPr>
          <w:ilvl w:val="0"/>
          <w:numId w:val="5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รหัสวิชา......................................รายวิชา...............................</w:t>
      </w:r>
      <w:r w:rsidR="009F6AB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>................ระดับชั้น..............................</w:t>
      </w:r>
    </w:p>
    <w:p w:rsidR="00071C13" w:rsidRPr="00132DB0" w:rsidRDefault="00071C13" w:rsidP="00132DB0">
      <w:pPr>
        <w:pStyle w:val="a7"/>
        <w:numPr>
          <w:ilvl w:val="0"/>
          <w:numId w:val="5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รหัสวิชา......................................รายวิชา...............................</w:t>
      </w:r>
      <w:r w:rsidR="009F6AB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>................ระดับชั้น..............................</w:t>
      </w:r>
    </w:p>
    <w:p w:rsidR="008C3CB6" w:rsidRPr="00132DB0" w:rsidRDefault="008C3CB6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71C13" w:rsidRPr="00132DB0" w:rsidRDefault="00071C13" w:rsidP="00132D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:rsidR="008C3CB6" w:rsidRPr="00132DB0" w:rsidRDefault="008C3CB6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</w:p>
    <w:p w:rsidR="00071C13" w:rsidRPr="00132DB0" w:rsidRDefault="00071C13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 </w:t>
      </w:r>
    </w:p>
    <w:p w:rsidR="00071C13" w:rsidRPr="00132DB0" w:rsidRDefault="008C3CB6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1C13" w:rsidRPr="00132DB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:rsidR="00071C13" w:rsidRPr="00132DB0" w:rsidRDefault="00071C13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ครูผู้สอน</w:t>
      </w:r>
    </w:p>
    <w:p w:rsidR="008C3CB6" w:rsidRPr="00132DB0" w:rsidRDefault="008C3CB6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097"/>
      </w:tblGrid>
      <w:tr w:rsidR="00071C13" w:rsidRPr="00132DB0" w:rsidTr="008C3CB6">
        <w:tc>
          <w:tcPr>
            <w:tcW w:w="4361" w:type="dxa"/>
          </w:tcPr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ความเห็นหัวหน้าแผนกวิชา....................................</w:t>
            </w:r>
          </w:p>
        </w:tc>
        <w:tc>
          <w:tcPr>
            <w:tcW w:w="6097" w:type="dxa"/>
          </w:tcPr>
          <w:p w:rsidR="00071C13" w:rsidRPr="00132DB0" w:rsidRDefault="008C3CB6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71C13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ความเห็นหัวหน้างานพัฒนาหลักสูตรการเรียนการสอน</w:t>
            </w:r>
          </w:p>
        </w:tc>
      </w:tr>
      <w:tr w:rsidR="00071C13" w:rsidRPr="00132DB0" w:rsidTr="008C3CB6">
        <w:tc>
          <w:tcPr>
            <w:tcW w:w="4361" w:type="dxa"/>
          </w:tcPr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6097" w:type="dxa"/>
          </w:tcPr>
          <w:p w:rsidR="00071C13" w:rsidRPr="00132DB0" w:rsidRDefault="008C3CB6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71C13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071C13" w:rsidRPr="00132DB0" w:rsidTr="008C3CB6">
        <w:tc>
          <w:tcPr>
            <w:tcW w:w="4361" w:type="dxa"/>
          </w:tcPr>
          <w:p w:rsidR="008C3CB6" w:rsidRPr="00132DB0" w:rsidRDefault="008C3CB6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  <w:tc>
          <w:tcPr>
            <w:tcW w:w="6097" w:type="dxa"/>
          </w:tcPr>
          <w:p w:rsidR="008C3CB6" w:rsidRPr="00132DB0" w:rsidRDefault="008C3CB6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ลงชื่อ...................................................................</w:t>
            </w:r>
          </w:p>
        </w:tc>
      </w:tr>
      <w:tr w:rsidR="00071C13" w:rsidRPr="00132DB0" w:rsidTr="008C3CB6">
        <w:tc>
          <w:tcPr>
            <w:tcW w:w="4361" w:type="dxa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6097" w:type="dxa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(........................................................)</w:t>
            </w:r>
          </w:p>
        </w:tc>
      </w:tr>
      <w:tr w:rsidR="00071C13" w:rsidRPr="00132DB0" w:rsidTr="008C3CB6">
        <w:tc>
          <w:tcPr>
            <w:tcW w:w="4361" w:type="dxa"/>
          </w:tcPr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7" w:type="dxa"/>
          </w:tcPr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1C13" w:rsidRPr="00132DB0" w:rsidTr="008C3CB6">
        <w:tc>
          <w:tcPr>
            <w:tcW w:w="4361" w:type="dxa"/>
          </w:tcPr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6097" w:type="dxa"/>
            <w:vMerge w:val="restart"/>
          </w:tcPr>
          <w:p w:rsidR="00071C13" w:rsidRPr="00132DB0" w:rsidRDefault="008C3CB6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71C13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ผลการพิจารณาของผู้อำนวยการ</w:t>
            </w:r>
          </w:p>
          <w:p w:rsidR="00071C13" w:rsidRPr="00132DB0" w:rsidRDefault="008C3CB6" w:rsidP="00132DB0">
            <w:pPr>
              <w:ind w:left="135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071C13" w:rsidRPr="00132DB0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="00071C13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ทราบ</w:t>
            </w:r>
          </w:p>
          <w:p w:rsidR="00071C13" w:rsidRPr="00132DB0" w:rsidRDefault="008C3CB6" w:rsidP="00132DB0">
            <w:pPr>
              <w:ind w:left="135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071C13" w:rsidRPr="00132DB0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="00071C13" w:rsidRPr="00132D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1C13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มอบหัวหน้างานพัฒนาหลักสูตรการเรียนการสอน</w:t>
            </w: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71C13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ดำเนินการเก็บรวบรวมข้อมูล  สรุปผลการดำเนินงานใน</w:t>
            </w: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71C13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ภาพรวม 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นายบุญศักดิ์  ตั้งเกียรติกำจาย)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ผู้อำนวยการวิทยาลัยเกษตรและเทคโนโลยีนครศรีธรรมราช</w:t>
            </w:r>
          </w:p>
        </w:tc>
      </w:tr>
      <w:tr w:rsidR="00071C13" w:rsidRPr="00132DB0" w:rsidTr="008C3CB6">
        <w:tc>
          <w:tcPr>
            <w:tcW w:w="4361" w:type="dxa"/>
          </w:tcPr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6097" w:type="dxa"/>
            <w:vMerge/>
          </w:tcPr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1C13" w:rsidRPr="00132DB0" w:rsidTr="008C3CB6">
        <w:tc>
          <w:tcPr>
            <w:tcW w:w="4361" w:type="dxa"/>
          </w:tcPr>
          <w:p w:rsidR="008C3CB6" w:rsidRPr="00132DB0" w:rsidRDefault="008C3CB6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</w:t>
            </w:r>
          </w:p>
        </w:tc>
        <w:tc>
          <w:tcPr>
            <w:tcW w:w="6097" w:type="dxa"/>
            <w:vMerge/>
          </w:tcPr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1C13" w:rsidRPr="00132DB0" w:rsidTr="008C3CB6">
        <w:tc>
          <w:tcPr>
            <w:tcW w:w="4361" w:type="dxa"/>
          </w:tcPr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:rsidR="00071C13" w:rsidRPr="00132DB0" w:rsidRDefault="00071C13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6097" w:type="dxa"/>
            <w:vMerge/>
          </w:tcPr>
          <w:p w:rsidR="00071C13" w:rsidRPr="00132DB0" w:rsidRDefault="00071C13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71C13" w:rsidRPr="00132DB0" w:rsidRDefault="00071C13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6ABE" w:rsidRDefault="009F6ABE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F6ABE" w:rsidRDefault="009F6ABE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32DB0" w:rsidRPr="00132DB0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  แบบรายงานผลการพัฒนาสื่อการเรียนการสอน</w:t>
      </w:r>
    </w:p>
    <w:p w:rsidR="00132DB0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>งานสื่อการเรียนการสอน  ฝ่ายวิชาการ</w:t>
      </w:r>
    </w:p>
    <w:p w:rsidR="00132DB0" w:rsidRPr="00132DB0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132DB0" w:rsidRDefault="00132DB0" w:rsidP="00132DB0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 w:hint="cs"/>
          <w:noProof/>
          <w:sz w:val="32"/>
          <w:szCs w:val="32"/>
        </w:rPr>
      </w:pP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วิทยาลัยเกษตรและเทคโนโลยีนครศรีธรรมราช</w:t>
      </w:r>
    </w:p>
    <w:p w:rsidR="00132DB0" w:rsidRPr="00132DB0" w:rsidRDefault="00132DB0" w:rsidP="00132DB0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 w:hint="cs"/>
          <w:noProof/>
          <w:sz w:val="16"/>
          <w:szCs w:val="16"/>
          <w:cs/>
        </w:rPr>
      </w:pPr>
    </w:p>
    <w:p w:rsidR="00132DB0" w:rsidRDefault="00132DB0" w:rsidP="00132D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ab/>
        <w:t>วันที่...........เดือน..........................พ.ศ. .............</w:t>
      </w:r>
    </w:p>
    <w:p w:rsidR="00132DB0" w:rsidRPr="00132DB0" w:rsidRDefault="00132DB0" w:rsidP="00132DB0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เรื่อง   รายงานผลการพัฒนาสื่อการเรียนการสอน  ภาคเรียนที่</w:t>
      </w:r>
      <w:r w:rsidRPr="00132DB0">
        <w:rPr>
          <w:rFonts w:ascii="TH SarabunIT๙" w:hAnsi="TH SarabunIT๙" w:cs="TH SarabunIT๙"/>
          <w:sz w:val="32"/>
          <w:szCs w:val="32"/>
        </w:rPr>
        <w:t xml:space="preserve">……….  </w:t>
      </w:r>
      <w:r w:rsidRPr="00132DB0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132DB0">
        <w:rPr>
          <w:rFonts w:ascii="TH SarabunIT๙" w:hAnsi="TH SarabunIT๙" w:cs="TH SarabunIT๙"/>
          <w:sz w:val="32"/>
          <w:szCs w:val="32"/>
        </w:rPr>
        <w:t>………………</w:t>
      </w: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32DB0">
        <w:rPr>
          <w:rFonts w:ascii="TH SarabunIT๙" w:hAnsi="TH SarabunIT๙" w:cs="TH SarabunIT๙"/>
          <w:sz w:val="32"/>
          <w:szCs w:val="32"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ผู้อำนวยการวิทยาลัยเกษตรและเทคโนโลยี</w:t>
      </w: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1. สื่อการเรียนการสอน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จำนวน............ชุด</w:t>
      </w:r>
    </w:p>
    <w:p w:rsidR="00132DB0" w:rsidRDefault="00132DB0" w:rsidP="00132DB0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2. ............................................................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จำนวน............ชุด</w:t>
      </w:r>
    </w:p>
    <w:p w:rsidR="00132DB0" w:rsidRPr="00132DB0" w:rsidRDefault="00132DB0" w:rsidP="00132DB0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  <w:cs/>
        </w:rPr>
      </w:pPr>
    </w:p>
    <w:p w:rsidR="00132DB0" w:rsidRDefault="00132DB0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ตามคำสั่งวิทยาลัยเกษตรและเทคโนโลยี</w:t>
      </w: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  <w:r w:rsidRPr="00132DB0">
        <w:rPr>
          <w:rFonts w:ascii="TH SarabunIT๙" w:hAnsi="TH SarabunIT๙" w:cs="TH SarabunIT๙"/>
          <w:sz w:val="32"/>
          <w:szCs w:val="32"/>
          <w:cs/>
        </w:rPr>
        <w:t xml:space="preserve"> ที่.........................../..........................เรื่อง  แต่งตั้งบุคลากรสอนในรายวิชาต่างๆ  ภาคเรียนที่</w:t>
      </w:r>
      <w:r w:rsidRPr="00132DB0">
        <w:rPr>
          <w:rFonts w:ascii="TH SarabunIT๙" w:hAnsi="TH SarabunIT๙" w:cs="TH SarabunIT๙"/>
          <w:sz w:val="32"/>
          <w:szCs w:val="32"/>
        </w:rPr>
        <w:t xml:space="preserve">……..  </w:t>
      </w:r>
      <w:r w:rsidRPr="00132DB0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132DB0">
        <w:rPr>
          <w:rFonts w:ascii="TH SarabunIT๙" w:hAnsi="TH SarabunIT๙" w:cs="TH SarabunIT๙"/>
          <w:sz w:val="32"/>
          <w:szCs w:val="32"/>
        </w:rPr>
        <w:t xml:space="preserve">………..  </w:t>
      </w:r>
      <w:r w:rsidRPr="00132DB0">
        <w:rPr>
          <w:rFonts w:ascii="TH SarabunIT๙" w:hAnsi="TH SarabunIT๙" w:cs="TH SarabunIT๙"/>
          <w:sz w:val="32"/>
          <w:szCs w:val="32"/>
          <w:cs/>
        </w:rPr>
        <w:t xml:space="preserve">ซึ่งข้าพเจ้าได้ดำเนินจัดการเรียนการสอนและได้มีการพัฒนาสื่อการเรียนการสอน  จำนวน..........รายวิชา  ดังนี้  </w:t>
      </w:r>
    </w:p>
    <w:p w:rsidR="00132DB0" w:rsidRPr="009F6ABE" w:rsidRDefault="00132DB0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tbl>
      <w:tblPr>
        <w:tblStyle w:val="a8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701"/>
        <w:gridCol w:w="1418"/>
        <w:gridCol w:w="1134"/>
        <w:gridCol w:w="850"/>
        <w:gridCol w:w="1419"/>
      </w:tblGrid>
      <w:tr w:rsidR="00132DB0" w:rsidRPr="00132DB0" w:rsidTr="00203E6F">
        <w:trPr>
          <w:trHeight w:val="367"/>
        </w:trPr>
        <w:tc>
          <w:tcPr>
            <w:tcW w:w="2836" w:type="dxa"/>
            <w:vMerge w:val="restart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  <w:vMerge w:val="restart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522" w:type="dxa"/>
            <w:gridSpan w:val="5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ประเภทสื่อการสอน</w:t>
            </w:r>
          </w:p>
        </w:tc>
      </w:tr>
      <w:tr w:rsidR="00132DB0" w:rsidRPr="00132DB0" w:rsidTr="00203E6F">
        <w:trPr>
          <w:trHeight w:val="355"/>
        </w:trPr>
        <w:tc>
          <w:tcPr>
            <w:tcW w:w="2836" w:type="dxa"/>
            <w:vMerge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เอกสารประกอบ</w:t>
            </w:r>
          </w:p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1418" w:type="dxa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PowerPoint</w:t>
            </w:r>
          </w:p>
        </w:tc>
        <w:tc>
          <w:tcPr>
            <w:tcW w:w="1134" w:type="dxa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ใบความรู้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ใบงาน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132DB0" w:rsidRPr="00132DB0" w:rsidTr="00203E6F">
        <w:trPr>
          <w:trHeight w:val="367"/>
        </w:trPr>
        <w:tc>
          <w:tcPr>
            <w:tcW w:w="283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203E6F">
        <w:trPr>
          <w:trHeight w:val="367"/>
        </w:trPr>
        <w:tc>
          <w:tcPr>
            <w:tcW w:w="283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203E6F">
        <w:trPr>
          <w:trHeight w:val="367"/>
        </w:trPr>
        <w:tc>
          <w:tcPr>
            <w:tcW w:w="283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203E6F">
        <w:trPr>
          <w:trHeight w:val="367"/>
        </w:trPr>
        <w:tc>
          <w:tcPr>
            <w:tcW w:w="283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203E6F">
        <w:trPr>
          <w:trHeight w:val="367"/>
        </w:trPr>
        <w:tc>
          <w:tcPr>
            <w:tcW w:w="283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203E6F">
        <w:trPr>
          <w:trHeight w:val="367"/>
        </w:trPr>
        <w:tc>
          <w:tcPr>
            <w:tcW w:w="283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203E6F">
        <w:trPr>
          <w:trHeight w:val="367"/>
        </w:trPr>
        <w:tc>
          <w:tcPr>
            <w:tcW w:w="283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203E6F">
        <w:trPr>
          <w:trHeight w:val="367"/>
        </w:trPr>
        <w:tc>
          <w:tcPr>
            <w:tcW w:w="283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2DB0" w:rsidRPr="00203E6F" w:rsidRDefault="00132DB0" w:rsidP="00132DB0">
      <w:pPr>
        <w:spacing w:after="0" w:line="240" w:lineRule="auto"/>
        <w:ind w:left="556"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32DB0" w:rsidRPr="00132DB0" w:rsidRDefault="00132DB0" w:rsidP="008A32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ครูผู้สอน</w:t>
      </w:r>
    </w:p>
    <w:tbl>
      <w:tblPr>
        <w:tblStyle w:val="a8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007"/>
      </w:tblGrid>
      <w:tr w:rsidR="00132DB0" w:rsidRPr="00132DB0" w:rsidTr="00203E6F">
        <w:tc>
          <w:tcPr>
            <w:tcW w:w="4361" w:type="dxa"/>
          </w:tcPr>
          <w:p w:rsidR="00132DB0" w:rsidRDefault="00132DB0" w:rsidP="00132D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ความเห็นหัวหน้าแผนกวิชา....................................</w:t>
            </w:r>
          </w:p>
        </w:tc>
        <w:tc>
          <w:tcPr>
            <w:tcW w:w="6007" w:type="dxa"/>
          </w:tcPr>
          <w:p w:rsidR="00132DB0" w:rsidRDefault="00132DB0" w:rsidP="00132D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203E6F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ความเห็นหัวหน้างานสื่อการเรียนการสอน</w:t>
            </w:r>
          </w:p>
        </w:tc>
      </w:tr>
      <w:tr w:rsidR="00132DB0" w:rsidRPr="00132DB0" w:rsidTr="00203E6F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6007" w:type="dxa"/>
          </w:tcPr>
          <w:p w:rsidR="00132DB0" w:rsidRPr="00132DB0" w:rsidRDefault="00203E6F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132DB0" w:rsidRPr="00132DB0" w:rsidTr="00203E6F">
        <w:tc>
          <w:tcPr>
            <w:tcW w:w="4361" w:type="dxa"/>
          </w:tcPr>
          <w:p w:rsidR="00132DB0" w:rsidRDefault="00132DB0" w:rsidP="00132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  <w:tc>
          <w:tcPr>
            <w:tcW w:w="6007" w:type="dxa"/>
          </w:tcPr>
          <w:p w:rsidR="00132DB0" w:rsidRDefault="00132DB0" w:rsidP="00132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</w:tr>
      <w:tr w:rsidR="00132DB0" w:rsidRPr="00132DB0" w:rsidTr="00203E6F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6007" w:type="dxa"/>
          </w:tcPr>
          <w:p w:rsidR="00132DB0" w:rsidRPr="00132DB0" w:rsidRDefault="00203E6F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(........................................................)</w:t>
            </w:r>
          </w:p>
        </w:tc>
      </w:tr>
      <w:tr w:rsidR="00132DB0" w:rsidRPr="00132DB0" w:rsidTr="00203E6F">
        <w:tc>
          <w:tcPr>
            <w:tcW w:w="4361" w:type="dxa"/>
          </w:tcPr>
          <w:p w:rsidR="00203E6F" w:rsidRDefault="00203E6F" w:rsidP="00132D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6007" w:type="dxa"/>
            <w:vMerge w:val="restart"/>
          </w:tcPr>
          <w:p w:rsidR="00203E6F" w:rsidRDefault="00203E6F" w:rsidP="00132D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203E6F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ผลการพิจารณาของผู้อำนวยการ</w:t>
            </w:r>
          </w:p>
          <w:p w:rsidR="00132DB0" w:rsidRPr="00132DB0" w:rsidRDefault="00203E6F" w:rsidP="00203E6F">
            <w:pPr>
              <w:pStyle w:val="a7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  <w:p w:rsidR="00132DB0" w:rsidRPr="00132DB0" w:rsidRDefault="00203E6F" w:rsidP="00203E6F">
            <w:pPr>
              <w:pStyle w:val="a7"/>
              <w:ind w:left="49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มอบงานสื่อการเรียนการสอน ดำเนินการเก็บรวบรวม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  สรุปผลการดำเนินงานในภาพรวม 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132DB0" w:rsidRPr="00132DB0" w:rsidRDefault="00203E6F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="00132DB0" w:rsidRPr="00132DB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="00132DB0" w:rsidRPr="00132D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นายบุญศักดิ์  ตั้งเกียรติกำจาย)</w:t>
            </w:r>
          </w:p>
          <w:p w:rsidR="00132DB0" w:rsidRPr="00132DB0" w:rsidRDefault="00203E6F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ผู้อำนวยการวิทยาลัยเกษตรและเทคโนโลยี</w:t>
            </w:r>
            <w:r w:rsidR="00132DB0" w:rsidRPr="0013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</w:tr>
      <w:tr w:rsidR="00132DB0" w:rsidRPr="00132DB0" w:rsidTr="00203E6F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600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203E6F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</w:t>
            </w:r>
          </w:p>
        </w:tc>
        <w:tc>
          <w:tcPr>
            <w:tcW w:w="600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203E6F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600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2DB0" w:rsidRPr="00132DB0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</w:t>
      </w:r>
      <w:r w:rsidRPr="00132DB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แบบรายงานการวัดผลและประเมินผลรายวิชา</w:t>
      </w:r>
    </w:p>
    <w:p w:rsidR="00132DB0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>งานวัดผลและประเมินผล  ฝ่ายวิชาการ</w:t>
      </w:r>
    </w:p>
    <w:p w:rsidR="009F6ABE" w:rsidRPr="009F6ABE" w:rsidRDefault="009F6ABE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132DB0" w:rsidRDefault="00132DB0" w:rsidP="00132DB0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วิทยาลัยเกษตรและเทคโนโลยีนครศรีธรรมราช</w:t>
      </w:r>
    </w:p>
    <w:p w:rsidR="009F6ABE" w:rsidRPr="009F6ABE" w:rsidRDefault="009F6ABE" w:rsidP="00132DB0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/>
          <w:noProof/>
          <w:sz w:val="16"/>
          <w:szCs w:val="16"/>
        </w:rPr>
      </w:pPr>
    </w:p>
    <w:p w:rsidR="00132DB0" w:rsidRDefault="00132DB0" w:rsidP="00132D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ab/>
        <w:t>วันที่...........เดือน..........................พ.ศ. .............</w:t>
      </w:r>
    </w:p>
    <w:p w:rsidR="009F6ABE" w:rsidRPr="009F6ABE" w:rsidRDefault="009F6ABE" w:rsidP="00132DB0">
      <w:pPr>
        <w:spacing w:after="0" w:line="240" w:lineRule="auto"/>
        <w:ind w:left="567" w:hanging="567"/>
        <w:rPr>
          <w:rFonts w:ascii="TH SarabunIT๙" w:hAnsi="TH SarabunIT๙" w:cs="TH SarabunIT๙" w:hint="cs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เรื่อง   รายงานการวัดผลและประเมินผลรายวิชา  ภาคเรียนที่...........  ปีการศึกษา...................</w:t>
      </w:r>
    </w:p>
    <w:p w:rsidR="009F6ABE" w:rsidRPr="009F6ABE" w:rsidRDefault="009F6ABE" w:rsidP="00132DB0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32DB0">
        <w:rPr>
          <w:rFonts w:ascii="TH SarabunIT๙" w:hAnsi="TH SarabunIT๙" w:cs="TH SarabunIT๙"/>
          <w:sz w:val="32"/>
          <w:szCs w:val="32"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ผู้อำนวยการวิทยาลัยเกษตรและเทคโนโลยี</w:t>
      </w: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</w:p>
    <w:p w:rsidR="009F6ABE" w:rsidRPr="009F6ABE" w:rsidRDefault="009F6ABE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32DB0" w:rsidRDefault="00132DB0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ตามคำสั่งวิทยาลัยเกษตรและเทคโนโลยี</w:t>
      </w: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  <w:r w:rsidRPr="00132DB0">
        <w:rPr>
          <w:rFonts w:ascii="TH SarabunIT๙" w:hAnsi="TH SarabunIT๙" w:cs="TH SarabunIT๙"/>
          <w:sz w:val="32"/>
          <w:szCs w:val="32"/>
          <w:cs/>
        </w:rPr>
        <w:t xml:space="preserve">  ที่........../.............. เรื่อง  แต่งตั้งการวัดผลและประเมินผล ภาคเรียนที่..... ปีการศึกษา.................. ซึ่งข้าพเจ้าได้ดำเนินการวัดผลและประเมินผลการจัดการเรียนรู้รายวิชา</w:t>
      </w: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32DB0">
        <w:rPr>
          <w:rFonts w:ascii="TH SarabunIT๙" w:hAnsi="TH SarabunIT๙" w:cs="TH SarabunIT๙"/>
          <w:sz w:val="32"/>
          <w:szCs w:val="32"/>
          <w:cs/>
        </w:rPr>
        <w:t>จำนวน..........รายวิชา  ดังนี้</w:t>
      </w:r>
    </w:p>
    <w:p w:rsidR="009F6ABE" w:rsidRPr="009F6ABE" w:rsidRDefault="009F6ABE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tbl>
      <w:tblPr>
        <w:tblStyle w:val="a8"/>
        <w:tblW w:w="10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992"/>
        <w:gridCol w:w="850"/>
        <w:gridCol w:w="426"/>
        <w:gridCol w:w="567"/>
        <w:gridCol w:w="425"/>
        <w:gridCol w:w="567"/>
        <w:gridCol w:w="425"/>
        <w:gridCol w:w="567"/>
        <w:gridCol w:w="425"/>
        <w:gridCol w:w="426"/>
        <w:gridCol w:w="567"/>
        <w:gridCol w:w="708"/>
        <w:gridCol w:w="587"/>
      </w:tblGrid>
      <w:tr w:rsidR="00132DB0" w:rsidRPr="00132DB0" w:rsidTr="009F6ABE">
        <w:trPr>
          <w:trHeight w:val="367"/>
        </w:trPr>
        <w:tc>
          <w:tcPr>
            <w:tcW w:w="2610" w:type="dxa"/>
            <w:vMerge w:val="restart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  <w:vMerge w:val="restart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850" w:type="dxa"/>
            <w:vMerge w:val="restart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5690" w:type="dxa"/>
            <w:gridSpan w:val="11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ระดับผลการเรียน</w:t>
            </w: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(เกรด)</w:t>
            </w:r>
          </w:p>
        </w:tc>
      </w:tr>
      <w:tr w:rsidR="00132DB0" w:rsidRPr="00132DB0" w:rsidTr="009F6ABE">
        <w:trPr>
          <w:trHeight w:val="355"/>
        </w:trPr>
        <w:tc>
          <w:tcPr>
            <w:tcW w:w="2610" w:type="dxa"/>
            <w:vMerge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425" w:type="dxa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425" w:type="dxa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ข.ร</w:t>
            </w:r>
            <w:proofErr w:type="spellEnd"/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ม.ส</w:t>
            </w:r>
            <w:proofErr w:type="spellEnd"/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132DB0" w:rsidRPr="00132DB0" w:rsidRDefault="00132DB0" w:rsidP="00132DB0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ข.ส</w:t>
            </w:r>
            <w:proofErr w:type="spellEnd"/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132DB0" w:rsidRPr="00132DB0" w:rsidTr="009F6ABE">
        <w:trPr>
          <w:trHeight w:val="367"/>
        </w:trPr>
        <w:tc>
          <w:tcPr>
            <w:tcW w:w="261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9F6ABE">
        <w:trPr>
          <w:trHeight w:val="367"/>
        </w:trPr>
        <w:tc>
          <w:tcPr>
            <w:tcW w:w="261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9F6ABE">
        <w:trPr>
          <w:trHeight w:val="367"/>
        </w:trPr>
        <w:tc>
          <w:tcPr>
            <w:tcW w:w="261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9F6ABE">
        <w:trPr>
          <w:trHeight w:val="367"/>
        </w:trPr>
        <w:tc>
          <w:tcPr>
            <w:tcW w:w="261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9F6ABE">
        <w:trPr>
          <w:trHeight w:val="367"/>
        </w:trPr>
        <w:tc>
          <w:tcPr>
            <w:tcW w:w="261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9F6ABE">
        <w:trPr>
          <w:trHeight w:val="367"/>
        </w:trPr>
        <w:tc>
          <w:tcPr>
            <w:tcW w:w="261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9F6ABE">
        <w:trPr>
          <w:trHeight w:val="367"/>
        </w:trPr>
        <w:tc>
          <w:tcPr>
            <w:tcW w:w="261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9F6ABE">
        <w:trPr>
          <w:trHeight w:val="367"/>
        </w:trPr>
        <w:tc>
          <w:tcPr>
            <w:tcW w:w="261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992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132DB0" w:rsidRPr="00132DB0" w:rsidRDefault="00132DB0" w:rsidP="00132DB0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F6ABE" w:rsidRPr="009F6ABE" w:rsidRDefault="009F6ABE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D1609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32DB0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ครูผู้สอน</w:t>
      </w:r>
    </w:p>
    <w:p w:rsidR="009F6ABE" w:rsidRPr="00132DB0" w:rsidRDefault="009F6ABE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917"/>
      </w:tblGrid>
      <w:tr w:rsidR="00132DB0" w:rsidRPr="00132DB0" w:rsidTr="00D1609C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ความเห็นหัวหน้าแผนกวิชา....................................</w:t>
            </w:r>
          </w:p>
        </w:tc>
        <w:tc>
          <w:tcPr>
            <w:tcW w:w="5917" w:type="dxa"/>
          </w:tcPr>
          <w:p w:rsidR="00132DB0" w:rsidRPr="00132DB0" w:rsidRDefault="00D1609C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ความเห็นหัวหน้างานวัดผลและประเมินผล</w:t>
            </w:r>
          </w:p>
        </w:tc>
      </w:tr>
      <w:tr w:rsidR="00132DB0" w:rsidRPr="00132DB0" w:rsidTr="00D1609C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5917" w:type="dxa"/>
          </w:tcPr>
          <w:p w:rsidR="00132DB0" w:rsidRPr="00132DB0" w:rsidRDefault="00D1609C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132DB0" w:rsidRPr="00132DB0" w:rsidTr="00D1609C">
        <w:tc>
          <w:tcPr>
            <w:tcW w:w="4361" w:type="dxa"/>
          </w:tcPr>
          <w:p w:rsidR="009F6ABE" w:rsidRDefault="009F6ABE" w:rsidP="00132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  <w:tc>
          <w:tcPr>
            <w:tcW w:w="5917" w:type="dxa"/>
          </w:tcPr>
          <w:p w:rsidR="009F6ABE" w:rsidRDefault="009F6ABE" w:rsidP="00132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</w:tr>
      <w:tr w:rsidR="00132DB0" w:rsidRPr="00132DB0" w:rsidTr="00D1609C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5917" w:type="dxa"/>
          </w:tcPr>
          <w:p w:rsidR="00132DB0" w:rsidRPr="00132DB0" w:rsidRDefault="00D1609C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</w:tc>
      </w:tr>
      <w:tr w:rsidR="00132DB0" w:rsidRPr="00132DB0" w:rsidTr="00D1609C">
        <w:tc>
          <w:tcPr>
            <w:tcW w:w="4361" w:type="dxa"/>
          </w:tcPr>
          <w:p w:rsidR="009F6ABE" w:rsidRDefault="009F6ABE" w:rsidP="00132D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5917" w:type="dxa"/>
            <w:vMerge w:val="restart"/>
          </w:tcPr>
          <w:p w:rsidR="009F6ABE" w:rsidRDefault="009F6ABE" w:rsidP="00132DB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D1609C" w:rsidP="00132D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ผลการพิจารณาของผู้อำนวยการ</w:t>
            </w:r>
          </w:p>
          <w:p w:rsidR="00132DB0" w:rsidRPr="00132DB0" w:rsidRDefault="00D1609C" w:rsidP="00D1609C">
            <w:pPr>
              <w:pStyle w:val="a7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  <w:p w:rsidR="00132DB0" w:rsidRPr="00132DB0" w:rsidRDefault="00D1609C" w:rsidP="00D1609C">
            <w:pPr>
              <w:pStyle w:val="a7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มอบหัวหน้างานวัดผลและประเมินผล ดำเนินการเก็บ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  สรุปผลการดำเนินงานในภาพรวม  เพื่อหา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แนวทางพัฒนาต่อไป</w:t>
            </w:r>
          </w:p>
          <w:p w:rsidR="00132DB0" w:rsidRDefault="00132DB0" w:rsidP="00132DB0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D1609C" w:rsidRPr="00132DB0" w:rsidRDefault="00D1609C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นายบุญศักดิ์  ตั้งเกียรติกำจาย)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ผู้อำนวยการวิทยาลัยเกษตรและเทคโนโลยี</w:t>
            </w:r>
            <w:r w:rsidRPr="0013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</w:tr>
      <w:tr w:rsidR="00132DB0" w:rsidRPr="00132DB0" w:rsidTr="00D1609C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1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D1609C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</w:t>
            </w:r>
          </w:p>
        </w:tc>
        <w:tc>
          <w:tcPr>
            <w:tcW w:w="591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D1609C">
        <w:tc>
          <w:tcPr>
            <w:tcW w:w="4361" w:type="dxa"/>
          </w:tcPr>
          <w:p w:rsidR="00132DB0" w:rsidRPr="00132DB0" w:rsidRDefault="00D1609C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591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</w:p>
    <w:p w:rsidR="00132DB0" w:rsidRPr="00132DB0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4.4  แบบรายงานผลการสอนซ่อมเสริมแก่ผู้เรียน</w:t>
      </w:r>
    </w:p>
    <w:p w:rsidR="00132DB0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งานพัฒนาหลักสูตรการเรียนการสอน  </w:t>
      </w:r>
      <w:r w:rsidR="00D160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>ฝ่ายวิชาการ</w:t>
      </w:r>
    </w:p>
    <w:p w:rsidR="00D1609C" w:rsidRPr="00D1609C" w:rsidRDefault="00D1609C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132DB0" w:rsidRDefault="00132DB0" w:rsidP="00132DB0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วิทยาลัยเกษตรและเทคโนโลยีนครศรีธรรมราช</w:t>
      </w:r>
    </w:p>
    <w:p w:rsidR="00D1609C" w:rsidRPr="00D1609C" w:rsidRDefault="00D1609C" w:rsidP="00132DB0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/>
          <w:noProof/>
          <w:sz w:val="16"/>
          <w:szCs w:val="16"/>
        </w:rPr>
      </w:pPr>
    </w:p>
    <w:p w:rsidR="00132DB0" w:rsidRDefault="00132DB0" w:rsidP="00132D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ab/>
        <w:t>วันที่...........เดือน..........................พ.ศ. .............</w:t>
      </w:r>
    </w:p>
    <w:p w:rsidR="00D1609C" w:rsidRPr="00D1609C" w:rsidRDefault="00D1609C" w:rsidP="00132DB0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เรื่อง  รายงานผลการสอนซ่อมเสริมแก่ผู้เรียน  ภาคเรียนที่........ ปีการศึกษา.............</w:t>
      </w:r>
    </w:p>
    <w:p w:rsidR="00D1609C" w:rsidRPr="00D1609C" w:rsidRDefault="00D1609C" w:rsidP="00132DB0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32DB0">
        <w:rPr>
          <w:rFonts w:ascii="TH SarabunIT๙" w:hAnsi="TH SarabunIT๙" w:cs="TH SarabunIT๙"/>
          <w:sz w:val="32"/>
          <w:szCs w:val="32"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ผู้อำนวยการวิทยาลัยเกษตรและเทคโนโลยี</w:t>
      </w: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</w:p>
    <w:p w:rsidR="00D1609C" w:rsidRPr="00D1609C" w:rsidRDefault="00D1609C" w:rsidP="00132DB0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1.  .................................................................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จำนวน............ชุด</w:t>
      </w:r>
    </w:p>
    <w:p w:rsidR="00D1609C" w:rsidRPr="00D1609C" w:rsidRDefault="00D1609C" w:rsidP="00132DB0">
      <w:pPr>
        <w:spacing w:after="0" w:line="240" w:lineRule="auto"/>
        <w:ind w:firstLine="1287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32DB0" w:rsidRDefault="00132DB0" w:rsidP="00EB3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ตามคำสั่งวิทยาลัยเกษตรและเทคโนโลยี</w:t>
      </w: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  <w:r w:rsidRPr="00132DB0">
        <w:rPr>
          <w:rFonts w:ascii="TH SarabunIT๙" w:hAnsi="TH SarabunIT๙" w:cs="TH SarabunIT๙"/>
          <w:sz w:val="32"/>
          <w:szCs w:val="32"/>
          <w:cs/>
        </w:rPr>
        <w:t xml:space="preserve">  ที่.................../..</w:t>
      </w:r>
      <w:r w:rsidR="00D1609C">
        <w:rPr>
          <w:rFonts w:ascii="TH SarabunIT๙" w:hAnsi="TH SarabunIT๙" w:cs="TH SarabunIT๙"/>
          <w:sz w:val="32"/>
          <w:szCs w:val="32"/>
          <w:cs/>
        </w:rPr>
        <w:t xml:space="preserve">....................... เรื่อง </w:t>
      </w:r>
      <w:r w:rsidRPr="00132DB0">
        <w:rPr>
          <w:rFonts w:ascii="TH SarabunIT๙" w:hAnsi="TH SarabunIT๙" w:cs="TH SarabunIT๙"/>
          <w:sz w:val="32"/>
          <w:szCs w:val="32"/>
          <w:cs/>
        </w:rPr>
        <w:t>แต่งตั้งบุคลากรสอนในรายวิชาต่างๆ  ภาคเรียนที่</w:t>
      </w:r>
      <w:r w:rsidRPr="00132DB0">
        <w:rPr>
          <w:rFonts w:ascii="TH SarabunIT๙" w:hAnsi="TH SarabunIT๙" w:cs="TH SarabunIT๙"/>
          <w:sz w:val="32"/>
          <w:szCs w:val="32"/>
        </w:rPr>
        <w:t xml:space="preserve">……..  </w:t>
      </w:r>
      <w:r w:rsidRPr="00132DB0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132DB0">
        <w:rPr>
          <w:rFonts w:ascii="TH SarabunIT๙" w:hAnsi="TH SarabunIT๙" w:cs="TH SarabunIT๙"/>
          <w:sz w:val="32"/>
          <w:szCs w:val="32"/>
        </w:rPr>
        <w:t xml:space="preserve">………………..  </w:t>
      </w:r>
      <w:r w:rsidRPr="00132DB0">
        <w:rPr>
          <w:rFonts w:ascii="TH SarabunIT๙" w:hAnsi="TH SarabunIT๙" w:cs="TH SarabunIT๙"/>
          <w:sz w:val="32"/>
          <w:szCs w:val="32"/>
          <w:cs/>
        </w:rPr>
        <w:t xml:space="preserve">ซึ่งข้าพเจ้าได้ดำเนินจัดการสอนซ่อมเสริมแก่ผู้เรียน  จำนวน..........รายวิชา  ดังนี้  </w:t>
      </w:r>
    </w:p>
    <w:p w:rsidR="00D1609C" w:rsidRPr="00D1609C" w:rsidRDefault="00D1609C" w:rsidP="00132DB0">
      <w:pPr>
        <w:spacing w:after="0" w:line="240" w:lineRule="auto"/>
        <w:ind w:firstLine="1287"/>
        <w:jc w:val="thaiDistribute"/>
        <w:rPr>
          <w:rFonts w:ascii="TH SarabunIT๙" w:hAnsi="TH SarabunIT๙" w:cs="TH SarabunIT๙"/>
          <w:sz w:val="8"/>
          <w:szCs w:val="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6361"/>
        <w:gridCol w:w="2160"/>
      </w:tblGrid>
      <w:tr w:rsidR="00132DB0" w:rsidRPr="00132DB0" w:rsidTr="00D1609C">
        <w:trPr>
          <w:trHeight w:val="132"/>
        </w:trPr>
        <w:tc>
          <w:tcPr>
            <w:tcW w:w="1559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รายวิชา/เรื่อง</w:t>
            </w:r>
          </w:p>
        </w:tc>
        <w:tc>
          <w:tcPr>
            <w:tcW w:w="2160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132DB0" w:rsidRPr="00132DB0" w:rsidTr="00D1609C">
        <w:tc>
          <w:tcPr>
            <w:tcW w:w="1559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61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D1609C">
        <w:tc>
          <w:tcPr>
            <w:tcW w:w="1559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61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D1609C">
        <w:tc>
          <w:tcPr>
            <w:tcW w:w="1559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61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D1609C">
        <w:tc>
          <w:tcPr>
            <w:tcW w:w="1559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61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D1609C">
        <w:tc>
          <w:tcPr>
            <w:tcW w:w="1559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61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D1609C">
        <w:tc>
          <w:tcPr>
            <w:tcW w:w="1559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61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D1609C">
        <w:tc>
          <w:tcPr>
            <w:tcW w:w="1559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61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D1609C">
        <w:tc>
          <w:tcPr>
            <w:tcW w:w="1559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61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132DB0" w:rsidRPr="00132DB0" w:rsidRDefault="00132DB0" w:rsidP="00132DB0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609C" w:rsidRPr="00D1609C" w:rsidRDefault="00D1609C" w:rsidP="00132DB0">
      <w:pPr>
        <w:spacing w:after="0" w:line="240" w:lineRule="auto"/>
        <w:ind w:left="556"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32DB0" w:rsidRPr="00132DB0" w:rsidRDefault="00132DB0" w:rsidP="00EB3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:rsidR="00D1609C" w:rsidRDefault="00D1609C" w:rsidP="00132DB0">
      <w:pPr>
        <w:spacing w:after="0" w:line="240" w:lineRule="auto"/>
        <w:ind w:left="50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D1609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ครูผู้สอน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8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132DB0" w:rsidRPr="00132DB0" w:rsidTr="00D1609C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ความเห็นหัวหน้าแผนกวิชา....................................</w:t>
            </w:r>
          </w:p>
        </w:tc>
        <w:tc>
          <w:tcPr>
            <w:tcW w:w="5827" w:type="dxa"/>
          </w:tcPr>
          <w:p w:rsidR="00132DB0" w:rsidRPr="00132DB0" w:rsidRDefault="00D1609C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ความเห็นหัวหน้างานพัฒนาหลักสูตรการเรียนการสอน</w:t>
            </w:r>
          </w:p>
        </w:tc>
      </w:tr>
      <w:tr w:rsidR="00132DB0" w:rsidRPr="00132DB0" w:rsidTr="00D1609C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5827" w:type="dxa"/>
          </w:tcPr>
          <w:p w:rsidR="00132DB0" w:rsidRPr="00132DB0" w:rsidRDefault="00D1609C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132DB0" w:rsidRPr="00132DB0" w:rsidTr="00D1609C">
        <w:tc>
          <w:tcPr>
            <w:tcW w:w="4361" w:type="dxa"/>
          </w:tcPr>
          <w:p w:rsidR="00D1609C" w:rsidRDefault="00D1609C" w:rsidP="00132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  <w:tc>
          <w:tcPr>
            <w:tcW w:w="5827" w:type="dxa"/>
          </w:tcPr>
          <w:p w:rsidR="00D1609C" w:rsidRDefault="00D1609C" w:rsidP="00132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</w:tr>
      <w:tr w:rsidR="00132DB0" w:rsidRPr="00132DB0" w:rsidTr="00D1609C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5827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D16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D1609C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5827" w:type="dxa"/>
            <w:vMerge w:val="restart"/>
          </w:tcPr>
          <w:p w:rsidR="00132DB0" w:rsidRPr="00132DB0" w:rsidRDefault="00D1609C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ผลการพิจารณาของผู้อำนวยการ</w:t>
            </w:r>
          </w:p>
          <w:p w:rsidR="00132DB0" w:rsidRPr="00132DB0" w:rsidRDefault="00D1609C" w:rsidP="00D1609C">
            <w:pPr>
              <w:pStyle w:val="a7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  <w:p w:rsidR="00132DB0" w:rsidRPr="00132DB0" w:rsidRDefault="00D1609C" w:rsidP="00D1609C">
            <w:pPr>
              <w:pStyle w:val="a7"/>
              <w:ind w:left="49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มอบหัวหน้าแผนกวิชา ดำเนินการเก็บรวบรวมข้อมูล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สรุปผลการดำเนินงานในภาพรวม </w:t>
            </w:r>
          </w:p>
          <w:p w:rsidR="00D1609C" w:rsidRDefault="00D1609C" w:rsidP="00132DB0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D1609C" w:rsidRDefault="00D1609C" w:rsidP="00132DB0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นายบุญศักดิ์  ตั้งเกียรติกำจาย)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ผู้อำนวยการวิทยาลัยเกษตรและเทคโนโลยี</w:t>
            </w:r>
            <w:r w:rsidRPr="0013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</w:tr>
      <w:tr w:rsidR="00132DB0" w:rsidRPr="00132DB0" w:rsidTr="00D1609C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D1609C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</w:t>
            </w:r>
          </w:p>
        </w:tc>
        <w:tc>
          <w:tcPr>
            <w:tcW w:w="582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D1609C">
        <w:tc>
          <w:tcPr>
            <w:tcW w:w="4361" w:type="dxa"/>
          </w:tcPr>
          <w:p w:rsidR="00132DB0" w:rsidRPr="00132DB0" w:rsidRDefault="00D1609C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582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2DB0" w:rsidRPr="00132DB0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4.5  แบบรายงานผลการนิเทศการจัดการเรียนรู้</w:t>
      </w:r>
      <w:r w:rsidR="00D160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และการรายงานการจัดการเรียนรู้  </w:t>
      </w:r>
    </w:p>
    <w:p w:rsidR="00132DB0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งานพัฒนาหลักสูตรการเรียนการสอน    ฝ่ายวิชาการ</w:t>
      </w:r>
    </w:p>
    <w:p w:rsidR="00D1609C" w:rsidRPr="00D1609C" w:rsidRDefault="00D1609C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132DB0" w:rsidRDefault="00132DB0" w:rsidP="00132DB0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วิทยาลัยเกษตรและเทคโนโลยีนครศรีธรรมราช</w:t>
      </w:r>
    </w:p>
    <w:p w:rsidR="00D1609C" w:rsidRPr="00D1609C" w:rsidRDefault="00D1609C" w:rsidP="00132DB0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/>
          <w:noProof/>
          <w:sz w:val="16"/>
          <w:szCs w:val="16"/>
        </w:rPr>
      </w:pPr>
    </w:p>
    <w:p w:rsidR="00132DB0" w:rsidRDefault="00132DB0" w:rsidP="00132D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ab/>
        <w:t>วันที่...........เดือน..........................พ.ศ. .............</w:t>
      </w:r>
    </w:p>
    <w:p w:rsidR="00D1609C" w:rsidRPr="00D1609C" w:rsidRDefault="00D1609C" w:rsidP="00132DB0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เรื่อง  รายงานผลการนิเทศการจัดการเรียนรู้และการรายงานการจัดการเรียนรู้  ภาคเรียนที่...... ปีการศึกษา..........</w:t>
      </w:r>
    </w:p>
    <w:p w:rsidR="00D1609C" w:rsidRPr="00D1609C" w:rsidRDefault="00D1609C" w:rsidP="00132DB0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32DB0">
        <w:rPr>
          <w:rFonts w:ascii="TH SarabunIT๙" w:hAnsi="TH SarabunIT๙" w:cs="TH SarabunIT๙"/>
          <w:sz w:val="32"/>
          <w:szCs w:val="32"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ผู้อำนวยการวิทยาลัยเกษตรและเทคโนโลยี</w:t>
      </w: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</w:p>
    <w:p w:rsidR="00D1609C" w:rsidRPr="00D1609C" w:rsidRDefault="00D1609C" w:rsidP="00132DB0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สิ่งที่แนบมาด้วย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 xml:space="preserve">  1. บันทึกการนิเทศการจัดการเรียนรู้และรายงานการจัดการเรียนรู้  จำนวน............เล่ม</w:t>
      </w: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 xml:space="preserve">  2. ภาพถ่ายการนิเทศ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จำนวน............ชุด</w:t>
      </w:r>
    </w:p>
    <w:p w:rsidR="00D1609C" w:rsidRPr="00D1609C" w:rsidRDefault="00D1609C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ตามคำสั่งวิทยาลัยเกษตรและเทคโนโลยี</w:t>
      </w: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  <w:r w:rsidRPr="00132DB0">
        <w:rPr>
          <w:rFonts w:ascii="TH SarabunIT๙" w:hAnsi="TH SarabunIT๙" w:cs="TH SarabunIT๙"/>
          <w:sz w:val="32"/>
          <w:szCs w:val="32"/>
          <w:cs/>
        </w:rPr>
        <w:t xml:space="preserve">  ที่............./...................... เรื่อง  แต่งตั้งบุคลากรสอนในรายวิชาต่างๆ  ภาคเรียนที่........  ปีการศึกษา....................  ซึ่งข้าพเจ้าได้รับผิดชอบรายวิชาสอนและจัดการเรียนการสอน  จำนวน...............รายวิชา  โดยได้รับการนิเทศการจัดการเรียนรู้จากหัวหน้าแผนกวิชา/รองผู้อำนวยการ  ตลอดจนได้ประเมินผล  การเรียนตลอดภาคเรียนเป็นที่เรียบร้อยแล้ว  จึงรายงานผลการนิเทศและการจัดการเรียนรู้รายวิชาตามสิ่งที่แนบ</w:t>
      </w:r>
    </w:p>
    <w:p w:rsidR="00D1609C" w:rsidRPr="00D1609C" w:rsidRDefault="00D1609C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:rsidR="00132DB0" w:rsidRPr="00132DB0" w:rsidRDefault="00132DB0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ครูผู้สอน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917"/>
        <w:gridCol w:w="814"/>
      </w:tblGrid>
      <w:tr w:rsidR="00132DB0" w:rsidRPr="00132DB0" w:rsidTr="00D1609C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ความเห็นหัวหน้าแผนกวิชา....................................</w:t>
            </w:r>
          </w:p>
        </w:tc>
        <w:tc>
          <w:tcPr>
            <w:tcW w:w="6731" w:type="dxa"/>
            <w:gridSpan w:val="2"/>
          </w:tcPr>
          <w:p w:rsidR="00132DB0" w:rsidRPr="00132DB0" w:rsidRDefault="00D1609C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ความเห็นหัวหน้างานพัฒนาหลักสูตรการเรียนการสอน</w:t>
            </w:r>
          </w:p>
        </w:tc>
      </w:tr>
      <w:tr w:rsidR="00132DB0" w:rsidRPr="00132DB0" w:rsidTr="00D1609C">
        <w:trPr>
          <w:gridAfter w:val="1"/>
          <w:wAfter w:w="814" w:type="dxa"/>
        </w:trPr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5917" w:type="dxa"/>
          </w:tcPr>
          <w:p w:rsidR="00132DB0" w:rsidRPr="00132DB0" w:rsidRDefault="00D1609C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132DB0" w:rsidRPr="00132DB0" w:rsidTr="00D1609C">
        <w:trPr>
          <w:gridAfter w:val="1"/>
          <w:wAfter w:w="814" w:type="dxa"/>
        </w:trPr>
        <w:tc>
          <w:tcPr>
            <w:tcW w:w="4361" w:type="dxa"/>
          </w:tcPr>
          <w:p w:rsidR="00D1609C" w:rsidRDefault="00D1609C" w:rsidP="00132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  <w:tc>
          <w:tcPr>
            <w:tcW w:w="5917" w:type="dxa"/>
          </w:tcPr>
          <w:p w:rsidR="00D1609C" w:rsidRDefault="00D1609C" w:rsidP="00132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</w:tr>
      <w:tr w:rsidR="00132DB0" w:rsidRPr="00132DB0" w:rsidTr="00D1609C">
        <w:trPr>
          <w:gridAfter w:val="1"/>
          <w:wAfter w:w="814" w:type="dxa"/>
        </w:trPr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5917" w:type="dxa"/>
          </w:tcPr>
          <w:p w:rsidR="00132DB0" w:rsidRPr="00132DB0" w:rsidRDefault="00D1609C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D1609C">
        <w:trPr>
          <w:gridAfter w:val="1"/>
          <w:wAfter w:w="814" w:type="dxa"/>
        </w:trPr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5917" w:type="dxa"/>
            <w:vMerge w:val="restart"/>
          </w:tcPr>
          <w:p w:rsidR="00132DB0" w:rsidRPr="00132DB0" w:rsidRDefault="00D1609C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ผลการพิจารณาของผู้อำนวยการ</w:t>
            </w:r>
          </w:p>
          <w:p w:rsidR="00132DB0" w:rsidRPr="00132DB0" w:rsidRDefault="00D1609C" w:rsidP="00D1609C">
            <w:pPr>
              <w:pStyle w:val="a7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  <w:p w:rsidR="00132DB0" w:rsidRPr="00132DB0" w:rsidRDefault="00D1609C" w:rsidP="00D1609C">
            <w:pPr>
              <w:pStyle w:val="a7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มอบหัวหน้างานพัฒนาหลักสูตรการเรียนการสอน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ดำเนินการเก็บรวบรวมข้อมูล  สรุปผลการนิเทศและ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จัดการเรียนรู้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เพื่อหาแนวทางพัฒนาต่อไป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นายบุญศักดิ์  ตั้งเกียรติกำจาย)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ผู้อำนวยการวิทยาลัยเกษตรและเทคโนโลยี</w:t>
            </w:r>
            <w:r w:rsidRPr="0013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</w:tr>
      <w:tr w:rsidR="00132DB0" w:rsidRPr="00132DB0" w:rsidTr="00D1609C">
        <w:trPr>
          <w:gridAfter w:val="1"/>
          <w:wAfter w:w="814" w:type="dxa"/>
        </w:trPr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1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D1609C">
        <w:trPr>
          <w:gridAfter w:val="1"/>
          <w:wAfter w:w="814" w:type="dxa"/>
        </w:trPr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</w:t>
            </w:r>
          </w:p>
        </w:tc>
        <w:tc>
          <w:tcPr>
            <w:tcW w:w="591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D1609C">
        <w:trPr>
          <w:gridAfter w:val="1"/>
          <w:wAfter w:w="814" w:type="dxa"/>
        </w:trPr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591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</w:p>
    <w:p w:rsidR="00D1609C" w:rsidRDefault="00D160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1609C" w:rsidRPr="00D1609C" w:rsidRDefault="00D1609C" w:rsidP="00D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D1609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4.6 </w:t>
      </w:r>
      <w:r w:rsidRPr="00D160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แบบรายงานผลการนิเทศ</w:t>
      </w:r>
      <w:proofErr w:type="gramEnd"/>
      <w:r w:rsidRPr="00D160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/สัมมนานักศึกษาฝึกงานในสถานประกอบการ </w:t>
      </w:r>
    </w:p>
    <w:p w:rsidR="00D1609C" w:rsidRPr="00D1609C" w:rsidRDefault="00D1609C" w:rsidP="00D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0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งานอาชีวศึกษาทวิภาคี  ฝ่ายวิชาการ </w:t>
      </w:r>
    </w:p>
    <w:p w:rsidR="00D1609C" w:rsidRPr="00D1609C" w:rsidRDefault="00D1609C" w:rsidP="00D1609C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 w:hint="cs"/>
          <w:noProof/>
          <w:sz w:val="16"/>
          <w:szCs w:val="16"/>
        </w:rPr>
      </w:pPr>
    </w:p>
    <w:p w:rsidR="00D1609C" w:rsidRPr="00D1609C" w:rsidRDefault="00D1609C" w:rsidP="00D1609C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D1609C">
        <w:rPr>
          <w:rFonts w:ascii="TH SarabunIT๙" w:hAnsi="TH SarabunIT๙" w:cs="TH SarabunIT๙"/>
          <w:noProof/>
          <w:sz w:val="32"/>
          <w:szCs w:val="32"/>
          <w:cs/>
        </w:rPr>
        <w:t>วิทยาลัยเกษตรและเทคโนโลยีนครศรีธรรมราช</w:t>
      </w:r>
    </w:p>
    <w:p w:rsidR="00D1609C" w:rsidRPr="00D1609C" w:rsidRDefault="00D1609C" w:rsidP="00D1609C">
      <w:pPr>
        <w:spacing w:after="0" w:line="240" w:lineRule="auto"/>
        <w:jc w:val="right"/>
        <w:rPr>
          <w:rFonts w:ascii="TH SarabunIT๙" w:hAnsi="TH SarabunIT๙" w:cs="TH SarabunIT๙" w:hint="cs"/>
          <w:sz w:val="16"/>
          <w:szCs w:val="16"/>
        </w:rPr>
      </w:pPr>
    </w:p>
    <w:p w:rsidR="00D1609C" w:rsidRPr="00D1609C" w:rsidRDefault="00D1609C" w:rsidP="00D160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วันที่...........เดือน..........................พ.ศ. .............</w:t>
      </w:r>
    </w:p>
    <w:p w:rsidR="00D1609C" w:rsidRPr="00D1609C" w:rsidRDefault="00D1609C" w:rsidP="00D1609C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D1609C" w:rsidRPr="00D1609C" w:rsidRDefault="00D1609C" w:rsidP="00D16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 xml:space="preserve">เรื่อง  รายงานผลการนิเทศ/สัมมนานักศึกษาฝึกงานในสถานประกอบการ </w:t>
      </w:r>
    </w:p>
    <w:p w:rsidR="00D1609C" w:rsidRPr="00D1609C" w:rsidRDefault="00D1609C" w:rsidP="00D1609C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D1609C" w:rsidRPr="00D1609C" w:rsidRDefault="00D1609C" w:rsidP="00D16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ผู้อำนวยการวิทยาลัยเกษตรและเทคโนโลยี</w:t>
      </w:r>
      <w:r w:rsidRPr="00D1609C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</w:p>
    <w:p w:rsidR="00D1609C" w:rsidRPr="00D1609C" w:rsidRDefault="00D1609C" w:rsidP="00D1609C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D1609C" w:rsidRPr="00D1609C" w:rsidRDefault="00D1609C" w:rsidP="00D1609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</w:rPr>
        <w:t xml:space="preserve">1. </w:t>
      </w:r>
      <w:r w:rsidRPr="00D1609C">
        <w:rPr>
          <w:rFonts w:ascii="TH SarabunIT๙" w:hAnsi="TH SarabunIT๙" w:cs="TH SarabunIT๙"/>
          <w:sz w:val="32"/>
          <w:szCs w:val="32"/>
          <w:cs/>
        </w:rPr>
        <w:t>แบบนิเทศนักศึกษาฝึกงานในสถานประกอบการรายบุคคล</w:t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  <w:t>จำนวน ..............ชุด</w:t>
      </w:r>
    </w:p>
    <w:p w:rsidR="00D1609C" w:rsidRPr="00D1609C" w:rsidRDefault="00D1609C" w:rsidP="00D16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  <w:t>2. ภาพถ่าย</w:t>
      </w:r>
      <w:r w:rsidRPr="00D1609C">
        <w:rPr>
          <w:rFonts w:ascii="TH SarabunIT๙" w:hAnsi="TH SarabunIT๙" w:cs="TH SarabunIT๙"/>
          <w:sz w:val="32"/>
          <w:szCs w:val="32"/>
        </w:rPr>
        <w:tab/>
      </w:r>
      <w:r w:rsidRPr="00D1609C">
        <w:rPr>
          <w:rFonts w:ascii="TH SarabunIT๙" w:hAnsi="TH SarabunIT๙" w:cs="TH SarabunIT๙"/>
          <w:sz w:val="32"/>
          <w:szCs w:val="32"/>
        </w:rPr>
        <w:tab/>
      </w:r>
      <w:r w:rsidRPr="00D1609C">
        <w:rPr>
          <w:rFonts w:ascii="TH SarabunIT๙" w:hAnsi="TH SarabunIT๙" w:cs="TH SarabunIT๙"/>
          <w:sz w:val="32"/>
          <w:szCs w:val="32"/>
        </w:rPr>
        <w:tab/>
      </w:r>
      <w:r w:rsidRPr="00D1609C">
        <w:rPr>
          <w:rFonts w:ascii="TH SarabunIT๙" w:hAnsi="TH SarabunIT๙" w:cs="TH SarabunIT๙"/>
          <w:sz w:val="32"/>
          <w:szCs w:val="32"/>
        </w:rPr>
        <w:tab/>
      </w:r>
      <w:r w:rsidRPr="00D1609C">
        <w:rPr>
          <w:rFonts w:ascii="TH SarabunIT๙" w:hAnsi="TH SarabunIT๙" w:cs="TH SarabunIT๙"/>
          <w:sz w:val="32"/>
          <w:szCs w:val="32"/>
        </w:rPr>
        <w:tab/>
      </w:r>
      <w:r w:rsidRPr="00D1609C">
        <w:rPr>
          <w:rFonts w:ascii="TH SarabunIT๙" w:hAnsi="TH SarabunIT๙" w:cs="TH SarabunIT๙"/>
          <w:sz w:val="32"/>
          <w:szCs w:val="32"/>
        </w:rPr>
        <w:tab/>
      </w:r>
      <w:r w:rsidRPr="00D1609C">
        <w:rPr>
          <w:rFonts w:ascii="TH SarabunIT๙" w:hAnsi="TH SarabunIT๙" w:cs="TH SarabunIT๙"/>
          <w:sz w:val="32"/>
          <w:szCs w:val="32"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>จำนวน ..............ชุด</w:t>
      </w:r>
    </w:p>
    <w:p w:rsidR="00D1609C" w:rsidRPr="00D1609C" w:rsidRDefault="00D1609C" w:rsidP="00D1609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D1609C">
        <w:rPr>
          <w:rFonts w:ascii="TH SarabunIT๙" w:hAnsi="TH SarabunIT๙" w:cs="TH SarabunIT๙"/>
          <w:sz w:val="16"/>
          <w:szCs w:val="16"/>
          <w:cs/>
        </w:rPr>
        <w:tab/>
      </w:r>
      <w:r w:rsidRPr="00D1609C">
        <w:rPr>
          <w:rFonts w:ascii="TH SarabunIT๙" w:hAnsi="TH SarabunIT๙" w:cs="TH SarabunIT๙"/>
          <w:sz w:val="16"/>
          <w:szCs w:val="16"/>
          <w:cs/>
        </w:rPr>
        <w:tab/>
      </w:r>
    </w:p>
    <w:p w:rsidR="00D1609C" w:rsidRDefault="00D1609C" w:rsidP="00D1609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>ตามคำสั่งวิทยาลัยเกษตรและเทคโนโลยี</w:t>
      </w:r>
      <w:r w:rsidRPr="00D1609C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  <w:r w:rsidRPr="00D1609C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3D02D2">
        <w:rPr>
          <w:rFonts w:ascii="TH SarabunIT๙" w:hAnsi="TH SarabunIT๙" w:cs="TH SarabunIT๙"/>
          <w:sz w:val="32"/>
          <w:szCs w:val="32"/>
          <w:cs/>
        </w:rPr>
        <w:t>...</w:t>
      </w:r>
      <w:r w:rsidRPr="00D1609C">
        <w:rPr>
          <w:rFonts w:ascii="TH SarabunIT๙" w:hAnsi="TH SarabunIT๙" w:cs="TH SarabunIT๙"/>
          <w:sz w:val="32"/>
          <w:szCs w:val="32"/>
          <w:cs/>
        </w:rPr>
        <w:t>...../...</w:t>
      </w:r>
      <w:r w:rsidR="003D02D2">
        <w:rPr>
          <w:rFonts w:ascii="TH SarabunIT๙" w:hAnsi="TH SarabunIT๙" w:cs="TH SarabunIT๙"/>
          <w:sz w:val="32"/>
          <w:szCs w:val="32"/>
          <w:cs/>
        </w:rPr>
        <w:t>..</w:t>
      </w:r>
      <w:r w:rsidR="003D02D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D02D2">
        <w:rPr>
          <w:rFonts w:ascii="TH SarabunIT๙" w:hAnsi="TH SarabunIT๙" w:cs="TH SarabunIT๙"/>
          <w:sz w:val="32"/>
          <w:szCs w:val="32"/>
          <w:cs/>
        </w:rPr>
        <w:t>..</w:t>
      </w:r>
      <w:r w:rsidRPr="00D1609C">
        <w:rPr>
          <w:rFonts w:ascii="TH SarabunIT๙" w:hAnsi="TH SarabunIT๙" w:cs="TH SarabunIT๙"/>
          <w:sz w:val="32"/>
          <w:szCs w:val="32"/>
          <w:cs/>
        </w:rPr>
        <w:t>......</w:t>
      </w:r>
      <w:r w:rsidR="003D02D2">
        <w:rPr>
          <w:rFonts w:ascii="TH SarabunIT๙" w:hAnsi="TH SarabunIT๙" w:cs="TH SarabunIT๙"/>
          <w:sz w:val="32"/>
          <w:szCs w:val="32"/>
          <w:cs/>
        </w:rPr>
        <w:t>.</w:t>
      </w:r>
      <w:r w:rsidR="003D02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609C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3D02D2">
        <w:rPr>
          <w:rFonts w:ascii="TH SarabunIT๙" w:hAnsi="TH SarabunIT๙" w:cs="TH SarabunIT๙"/>
          <w:sz w:val="32"/>
          <w:szCs w:val="32"/>
          <w:cs/>
        </w:rPr>
        <w:t>...........</w:t>
      </w:r>
      <w:r w:rsidR="003D02D2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1609C">
        <w:rPr>
          <w:rFonts w:ascii="TH SarabunIT๙" w:hAnsi="TH SarabunIT๙" w:cs="TH SarabunIT๙"/>
          <w:sz w:val="32"/>
          <w:szCs w:val="32"/>
          <w:cs/>
        </w:rPr>
        <w:t>.....  เรื่อง แต่งตั้งคณะกรรมการนิเทศสัมมนานักศึกษาฝึกงานในสถานประกอบการ ปีการศึกษา .......</w:t>
      </w:r>
      <w:r w:rsidR="003D02D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D1609C">
        <w:rPr>
          <w:rFonts w:ascii="TH SarabunIT๙" w:hAnsi="TH SarabunIT๙" w:cs="TH SarabunIT๙"/>
          <w:sz w:val="32"/>
          <w:szCs w:val="32"/>
          <w:cs/>
        </w:rPr>
        <w:t>.....  และคำสั่งที่............./.....</w:t>
      </w:r>
      <w:r w:rsidR="003D02D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D1609C">
        <w:rPr>
          <w:rFonts w:ascii="TH SarabunIT๙" w:hAnsi="TH SarabunIT๙" w:cs="TH SarabunIT๙"/>
          <w:sz w:val="32"/>
          <w:szCs w:val="32"/>
          <w:cs/>
        </w:rPr>
        <w:t>..........  ลงวันที่...................................................  เรื่อง  แต่งตั้งคณะกรรมการสัมมนาฝึกงานนักศึกษา  ปีการศึกษา .............  ได้มอบหมายให้ข้าพเจ้าดำเนินการนิเทศสัมมนานักศึกษาฝึกงานในสถานประกอบการ ซึ่งข้าพเจ้าได้ดำเนินการเรียบร้อยแล้ว จึงขอรายงานผลการนิเทศสัมมนานักศึกษาฝึกงานในสถานประกอบการ  ตามเอกสารที่แนบมาพร้อมนี้</w:t>
      </w:r>
    </w:p>
    <w:p w:rsidR="00D1609C" w:rsidRPr="003D02D2" w:rsidRDefault="00D1609C" w:rsidP="00D1609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984"/>
        <w:gridCol w:w="2374"/>
      </w:tblGrid>
      <w:tr w:rsidR="00D1609C" w:rsidRPr="00D1609C" w:rsidTr="003D02D2">
        <w:trPr>
          <w:trHeight w:val="165"/>
        </w:trPr>
        <w:tc>
          <w:tcPr>
            <w:tcW w:w="4111" w:type="dxa"/>
            <w:vMerge w:val="restart"/>
            <w:vAlign w:val="center"/>
          </w:tcPr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0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74" w:type="dxa"/>
            <w:vMerge w:val="restart"/>
            <w:vAlign w:val="center"/>
          </w:tcPr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609C" w:rsidRPr="00D1609C" w:rsidTr="003D02D2">
        <w:trPr>
          <w:trHeight w:val="180"/>
        </w:trPr>
        <w:tc>
          <w:tcPr>
            <w:tcW w:w="4111" w:type="dxa"/>
            <w:vMerge/>
          </w:tcPr>
          <w:p w:rsidR="00D1609C" w:rsidRPr="00D1609C" w:rsidRDefault="00D1609C" w:rsidP="00D1609C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นักศึกษา (คน)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สถานฝึกงาน (แห่ง)</w:t>
            </w:r>
          </w:p>
        </w:tc>
        <w:tc>
          <w:tcPr>
            <w:tcW w:w="2374" w:type="dxa"/>
            <w:vMerge/>
          </w:tcPr>
          <w:p w:rsidR="00D1609C" w:rsidRPr="00D1609C" w:rsidRDefault="00D1609C" w:rsidP="00D1609C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09C" w:rsidRPr="00D1609C" w:rsidTr="003D02D2">
        <w:tc>
          <w:tcPr>
            <w:tcW w:w="4111" w:type="dxa"/>
          </w:tcPr>
          <w:p w:rsidR="00D1609C" w:rsidRPr="00D1609C" w:rsidRDefault="00D1609C" w:rsidP="00D16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1. นิเทศนักศึกษาฝึกงาน</w:t>
            </w:r>
          </w:p>
        </w:tc>
        <w:tc>
          <w:tcPr>
            <w:tcW w:w="1701" w:type="dxa"/>
          </w:tcPr>
          <w:p w:rsidR="00D1609C" w:rsidRPr="00D1609C" w:rsidRDefault="00D1609C" w:rsidP="00D1609C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1609C" w:rsidRPr="00D1609C" w:rsidRDefault="00D1609C" w:rsidP="00D1609C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4" w:type="dxa"/>
          </w:tcPr>
          <w:p w:rsidR="00D1609C" w:rsidRPr="00D1609C" w:rsidRDefault="00D1609C" w:rsidP="00D1609C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09C" w:rsidRPr="00D1609C" w:rsidTr="003D02D2">
        <w:tc>
          <w:tcPr>
            <w:tcW w:w="4111" w:type="dxa"/>
          </w:tcPr>
          <w:p w:rsidR="00D1609C" w:rsidRPr="00D1609C" w:rsidRDefault="00D1609C" w:rsidP="00D16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2. สัมมนานักศึกษาฝึกงาน</w:t>
            </w:r>
          </w:p>
        </w:tc>
        <w:tc>
          <w:tcPr>
            <w:tcW w:w="1701" w:type="dxa"/>
          </w:tcPr>
          <w:p w:rsidR="00D1609C" w:rsidRPr="00D1609C" w:rsidRDefault="00D1609C" w:rsidP="00D1609C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1609C" w:rsidRPr="00D1609C" w:rsidRDefault="00D1609C" w:rsidP="00D1609C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4" w:type="dxa"/>
          </w:tcPr>
          <w:p w:rsidR="00D1609C" w:rsidRPr="00D1609C" w:rsidRDefault="00D1609C" w:rsidP="00D1609C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609C" w:rsidRPr="003D02D2" w:rsidRDefault="00D1609C" w:rsidP="00D1609C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</w:p>
    <w:p w:rsidR="00D1609C" w:rsidRDefault="00D1609C" w:rsidP="00D16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:rsidR="003D02D2" w:rsidRPr="00D1609C" w:rsidRDefault="003D02D2" w:rsidP="00D160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1609C" w:rsidRPr="00D1609C" w:rsidRDefault="00D1609C" w:rsidP="00D16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</w:t>
      </w:r>
    </w:p>
    <w:p w:rsidR="00D1609C" w:rsidRPr="00D1609C" w:rsidRDefault="00D1609C" w:rsidP="00D16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(.................................................)  </w:t>
      </w:r>
    </w:p>
    <w:p w:rsidR="00D1609C" w:rsidRPr="00D1609C" w:rsidRDefault="00D1609C" w:rsidP="00D16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2"/>
      </w:tblGrid>
      <w:tr w:rsidR="00D1609C" w:rsidRPr="00D1609C" w:rsidTr="0075642E">
        <w:tc>
          <w:tcPr>
            <w:tcW w:w="4786" w:type="dxa"/>
          </w:tcPr>
          <w:p w:rsidR="00D1609C" w:rsidRPr="00D1609C" w:rsidRDefault="00D1609C" w:rsidP="00D16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ความเห็นหัวหน้าแผนกวิชา.......................................... .....................................................................................</w:t>
            </w:r>
          </w:p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</w:t>
            </w:r>
          </w:p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</w:tc>
        <w:tc>
          <w:tcPr>
            <w:tcW w:w="5672" w:type="dxa"/>
          </w:tcPr>
          <w:p w:rsidR="00D1609C" w:rsidRPr="00D1609C" w:rsidRDefault="003D02D2" w:rsidP="00D16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1609C"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ความเห็นงานอาชีวศึกษาระบบทวิภาคี (ฝึกงาน)</w:t>
            </w:r>
          </w:p>
          <w:p w:rsidR="00D1609C" w:rsidRPr="00D1609C" w:rsidRDefault="003D02D2" w:rsidP="00D16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D1609C"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3D02D2" w:rsidRDefault="003D02D2" w:rsidP="00D160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</w:t>
            </w:r>
            <w:r w:rsidR="003D02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:rsidR="00D1609C" w:rsidRPr="00D1609C" w:rsidRDefault="003D02D2" w:rsidP="00D160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1609C"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(.................................................)</w:t>
            </w:r>
          </w:p>
        </w:tc>
      </w:tr>
      <w:tr w:rsidR="00D1609C" w:rsidRPr="00D1609C" w:rsidTr="0075642E">
        <w:tc>
          <w:tcPr>
            <w:tcW w:w="4786" w:type="dxa"/>
          </w:tcPr>
          <w:p w:rsidR="003D02D2" w:rsidRDefault="003D02D2" w:rsidP="00D160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609C" w:rsidRPr="00D1609C" w:rsidRDefault="00D1609C" w:rsidP="00D16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  <w:p w:rsidR="00D1609C" w:rsidRPr="00D1609C" w:rsidRDefault="00D1609C" w:rsidP="00D16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5672" w:type="dxa"/>
          </w:tcPr>
          <w:p w:rsidR="003D02D2" w:rsidRDefault="003D02D2" w:rsidP="00D160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609C" w:rsidRPr="00D1609C" w:rsidRDefault="003D02D2" w:rsidP="00D16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D1609C"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ผลการพิจารณาของผู้อำนวยการ</w:t>
            </w:r>
          </w:p>
          <w:p w:rsidR="00D1609C" w:rsidRPr="00D1609C" w:rsidRDefault="003D02D2" w:rsidP="00D16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609C"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ทราบ </w:t>
            </w:r>
          </w:p>
          <w:p w:rsidR="00D1609C" w:rsidRPr="00D1609C" w:rsidRDefault="003D02D2" w:rsidP="00D1609C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609C"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มอบงานอาชีวศึกษาระบบทวิภาคี (ฝึกงาน)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D1609C"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ดำเนินการเก็บรวบรวมข้อมูล และสรุปผลการดำเนินการ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D1609C"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ในภาพรวมต่อไป</w:t>
            </w:r>
          </w:p>
          <w:p w:rsidR="00D1609C" w:rsidRPr="00D1609C" w:rsidRDefault="003D02D2" w:rsidP="00D16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609C"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D1609C"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:rsidR="00D1609C" w:rsidRPr="00D1609C" w:rsidRDefault="00D1609C" w:rsidP="00D1609C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</w:t>
            </w:r>
          </w:p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(นายบุญศักดิ์  ตั้งเกียรติกำจาย)</w:t>
            </w:r>
          </w:p>
          <w:p w:rsidR="00D1609C" w:rsidRPr="00D1609C" w:rsidRDefault="00D1609C" w:rsidP="00D160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09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ผู้อำนวยการวิทยาลัยเกษตรและเทคโนโลยีนครศรีธรรมราช</w:t>
            </w:r>
          </w:p>
        </w:tc>
      </w:tr>
    </w:tbl>
    <w:p w:rsidR="00D1609C" w:rsidRPr="00D1609C" w:rsidRDefault="00D1609C" w:rsidP="00D160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32DB0" w:rsidRPr="00D1609C" w:rsidRDefault="00132DB0" w:rsidP="00D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0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4.7  แบบรายงานผลดำเนินงานตามนโยบายสำนักงานคณะกรรมการการอาชีวศึกษา</w:t>
      </w:r>
    </w:p>
    <w:p w:rsidR="00132DB0" w:rsidRPr="00D1609C" w:rsidRDefault="00132DB0" w:rsidP="00D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0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ฝ่ายวิชาการ  </w:t>
      </w:r>
    </w:p>
    <w:p w:rsidR="00132DB0" w:rsidRPr="00EC2C65" w:rsidRDefault="00132DB0" w:rsidP="00D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32DB0" w:rsidRPr="00D1609C" w:rsidRDefault="00132DB0" w:rsidP="00D1609C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D1609C">
        <w:rPr>
          <w:rFonts w:ascii="TH SarabunIT๙" w:hAnsi="TH SarabunIT๙" w:cs="TH SarabunIT๙"/>
          <w:noProof/>
          <w:sz w:val="32"/>
          <w:szCs w:val="32"/>
          <w:cs/>
        </w:rPr>
        <w:t>วิทยาลัยเกษตรและเทคโนโลยีนครศรีธรรมราช</w:t>
      </w:r>
    </w:p>
    <w:p w:rsidR="00EC2C65" w:rsidRPr="00EC2C65" w:rsidRDefault="00132DB0" w:rsidP="00D1609C">
      <w:pPr>
        <w:spacing w:after="0" w:line="240" w:lineRule="auto"/>
        <w:jc w:val="right"/>
        <w:rPr>
          <w:rFonts w:ascii="TH SarabunIT๙" w:hAnsi="TH SarabunIT๙" w:cs="TH SarabunIT๙" w:hint="cs"/>
          <w:sz w:val="16"/>
          <w:szCs w:val="16"/>
        </w:rPr>
      </w:pPr>
      <w:r w:rsidRPr="00EC2C65">
        <w:rPr>
          <w:rFonts w:ascii="TH SarabunIT๙" w:hAnsi="TH SarabunIT๙" w:cs="TH SarabunIT๙"/>
          <w:sz w:val="16"/>
          <w:szCs w:val="16"/>
          <w:cs/>
        </w:rPr>
        <w:tab/>
      </w:r>
    </w:p>
    <w:p w:rsidR="00132DB0" w:rsidRPr="00D1609C" w:rsidRDefault="00132DB0" w:rsidP="00D160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วันที่...........เดือน..........................พ.ศ. .............</w:t>
      </w:r>
    </w:p>
    <w:p w:rsidR="00132DB0" w:rsidRPr="00EC2C65" w:rsidRDefault="00132DB0" w:rsidP="00D1609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D1609C" w:rsidRDefault="00132DB0" w:rsidP="00D16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>เรื่อง   รายงานผลดำเนินงานตามนโยบาย สอศ. ปีงบประมาณ  พ.ศ. ..................</w:t>
      </w:r>
    </w:p>
    <w:p w:rsidR="00132DB0" w:rsidRPr="00EC2C65" w:rsidRDefault="00132DB0" w:rsidP="00D1609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D1609C" w:rsidRDefault="00132DB0" w:rsidP="00D16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>เรียน   ผู้อำนวยการวิทยาลัยเกษตรและเทคโนโลยี</w:t>
      </w:r>
      <w:r w:rsidRPr="00D1609C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</w:p>
    <w:p w:rsidR="00132DB0" w:rsidRPr="00EC2C65" w:rsidRDefault="00132DB0" w:rsidP="00D1609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D1609C" w:rsidRDefault="00132DB0" w:rsidP="00D16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D1609C">
        <w:rPr>
          <w:rFonts w:ascii="TH SarabunIT๙" w:hAnsi="TH SarabunIT๙" w:cs="TH SarabunIT๙"/>
          <w:sz w:val="32"/>
          <w:szCs w:val="32"/>
          <w:cs/>
        </w:rPr>
        <w:tab/>
        <w:t>1)................................................................................................................. จำนวน...........ชุด</w:t>
      </w:r>
    </w:p>
    <w:p w:rsidR="00132DB0" w:rsidRPr="00D1609C" w:rsidRDefault="00132DB0" w:rsidP="00D16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  <w:t>2)................................................................................................................. จำนวน...........ชุด</w:t>
      </w:r>
    </w:p>
    <w:p w:rsidR="00132DB0" w:rsidRPr="00EC2C65" w:rsidRDefault="00132DB0" w:rsidP="00D1609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D1609C" w:rsidRDefault="00EC2C65" w:rsidP="00D160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32DB0" w:rsidRPr="00D1609C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ตามที่สำนักงานคณะกรรมการการอาชีวศึกษา  กำหนดนโยบายการจัดการอาชีวศึกษาปีงบประมาณ พ.ศ. ............ ให้สถานศึกษาดำเนินการตอบสนองนโยบายของรัฐบาล  กระทรวงศึกษาธิการและหน่วยงานที่สังกัดนั้น  ในการนี้ ข้าพเจ้าได้รับมอบหมายจากสถานศึกษาให้ดำเนินการตอบสนองตามนโยบายฯ     จึงขอรายงานรายงานผลการดำเนินงานตามสิ่งที่ส่งมาด้วยดังนี้</w:t>
      </w:r>
    </w:p>
    <w:p w:rsidR="00132DB0" w:rsidRPr="00D1609C" w:rsidRDefault="00132DB0" w:rsidP="00D160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  <w:cs/>
        </w:rPr>
        <w:tab/>
      </w:r>
      <w:r w:rsidRPr="00D1609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1609C">
        <w:rPr>
          <w:rFonts w:ascii="TH SarabunIT๙" w:hAnsi="TH SarabunIT๙" w:cs="TH SarabunIT๙"/>
          <w:sz w:val="32"/>
          <w:szCs w:val="32"/>
          <w:cs/>
        </w:rPr>
        <w:t xml:space="preserve"> โครงการเตรียมความพร้อมสู่ประชาคมอาเซียน</w:t>
      </w:r>
    </w:p>
    <w:p w:rsidR="00132DB0" w:rsidRPr="00132DB0" w:rsidRDefault="00132DB0" w:rsidP="00D1609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609C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1609C">
        <w:rPr>
          <w:rFonts w:ascii="TH SarabunIT๙" w:hAnsi="TH SarabunIT๙" w:cs="TH SarabunIT๙"/>
          <w:sz w:val="32"/>
          <w:szCs w:val="32"/>
        </w:rPr>
        <w:t xml:space="preserve"> </w:t>
      </w:r>
      <w:r w:rsidRPr="00D1609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132DB0">
        <w:rPr>
          <w:rFonts w:ascii="TH SarabunIT๙" w:hAnsi="TH SarabunIT๙" w:cs="TH SarabunIT๙"/>
          <w:sz w:val="32"/>
          <w:szCs w:val="32"/>
          <w:cs/>
        </w:rPr>
        <w:t>ยกระดับการจัดการศึกษาทวิภาคี</w:t>
      </w:r>
      <w:r w:rsidRPr="00132DB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32DB0" w:rsidRPr="00132DB0" w:rsidRDefault="00132DB0" w:rsidP="00132DB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132DB0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โครงการพัฒนาการอาชีวศึกษารูปแบบทวิศึกษา</w:t>
      </w:r>
    </w:p>
    <w:p w:rsidR="00132DB0" w:rsidRPr="00132DB0" w:rsidRDefault="00132DB0" w:rsidP="00132DB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132DB0">
        <w:rPr>
          <w:rFonts w:ascii="TH SarabunIT๙" w:hAnsi="TH SarabunIT๙" w:cs="TH SarabunIT๙"/>
          <w:sz w:val="32"/>
          <w:szCs w:val="32"/>
        </w:rPr>
        <w:t xml:space="preserve"> </w:t>
      </w:r>
      <w:r w:rsidRPr="00132DB0">
        <w:rPr>
          <w:rFonts w:ascii="TH SarabunIT๙" w:hAnsi="TH SarabunIT๙" w:cs="TH SarabunIT๙"/>
          <w:sz w:val="32"/>
          <w:szCs w:val="32"/>
          <w:cs/>
        </w:rPr>
        <w:t>รูปแบบการพัฒนาคุณภาพสถานศึกษาของวิทยาลัยเกษตรและเทคโนโลยี และวิทยาลัยประมง</w:t>
      </w:r>
    </w:p>
    <w:p w:rsidR="00132DB0" w:rsidRPr="00132DB0" w:rsidRDefault="00132DB0" w:rsidP="00132DB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1) พัฒนาระบบการเรียนรู้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2)พัฒนาระบบการดูแลนักศึกษา</w:t>
      </w:r>
      <w:r w:rsidRPr="00132DB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32DB0" w:rsidRPr="00132DB0" w:rsidRDefault="00132DB0" w:rsidP="00132DB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32DB0">
        <w:rPr>
          <w:rFonts w:ascii="TH SarabunIT๙" w:hAnsi="TH SarabunIT๙" w:cs="TH SarabunIT๙"/>
          <w:sz w:val="32"/>
          <w:szCs w:val="32"/>
        </w:rPr>
        <w:t>3</w:t>
      </w:r>
      <w:r w:rsidRPr="00132DB0">
        <w:rPr>
          <w:rFonts w:ascii="TH SarabunIT๙" w:hAnsi="TH SarabunIT๙" w:cs="TH SarabunIT๙"/>
          <w:sz w:val="32"/>
          <w:szCs w:val="32"/>
          <w:cs/>
        </w:rPr>
        <w:t>) พัฒนาระบบการจัดกิจกรรม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</w:rPr>
        <w:tab/>
      </w:r>
      <w:r w:rsidRPr="00132DB0">
        <w:rPr>
          <w:rFonts w:ascii="TH SarabunIT๙" w:hAnsi="TH SarabunIT๙" w:cs="TH SarabunIT๙"/>
          <w:sz w:val="32"/>
          <w:szCs w:val="32"/>
        </w:rPr>
        <w:tab/>
      </w:r>
      <w:r w:rsidRPr="00132DB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132DB0">
        <w:rPr>
          <w:rFonts w:ascii="TH SarabunIT๙" w:hAnsi="TH SarabunIT๙" w:cs="TH SarabunIT๙"/>
          <w:sz w:val="32"/>
          <w:szCs w:val="32"/>
        </w:rPr>
        <w:t xml:space="preserve"> </w:t>
      </w:r>
      <w:r w:rsidRPr="00132DB0">
        <w:rPr>
          <w:rFonts w:ascii="TH SarabunIT๙" w:hAnsi="TH SarabunIT๙" w:cs="TH SarabunIT๙"/>
          <w:sz w:val="32"/>
          <w:szCs w:val="32"/>
          <w:cs/>
        </w:rPr>
        <w:t>อื่นๆระบุ........................................................................................................</w:t>
      </w:r>
    </w:p>
    <w:p w:rsidR="00132DB0" w:rsidRPr="00EC2C65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:rsidR="00132DB0" w:rsidRPr="00132DB0" w:rsidRDefault="00132DB0" w:rsidP="0013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</w:p>
    <w:p w:rsidR="00132DB0" w:rsidRPr="00132DB0" w:rsidRDefault="00EC2C65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2DB0" w:rsidRPr="00132DB0">
        <w:rPr>
          <w:rFonts w:ascii="TH SarabunIT๙" w:hAnsi="TH SarabunIT๙" w:cs="TH SarabunIT๙"/>
          <w:sz w:val="32"/>
          <w:szCs w:val="32"/>
          <w:cs/>
        </w:rPr>
        <w:t>(...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132DB0" w:rsidRPr="00132DB0">
        <w:rPr>
          <w:rFonts w:ascii="TH SarabunIT๙" w:hAnsi="TH SarabunIT๙" w:cs="TH SarabunIT๙"/>
          <w:sz w:val="32"/>
          <w:szCs w:val="32"/>
          <w:cs/>
        </w:rPr>
        <w:t>............................)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04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34"/>
      </w:tblGrid>
      <w:tr w:rsidR="00132DB0" w:rsidRPr="00132DB0" w:rsidTr="00EC2C65">
        <w:tc>
          <w:tcPr>
            <w:tcW w:w="4820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ความคิดเห็นของหัวหน้างาน/แผนกวิชา.......................</w:t>
            </w: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5634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ความคิดเห็นของรองผู้อำนวยการฝ่ายวิชาการ</w:t>
            </w: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</w:t>
            </w:r>
            <w:r w:rsidRPr="00132DB0">
              <w:rPr>
                <w:rFonts w:ascii="TH SarabunIT๙" w:hAnsi="TH SarabunIT๙" w:cs="TH SarabunIT๙"/>
                <w:sz w:val="32"/>
                <w:szCs w:val="32"/>
              </w:rPr>
              <w:t>……………….……………………………………………</w:t>
            </w: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EC2C65">
        <w:tc>
          <w:tcPr>
            <w:tcW w:w="4820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  <w:tc>
          <w:tcPr>
            <w:tcW w:w="5634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</w:tr>
      <w:tr w:rsidR="00132DB0" w:rsidRPr="00132DB0" w:rsidTr="00EC2C65">
        <w:tc>
          <w:tcPr>
            <w:tcW w:w="4820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</w:tc>
        <w:tc>
          <w:tcPr>
            <w:tcW w:w="5634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</w:tc>
      </w:tr>
      <w:tr w:rsidR="00132DB0" w:rsidRPr="00132DB0" w:rsidTr="00EC2C65">
        <w:tc>
          <w:tcPr>
            <w:tcW w:w="10454" w:type="dxa"/>
            <w:gridSpan w:val="2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ผลการพิจารณา</w:t>
            </w:r>
          </w:p>
          <w:p w:rsidR="00132DB0" w:rsidRPr="00132DB0" w:rsidRDefault="00EC2C65" w:rsidP="00132DB0">
            <w:pPr>
              <w:ind w:left="885" w:hanging="88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มอบฝ่ายวิชาการ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และหัวหน้างานที่เกี่ยวข้อง  ดำเนินการเก็บรวบรวมข้อมูลสรุปรายงานผลในภาพรวม </w:t>
            </w:r>
          </w:p>
          <w:p w:rsidR="00132DB0" w:rsidRPr="00132DB0" w:rsidRDefault="00EC2C65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……………………………………………………………………………………………………………….………………………….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นายบุญศักดิ์  ตั้งเกียรติกำจาย)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ผู้อำนวยการวิทยาลัยเกษตรและเทคโนโลยี</w:t>
            </w:r>
            <w:r w:rsidRPr="0013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</w:tr>
      <w:tr w:rsidR="00EC2C65" w:rsidRPr="00132DB0" w:rsidTr="00EC2C65">
        <w:tc>
          <w:tcPr>
            <w:tcW w:w="10454" w:type="dxa"/>
            <w:gridSpan w:val="2"/>
          </w:tcPr>
          <w:p w:rsidR="00EC2C65" w:rsidRPr="00132DB0" w:rsidRDefault="00EC2C65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แบบรายงานผลดำเนินงานรูปแบบการพัฒนาคุณภาพสถานศึกษา</w:t>
      </w: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>ฝ่ายวิชาการ</w:t>
      </w:r>
    </w:p>
    <w:p w:rsidR="00132DB0" w:rsidRPr="002931AD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32DB0" w:rsidRPr="00132DB0" w:rsidRDefault="00132DB0" w:rsidP="00132DB0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วิทยาลัยเกษตรและเทคโนโลยีนครศรีธรรมราช</w:t>
      </w:r>
    </w:p>
    <w:p w:rsidR="002931AD" w:rsidRPr="008A32EC" w:rsidRDefault="00132DB0" w:rsidP="00132DB0">
      <w:pPr>
        <w:spacing w:after="0" w:line="240" w:lineRule="auto"/>
        <w:jc w:val="right"/>
        <w:rPr>
          <w:rFonts w:ascii="TH SarabunIT๙" w:hAnsi="TH SarabunIT๙" w:cs="TH SarabunIT๙" w:hint="cs"/>
          <w:sz w:val="16"/>
          <w:szCs w:val="16"/>
        </w:rPr>
      </w:pPr>
      <w:r w:rsidRPr="008A32EC">
        <w:rPr>
          <w:rFonts w:ascii="TH SarabunIT๙" w:hAnsi="TH SarabunIT๙" w:cs="TH SarabunIT๙"/>
          <w:sz w:val="16"/>
          <w:szCs w:val="16"/>
          <w:cs/>
        </w:rPr>
        <w:tab/>
      </w:r>
    </w:p>
    <w:p w:rsidR="00132DB0" w:rsidRPr="00132DB0" w:rsidRDefault="00132DB0" w:rsidP="00132D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วันที่...........เดือน..........................พ.ศ. .............</w:t>
      </w:r>
    </w:p>
    <w:p w:rsidR="00132DB0" w:rsidRPr="002931AD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เรื่อง   รายงานผลดำเนินงานรูปแบบการพัฒนาคุณภาพสถานศึกษา  ปีงบประมาณ  พ.ศ. ..................</w:t>
      </w:r>
    </w:p>
    <w:p w:rsidR="00132DB0" w:rsidRPr="002931AD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เรียน   ผู้อำนวยการวิทยาลัยเกษตรและเทคโนโลยี</w:t>
      </w: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</w:p>
    <w:p w:rsidR="00132DB0" w:rsidRPr="002931AD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1) รายงานพัฒนาระบบการเรียนรู้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จำนวน...........ชุด</w:t>
      </w: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2) รายงานพัฒนาระบบการดูแลนักศึกษา</w:t>
      </w:r>
      <w:r w:rsidRPr="00132DB0">
        <w:rPr>
          <w:rFonts w:ascii="TH SarabunIT๙" w:hAnsi="TH SarabunIT๙" w:cs="TH SarabunIT๙"/>
          <w:sz w:val="32"/>
          <w:szCs w:val="32"/>
        </w:rPr>
        <w:t xml:space="preserve">  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จำนวน...........ชุด</w:t>
      </w: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2DB0">
        <w:rPr>
          <w:rFonts w:ascii="TH SarabunIT๙" w:hAnsi="TH SarabunIT๙" w:cs="TH SarabunIT๙"/>
          <w:sz w:val="32"/>
          <w:szCs w:val="32"/>
        </w:rPr>
        <w:tab/>
      </w:r>
      <w:r w:rsidRPr="00132DB0">
        <w:rPr>
          <w:rFonts w:ascii="TH SarabunIT๙" w:hAnsi="TH SarabunIT๙" w:cs="TH SarabunIT๙"/>
          <w:sz w:val="32"/>
          <w:szCs w:val="32"/>
        </w:rPr>
        <w:tab/>
        <w:t>3</w:t>
      </w:r>
      <w:r w:rsidRPr="00132DB0">
        <w:rPr>
          <w:rFonts w:ascii="TH SarabunIT๙" w:hAnsi="TH SarabunIT๙" w:cs="TH SarabunIT๙"/>
          <w:sz w:val="32"/>
          <w:szCs w:val="32"/>
          <w:cs/>
        </w:rPr>
        <w:t>) รายงานพัฒนาระบบการจัดกิจกรรม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จำนวน...........ชุด</w:t>
      </w:r>
    </w:p>
    <w:p w:rsidR="00132DB0" w:rsidRPr="002931AD" w:rsidRDefault="00132DB0" w:rsidP="00132D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2931AD">
        <w:rPr>
          <w:rFonts w:ascii="TH SarabunIT๙" w:hAnsi="TH SarabunIT๙" w:cs="TH SarabunIT๙"/>
          <w:sz w:val="16"/>
          <w:szCs w:val="16"/>
          <w:cs/>
        </w:rPr>
        <w:tab/>
      </w:r>
    </w:p>
    <w:p w:rsidR="00132DB0" w:rsidRPr="00132DB0" w:rsidRDefault="00132DB0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ตามที่วิทยาลัยเกษตรและเทคโนโลยี</w:t>
      </w: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  <w:r w:rsidRPr="00132DB0">
        <w:rPr>
          <w:rFonts w:ascii="TH SarabunIT๙" w:hAnsi="TH SarabunIT๙" w:cs="TH SarabunIT๙"/>
          <w:sz w:val="32"/>
          <w:szCs w:val="32"/>
          <w:cs/>
        </w:rPr>
        <w:t xml:space="preserve">  ร่วมกับสำนักงานวิจัยและพัฒนาอาชีวศึกษา  สำนักงานคณะกรรมการการอาชีวศึกษา  ได้ดำเนินการวิจัยเรื่องรูปแบบการพัฒนาคุณภาพสถานศึกษาของวิทยาลัยเกษตรและเทคโนโลยี และวิทยาลัยประมง ปีงบประมาณ พ.ศ. 2559 ในการนี้ ข้าพเจ้าได้รับมอบหมายจากสถานศึกษาให้ดำเนินการพัฒนาคุณภาพสถานศึกษาของวิทยาลัยเกษตรและเทคโนโลยี และวิทยาลัยประมง  จึงขอรายงานรายงานผลการดำเนินงานตามสิ่งที่ส่งมาด้วย</w:t>
      </w:r>
    </w:p>
    <w:p w:rsidR="00132DB0" w:rsidRPr="002931AD" w:rsidRDefault="00132DB0" w:rsidP="00132D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2931AD">
        <w:rPr>
          <w:rFonts w:ascii="TH SarabunIT๙" w:hAnsi="TH SarabunIT๙" w:cs="TH SarabunIT๙"/>
          <w:sz w:val="16"/>
          <w:szCs w:val="16"/>
          <w:cs/>
        </w:rPr>
        <w:tab/>
      </w:r>
    </w:p>
    <w:p w:rsidR="00132DB0" w:rsidRPr="00132DB0" w:rsidRDefault="00132DB0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132DB0" w:rsidRPr="00132DB0" w:rsidRDefault="00132DB0" w:rsidP="0013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(.......................................................)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03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44"/>
      </w:tblGrid>
      <w:tr w:rsidR="00132DB0" w:rsidRPr="00132DB0" w:rsidTr="002931AD">
        <w:tc>
          <w:tcPr>
            <w:tcW w:w="4820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ความคิดเห็นของหัวหน้างาน/แผนกวิชา..........................</w:t>
            </w: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5544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ความคิดเห็นของรองผู้อำนวยการฝ่ายวิชาการ</w:t>
            </w: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</w:rPr>
              <w:tab/>
              <w:t>……………….…………………………………………………</w:t>
            </w: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2931AD">
        <w:tc>
          <w:tcPr>
            <w:tcW w:w="4820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  <w:tc>
          <w:tcPr>
            <w:tcW w:w="5544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</w:tr>
      <w:tr w:rsidR="00132DB0" w:rsidRPr="00132DB0" w:rsidTr="002931AD">
        <w:tc>
          <w:tcPr>
            <w:tcW w:w="4820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</w:tc>
        <w:tc>
          <w:tcPr>
            <w:tcW w:w="5544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</w:tc>
      </w:tr>
      <w:tr w:rsidR="00132DB0" w:rsidRPr="00132DB0" w:rsidTr="002931AD">
        <w:tc>
          <w:tcPr>
            <w:tcW w:w="10364" w:type="dxa"/>
            <w:gridSpan w:val="2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ผลการพิจารณา</w:t>
            </w:r>
          </w:p>
          <w:p w:rsidR="00132DB0" w:rsidRPr="00132DB0" w:rsidRDefault="00132DB0" w:rsidP="00132DB0">
            <w:pPr>
              <w:ind w:left="885" w:hanging="885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2931AD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ทราบ</w:t>
            </w:r>
            <w:r w:rsidRPr="00132DB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มอบฝ่ายวิชาการและหัวหน้างานที่เกี่ยวข้อง ดำเนินการเก็บรวบรวมข้อมูลสรุปรายงานผลในภาพรวม </w:t>
            </w: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2931AD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32DB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</w:t>
            </w:r>
            <w:r w:rsidR="002931A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นายบุญศักดิ์  ตั้งเกียรติกำจาย)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ผู้อำนวยการวิทยาลัยเกษตรและเทคโนโลยี</w:t>
            </w:r>
            <w:r w:rsidRPr="0013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931AD" w:rsidRDefault="002931AD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A32EC" w:rsidRDefault="008A32E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32DB0" w:rsidRPr="00132DB0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แบบรายงานการพัฒนาแผนการจัดการเรียนรู้ที่ร่วมสถานประกอบการ </w:t>
      </w:r>
    </w:p>
    <w:p w:rsidR="00132DB0" w:rsidRPr="00132DB0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งานพัฒนาหลักสูตรการเรียนการสอน  ฝ่ายวิชาการ</w:t>
      </w:r>
    </w:p>
    <w:p w:rsidR="00132DB0" w:rsidRPr="006D048E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132DB0" w:rsidRPr="00132DB0" w:rsidRDefault="00132DB0" w:rsidP="00132DB0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วิทยาลัยเกษตรและเทคโนโลยีนครศรีธรรมราช</w:t>
      </w:r>
    </w:p>
    <w:p w:rsidR="006D048E" w:rsidRPr="006D048E" w:rsidRDefault="00132DB0" w:rsidP="00132DB0">
      <w:pPr>
        <w:spacing w:after="0" w:line="240" w:lineRule="auto"/>
        <w:jc w:val="right"/>
        <w:rPr>
          <w:rFonts w:ascii="TH SarabunIT๙" w:hAnsi="TH SarabunIT๙" w:cs="TH SarabunIT๙" w:hint="cs"/>
          <w:sz w:val="16"/>
          <w:szCs w:val="16"/>
        </w:rPr>
      </w:pPr>
      <w:r w:rsidRPr="006D048E">
        <w:rPr>
          <w:rFonts w:ascii="TH SarabunIT๙" w:hAnsi="TH SarabunIT๙" w:cs="TH SarabunIT๙"/>
          <w:sz w:val="16"/>
          <w:szCs w:val="16"/>
          <w:cs/>
        </w:rPr>
        <w:tab/>
      </w:r>
    </w:p>
    <w:p w:rsidR="00132DB0" w:rsidRPr="00132DB0" w:rsidRDefault="00132DB0" w:rsidP="00132D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วันที่...........เดือน..........................พ.ศ. .............</w:t>
      </w:r>
    </w:p>
    <w:p w:rsidR="00132DB0" w:rsidRPr="006D048E" w:rsidRDefault="00132DB0" w:rsidP="00132DB0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เรื่อง   รายงานการส่งแผนการจัดการเรียนรู้รายวิชาที่ร่วมสถานประกอบการ</w:t>
      </w: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32DB0">
        <w:rPr>
          <w:rFonts w:ascii="TH SarabunIT๙" w:hAnsi="TH SarabunIT๙" w:cs="TH SarabunIT๙"/>
          <w:sz w:val="32"/>
          <w:szCs w:val="32"/>
          <w:cs/>
        </w:rPr>
        <w:t>ภาคเรียนที่......</w:t>
      </w: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32DB0">
        <w:rPr>
          <w:rFonts w:ascii="TH SarabunIT๙" w:hAnsi="TH SarabunIT๙" w:cs="TH SarabunIT๙"/>
          <w:sz w:val="32"/>
          <w:szCs w:val="32"/>
          <w:cs/>
        </w:rPr>
        <w:t>ปีการศึกษา...................</w:t>
      </w:r>
    </w:p>
    <w:p w:rsidR="00132DB0" w:rsidRPr="006D048E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32DB0">
        <w:rPr>
          <w:rFonts w:ascii="TH SarabunIT๙" w:hAnsi="TH SarabunIT๙" w:cs="TH SarabunIT๙"/>
          <w:sz w:val="32"/>
          <w:szCs w:val="32"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ผู้อำนวยการวิทยาลัยเกษตรและเทคโนโลยี</w:t>
      </w: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</w:p>
    <w:p w:rsidR="00132DB0" w:rsidRPr="006D048E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1. แผนการจัดการเรียนรู้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จำนวน..................รายวิชา</w:t>
      </w: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จำนวน..................แผ่น</w:t>
      </w:r>
    </w:p>
    <w:p w:rsidR="00132DB0" w:rsidRPr="006D048E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132DB0" w:rsidRPr="00132DB0" w:rsidRDefault="00132DB0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 xml:space="preserve">ข้าพเจ้าได้ดำเนินการจัดทำแผนการจัดการเรียนรู้ครอบคลุมจุดประสงค์  เนื้อหาของรายวิชา </w:t>
      </w:r>
      <w:proofErr w:type="spellStart"/>
      <w:r w:rsidRPr="00132DB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2DB0">
        <w:rPr>
          <w:rFonts w:ascii="TH SarabunIT๙" w:hAnsi="TH SarabunIT๙" w:cs="TH SarabunIT๙"/>
          <w:sz w:val="32"/>
          <w:szCs w:val="32"/>
          <w:cs/>
        </w:rPr>
        <w:t>การหลักปรัชญาของเศรษฐกิจพอเพียง  ค่านิยมหลักของคนไทย  12  ประการ  โดยร่วมกับสถานประกอบการ  ตามแผนการจัดการเรียนรู้ที่ส่งมาพร้อมนี้  จำนวน..............รายวิชา</w:t>
      </w:r>
      <w:r w:rsidRPr="00132DB0">
        <w:rPr>
          <w:rFonts w:ascii="TH SarabunIT๙" w:hAnsi="TH SarabunIT๙" w:cs="TH SarabunIT๙"/>
          <w:sz w:val="32"/>
          <w:szCs w:val="32"/>
        </w:rPr>
        <w:t xml:space="preserve">  </w:t>
      </w:r>
      <w:r w:rsidRPr="00132DB0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132DB0" w:rsidRPr="006D048E" w:rsidRDefault="00132DB0" w:rsidP="006D048E">
      <w:pPr>
        <w:pStyle w:val="a7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048E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รหัสวิชา......................................รายวิชา......................</w:t>
      </w:r>
      <w:r w:rsidR="006D048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6D048E">
        <w:rPr>
          <w:rFonts w:ascii="TH SarabunIT๙" w:hAnsi="TH SarabunIT๙" w:cs="TH SarabunIT๙"/>
          <w:sz w:val="32"/>
          <w:szCs w:val="32"/>
          <w:cs/>
        </w:rPr>
        <w:t>.........................ระดับชั้น..............................</w:t>
      </w:r>
    </w:p>
    <w:p w:rsidR="00132DB0" w:rsidRPr="006D048E" w:rsidRDefault="00132DB0" w:rsidP="006D048E">
      <w:pPr>
        <w:pStyle w:val="a7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048E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รหัสวิชา......................................รายวิชา.............</w:t>
      </w:r>
      <w:r w:rsidR="006D048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6D048E">
        <w:rPr>
          <w:rFonts w:ascii="TH SarabunIT๙" w:hAnsi="TH SarabunIT๙" w:cs="TH SarabunIT๙"/>
          <w:sz w:val="32"/>
          <w:szCs w:val="32"/>
          <w:cs/>
        </w:rPr>
        <w:t>..................................ระดับชั้น..............................</w:t>
      </w:r>
    </w:p>
    <w:p w:rsidR="00132DB0" w:rsidRPr="00132DB0" w:rsidRDefault="00132DB0" w:rsidP="006D048E">
      <w:pPr>
        <w:pStyle w:val="a7"/>
        <w:numPr>
          <w:ilvl w:val="0"/>
          <w:numId w:val="8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รหัสวิชา......................................รายวิชา..............</w:t>
      </w:r>
      <w:r w:rsidR="006D048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6D048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32DB0">
        <w:rPr>
          <w:rFonts w:ascii="TH SarabunIT๙" w:hAnsi="TH SarabunIT๙" w:cs="TH SarabunIT๙"/>
          <w:sz w:val="32"/>
          <w:szCs w:val="32"/>
          <w:cs/>
        </w:rPr>
        <w:t>........ระดับชั้น..............................</w:t>
      </w:r>
    </w:p>
    <w:p w:rsidR="00132DB0" w:rsidRPr="006D048E" w:rsidRDefault="00132DB0" w:rsidP="00132DB0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 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ครูผู้สอน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917"/>
      </w:tblGrid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ความเห็นหัวหน้าแผนกวิชา....................................</w:t>
            </w:r>
          </w:p>
        </w:tc>
        <w:tc>
          <w:tcPr>
            <w:tcW w:w="5917" w:type="dxa"/>
          </w:tcPr>
          <w:p w:rsidR="00132DB0" w:rsidRPr="00132DB0" w:rsidRDefault="00695CA4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ความเห็นหัวหน้างานพัฒนาหลักสูตรการเรียนการสอน</w:t>
            </w: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5917" w:type="dxa"/>
          </w:tcPr>
          <w:p w:rsidR="00132DB0" w:rsidRPr="00132DB0" w:rsidRDefault="00695CA4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132DB0" w:rsidRPr="00132DB0" w:rsidTr="00695CA4">
        <w:tc>
          <w:tcPr>
            <w:tcW w:w="4361" w:type="dxa"/>
          </w:tcPr>
          <w:p w:rsidR="00695CA4" w:rsidRDefault="00695CA4" w:rsidP="00132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  <w:tc>
          <w:tcPr>
            <w:tcW w:w="5917" w:type="dxa"/>
          </w:tcPr>
          <w:p w:rsidR="00695CA4" w:rsidRDefault="00695CA4" w:rsidP="00132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5917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(.........................................................)</w:t>
            </w: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17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5917" w:type="dxa"/>
            <w:vMerge w:val="restart"/>
          </w:tcPr>
          <w:p w:rsidR="00132DB0" w:rsidRPr="00132DB0" w:rsidRDefault="00695CA4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ผลการพิจารณาของผู้อำนวยการ</w:t>
            </w:r>
          </w:p>
          <w:p w:rsidR="00132DB0" w:rsidRPr="00132DB0" w:rsidRDefault="00695CA4" w:rsidP="00695CA4">
            <w:pPr>
              <w:pStyle w:val="a7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  <w:p w:rsidR="00132DB0" w:rsidRPr="00132DB0" w:rsidRDefault="00695CA4" w:rsidP="00695CA4">
            <w:pPr>
              <w:pStyle w:val="a7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มอบหัวหน้างานพัฒนาหลักสูตรการเรียนการสอน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ดำเนินการเก็บรวบรวมข้อมูล  สรุปผลการดำเนินงานใน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ภาพรวม </w:t>
            </w:r>
          </w:p>
          <w:p w:rsidR="00132DB0" w:rsidRDefault="00132DB0" w:rsidP="00132DB0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695CA4" w:rsidRPr="00132DB0" w:rsidRDefault="00695CA4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นายบุญศักดิ์  ตั้งเกียรติกำจาย)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ผู้อำนวยการวิทยาลัยเกษตรและเทคโนโลยี</w:t>
            </w:r>
            <w:r w:rsidRPr="0013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591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</w:t>
            </w:r>
          </w:p>
        </w:tc>
        <w:tc>
          <w:tcPr>
            <w:tcW w:w="591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591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32DB0" w:rsidRPr="00132DB0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แบบรายงานการพัฒนาระบบการดูแลนักศึกษา</w:t>
      </w:r>
    </w:p>
    <w:p w:rsidR="00132DB0" w:rsidRPr="00132DB0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งานพัฒนาหลักสูตรการเรียนการสอน  ฝ่ายวิชาการ</w:t>
      </w:r>
    </w:p>
    <w:p w:rsidR="00132DB0" w:rsidRPr="00695CA4" w:rsidRDefault="00132DB0" w:rsidP="00132DB0">
      <w:pPr>
        <w:tabs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132DB0" w:rsidRPr="00132DB0" w:rsidRDefault="00132DB0" w:rsidP="00132DB0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วิทยาลัยเกษตรและเทคโนโลยีนครศรีธรรมราช</w:t>
      </w:r>
    </w:p>
    <w:p w:rsidR="00695CA4" w:rsidRPr="00695CA4" w:rsidRDefault="00132DB0" w:rsidP="00132DB0">
      <w:pPr>
        <w:spacing w:after="0" w:line="240" w:lineRule="auto"/>
        <w:jc w:val="right"/>
        <w:rPr>
          <w:rFonts w:ascii="TH SarabunIT๙" w:hAnsi="TH SarabunIT๙" w:cs="TH SarabunIT๙" w:hint="cs"/>
          <w:sz w:val="16"/>
          <w:szCs w:val="16"/>
        </w:rPr>
      </w:pPr>
      <w:r w:rsidRPr="00695CA4">
        <w:rPr>
          <w:rFonts w:ascii="TH SarabunIT๙" w:hAnsi="TH SarabunIT๙" w:cs="TH SarabunIT๙"/>
          <w:sz w:val="16"/>
          <w:szCs w:val="16"/>
          <w:cs/>
        </w:rPr>
        <w:tab/>
      </w:r>
    </w:p>
    <w:p w:rsidR="00132DB0" w:rsidRPr="00132DB0" w:rsidRDefault="00132DB0" w:rsidP="00132D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วันที่...........เดือน..........................พ.ศ. .............</w:t>
      </w:r>
    </w:p>
    <w:p w:rsidR="00132DB0" w:rsidRPr="00695CA4" w:rsidRDefault="00132DB0" w:rsidP="00132DB0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เรื่อง   รายงานการพัฒนาระบบการดูแลนักศึกษา  ภาคเรียนที่......</w:t>
      </w: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32DB0">
        <w:rPr>
          <w:rFonts w:ascii="TH SarabunIT๙" w:hAnsi="TH SarabunIT๙" w:cs="TH SarabunIT๙"/>
          <w:sz w:val="32"/>
          <w:szCs w:val="32"/>
          <w:cs/>
        </w:rPr>
        <w:t>ปีการศึกษา.........</w:t>
      </w:r>
    </w:p>
    <w:p w:rsidR="00132DB0" w:rsidRPr="00695CA4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32DB0">
        <w:rPr>
          <w:rFonts w:ascii="TH SarabunIT๙" w:hAnsi="TH SarabunIT๙" w:cs="TH SarabunIT๙"/>
          <w:sz w:val="32"/>
          <w:szCs w:val="32"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ผู้อำนวยการวิทยาลัยเกษตรและเทคโนโลยี</w:t>
      </w: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</w:p>
    <w:p w:rsidR="00132DB0" w:rsidRPr="00695CA4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1. รายงานการจัดกิจกรรม</w:t>
      </w:r>
      <w:proofErr w:type="spellStart"/>
      <w:r w:rsidRPr="00132DB0">
        <w:rPr>
          <w:rFonts w:ascii="TH SarabunIT๙" w:hAnsi="TH SarabunIT๙" w:cs="TH SarabunIT๙"/>
          <w:sz w:val="32"/>
          <w:szCs w:val="32"/>
          <w:cs/>
        </w:rPr>
        <w:t>โฮมรูม</w:t>
      </w:r>
      <w:proofErr w:type="spellEnd"/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จำนวน............ชุด</w:t>
      </w: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>จำนวน............ชุด</w:t>
      </w:r>
    </w:p>
    <w:p w:rsidR="00132DB0" w:rsidRPr="00695CA4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132DB0" w:rsidRPr="00132DB0" w:rsidRDefault="00132DB0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 xml:space="preserve">ข้าพเจ้าได้ดำเนินการพัฒนาระบบดูแลนักศึกษาในระดับชั้น </w:t>
      </w:r>
      <w:proofErr w:type="spellStart"/>
      <w:r w:rsidRPr="00132DB0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132DB0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132DB0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132DB0">
        <w:rPr>
          <w:rFonts w:ascii="TH SarabunIT๙" w:hAnsi="TH SarabunIT๙" w:cs="TH SarabunIT๙"/>
          <w:sz w:val="32"/>
          <w:szCs w:val="32"/>
          <w:cs/>
        </w:rPr>
        <w:t>.......... สาขาวิชา......</w:t>
      </w:r>
      <w:r w:rsidR="00695CA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>................. จำนวน...............คน  โดย</w:t>
      </w:r>
      <w:proofErr w:type="spellStart"/>
      <w:r w:rsidRPr="00132DB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2DB0">
        <w:rPr>
          <w:rFonts w:ascii="TH SarabunIT๙" w:hAnsi="TH SarabunIT๙" w:cs="TH SarabunIT๙"/>
          <w:sz w:val="32"/>
          <w:szCs w:val="32"/>
          <w:cs/>
        </w:rPr>
        <w:t>การหลักปรัชญาของเศรษฐกิจพอเพียง  ค่านิยมหลักของคนไทย  12  ประการ จริยธรรมและคุณลักษณะอันพึงประสงค์ในภาคเรียนที่......</w:t>
      </w: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32DB0">
        <w:rPr>
          <w:rFonts w:ascii="TH SarabunIT๙" w:hAnsi="TH SarabunIT๙" w:cs="TH SarabunIT๙"/>
          <w:sz w:val="32"/>
          <w:szCs w:val="32"/>
          <w:cs/>
        </w:rPr>
        <w:t>ปีการศึกษา.....</w:t>
      </w:r>
      <w:r w:rsidR="00695CA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32DB0">
        <w:rPr>
          <w:rFonts w:ascii="TH SarabunIT๙" w:hAnsi="TH SarabunIT๙" w:cs="TH SarabunIT๙"/>
          <w:sz w:val="32"/>
          <w:szCs w:val="32"/>
          <w:cs/>
        </w:rPr>
        <w:t>.... ตามที่ส่งมาด้วย</w:t>
      </w:r>
    </w:p>
    <w:p w:rsidR="00132DB0" w:rsidRPr="00695CA4" w:rsidRDefault="00132DB0" w:rsidP="00132D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 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ครูผู้สอน</w:t>
      </w:r>
    </w:p>
    <w:p w:rsidR="00132DB0" w:rsidRPr="00132DB0" w:rsidRDefault="00132DB0" w:rsidP="00132DB0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917"/>
      </w:tblGrid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ความเห็นหัวหน้าแผนกวิชา....................................</w:t>
            </w:r>
          </w:p>
        </w:tc>
        <w:tc>
          <w:tcPr>
            <w:tcW w:w="5917" w:type="dxa"/>
          </w:tcPr>
          <w:p w:rsidR="00132DB0" w:rsidRPr="00132DB0" w:rsidRDefault="00695CA4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ความเห็นหัวหน้างานพัฒนาหลักสูตรการเรียนการสอน</w:t>
            </w: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5917" w:type="dxa"/>
          </w:tcPr>
          <w:p w:rsidR="00132DB0" w:rsidRPr="00132DB0" w:rsidRDefault="00695CA4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...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  <w:tc>
          <w:tcPr>
            <w:tcW w:w="5917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5917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132DB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17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5917" w:type="dxa"/>
            <w:vMerge w:val="restart"/>
          </w:tcPr>
          <w:p w:rsidR="00132DB0" w:rsidRPr="00132DB0" w:rsidRDefault="00695CA4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ผลการพิจารณาของผู้อำนวยการ</w:t>
            </w:r>
          </w:p>
          <w:p w:rsidR="00132DB0" w:rsidRPr="00132DB0" w:rsidRDefault="00695CA4" w:rsidP="00695CA4">
            <w:pPr>
              <w:pStyle w:val="a7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  <w:p w:rsidR="00132DB0" w:rsidRPr="00132DB0" w:rsidRDefault="00695CA4" w:rsidP="00695CA4">
            <w:pPr>
              <w:pStyle w:val="a7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มอบหัวหน้างานพัฒนาหลักสูตรการเรียนการสอน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ดำเนินการเก็บรวบรวมข้อมูล  สรุปผลการดำเนินงานใน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ภาพรวม 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นายบุญศักดิ์  ตั้งเกียรติกำจาย)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ผู้อำนวยการวิทยาลัยเกษตรและเทคโนโลยี</w:t>
            </w:r>
            <w:r w:rsidRPr="0013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591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</w:t>
            </w:r>
          </w:p>
        </w:tc>
        <w:tc>
          <w:tcPr>
            <w:tcW w:w="591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695CA4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591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แบบรายงานผลการจัดการเรียนการสอนโดยใช้โครงการเป็นฐาน </w:t>
      </w:r>
      <w:r w:rsidRPr="00132DB0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132DB0">
        <w:rPr>
          <w:rFonts w:ascii="TH SarabunIT๙" w:hAnsi="TH SarabunIT๙" w:cs="TH SarabunIT๙"/>
          <w:b/>
          <w:bCs/>
          <w:sz w:val="32"/>
          <w:szCs w:val="32"/>
        </w:rPr>
        <w:t>PjBL</w:t>
      </w:r>
      <w:proofErr w:type="spellEnd"/>
      <w:r w:rsidRPr="00132DB0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ภาคเรียนที่........  ปีการศึกษา..............</w:t>
      </w:r>
    </w:p>
    <w:p w:rsidR="00132DB0" w:rsidRPr="00132DB0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2DB0">
        <w:rPr>
          <w:rFonts w:ascii="TH SarabunIT๙" w:hAnsi="TH SarabunIT๙" w:cs="TH SarabunIT๙"/>
          <w:b/>
          <w:bCs/>
          <w:sz w:val="32"/>
          <w:szCs w:val="32"/>
          <w:cs/>
        </w:rPr>
        <w:t>แผนกวิชา.................................................... ฝ่ายวิชาการ</w:t>
      </w:r>
    </w:p>
    <w:p w:rsidR="00132DB0" w:rsidRPr="00EB3FAA" w:rsidRDefault="00132DB0" w:rsidP="00132D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32DB0" w:rsidRPr="00132DB0" w:rsidRDefault="00132DB0" w:rsidP="00132DB0">
      <w:pPr>
        <w:tabs>
          <w:tab w:val="left" w:pos="9000"/>
        </w:tabs>
        <w:spacing w:after="0" w:line="240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วิทยาลัยเกษตรและเทคโนโลยีนครศรีธรรมราช</w:t>
      </w:r>
    </w:p>
    <w:p w:rsidR="00EB3FAA" w:rsidRPr="00EB3FAA" w:rsidRDefault="00132DB0" w:rsidP="00132DB0">
      <w:pPr>
        <w:spacing w:after="0" w:line="240" w:lineRule="auto"/>
        <w:jc w:val="right"/>
        <w:rPr>
          <w:rFonts w:ascii="TH SarabunIT๙" w:hAnsi="TH SarabunIT๙" w:cs="TH SarabunIT๙" w:hint="cs"/>
          <w:sz w:val="16"/>
          <w:szCs w:val="16"/>
        </w:rPr>
      </w:pPr>
      <w:r w:rsidRPr="00EB3FAA">
        <w:rPr>
          <w:rFonts w:ascii="TH SarabunIT๙" w:hAnsi="TH SarabunIT๙" w:cs="TH SarabunIT๙"/>
          <w:sz w:val="16"/>
          <w:szCs w:val="16"/>
          <w:cs/>
        </w:rPr>
        <w:tab/>
      </w:r>
    </w:p>
    <w:p w:rsidR="00132DB0" w:rsidRPr="00132DB0" w:rsidRDefault="00132DB0" w:rsidP="00132D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วันที่...........เดือน..........................พ.ศ. .............</w:t>
      </w:r>
    </w:p>
    <w:p w:rsidR="00132DB0" w:rsidRPr="00EB3FAA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 xml:space="preserve">เรื่อง  รายงานผลการจัดการเรียนการสอนโดยใช้โครงการเป็นฐาน </w:t>
      </w:r>
      <w:r w:rsidRPr="00132DB0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132DB0">
        <w:rPr>
          <w:rFonts w:ascii="TH SarabunIT๙" w:hAnsi="TH SarabunIT๙" w:cs="TH SarabunIT๙"/>
          <w:sz w:val="32"/>
          <w:szCs w:val="32"/>
        </w:rPr>
        <w:t>PjBL</w:t>
      </w:r>
      <w:proofErr w:type="spellEnd"/>
      <w:r w:rsidRPr="00132DB0">
        <w:rPr>
          <w:rFonts w:ascii="TH SarabunIT๙" w:hAnsi="TH SarabunIT๙" w:cs="TH SarabunIT๙"/>
          <w:sz w:val="32"/>
          <w:szCs w:val="32"/>
        </w:rPr>
        <w:t>)</w:t>
      </w:r>
      <w:r w:rsidRPr="00132DB0">
        <w:rPr>
          <w:rFonts w:ascii="TH SarabunIT๙" w:hAnsi="TH SarabunIT๙" w:cs="TH SarabunIT๙"/>
          <w:sz w:val="32"/>
          <w:szCs w:val="32"/>
          <w:cs/>
        </w:rPr>
        <w:t xml:space="preserve"> ภาคเรียนที่</w:t>
      </w:r>
      <w:r w:rsidRPr="00132DB0">
        <w:rPr>
          <w:rFonts w:ascii="TH SarabunIT๙" w:hAnsi="TH SarabunIT๙" w:cs="TH SarabunIT๙"/>
          <w:sz w:val="32"/>
          <w:szCs w:val="32"/>
        </w:rPr>
        <w:t>……….</w:t>
      </w:r>
      <w:r w:rsidRPr="00132DB0">
        <w:rPr>
          <w:rFonts w:ascii="TH SarabunIT๙" w:hAnsi="TH SarabunIT๙" w:cs="TH SarabunIT๙"/>
          <w:sz w:val="32"/>
          <w:szCs w:val="32"/>
          <w:cs/>
        </w:rPr>
        <w:t xml:space="preserve"> ปีการศึกษา</w:t>
      </w:r>
      <w:r w:rsidRPr="00132DB0">
        <w:rPr>
          <w:rFonts w:ascii="TH SarabunIT๙" w:hAnsi="TH SarabunIT๙" w:cs="TH SarabunIT๙"/>
          <w:sz w:val="32"/>
          <w:szCs w:val="32"/>
        </w:rPr>
        <w:t>………</w:t>
      </w:r>
    </w:p>
    <w:p w:rsidR="00132DB0" w:rsidRPr="00EB3FAA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ผู้อำนวยการวิทยาลัยเกษตรและเทคโนโลยี</w:t>
      </w:r>
      <w:r w:rsidRPr="00132DB0">
        <w:rPr>
          <w:rFonts w:ascii="TH SarabunIT๙" w:hAnsi="TH SarabunIT๙" w:cs="TH SarabunIT๙"/>
          <w:noProof/>
          <w:sz w:val="32"/>
          <w:szCs w:val="32"/>
          <w:cs/>
        </w:rPr>
        <w:t>นครศรีธรรมราช</w:t>
      </w:r>
    </w:p>
    <w:p w:rsidR="00132DB0" w:rsidRPr="00EB3FAA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  <w:t xml:space="preserve">1. รายงานผลงานที่เกิดจากกิจกรรมจัดการเรียนการสอนโดยใช้โครงการเป็นฐาน </w:t>
      </w:r>
      <w:r w:rsidRPr="00132DB0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132DB0">
        <w:rPr>
          <w:rFonts w:ascii="TH SarabunIT๙" w:hAnsi="TH SarabunIT๙" w:cs="TH SarabunIT๙"/>
          <w:sz w:val="32"/>
          <w:szCs w:val="32"/>
        </w:rPr>
        <w:t>PjBL</w:t>
      </w:r>
      <w:proofErr w:type="spellEnd"/>
      <w:r w:rsidRPr="00132DB0">
        <w:rPr>
          <w:rFonts w:ascii="TH SarabunIT๙" w:hAnsi="TH SarabunIT๙" w:cs="TH SarabunIT๙"/>
          <w:sz w:val="32"/>
          <w:szCs w:val="32"/>
        </w:rPr>
        <w:t>)</w:t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ab/>
      </w:r>
      <w:r w:rsidR="00EB3FAA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DB0">
        <w:rPr>
          <w:rFonts w:ascii="TH SarabunIT๙" w:hAnsi="TH SarabunIT๙" w:cs="TH SarabunIT๙"/>
          <w:sz w:val="32"/>
          <w:szCs w:val="32"/>
          <w:cs/>
        </w:rPr>
        <w:t>2. ภาพถ่าย</w:t>
      </w:r>
    </w:p>
    <w:p w:rsidR="00132DB0" w:rsidRPr="00EB3FAA" w:rsidRDefault="00132DB0" w:rsidP="00132DB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EB3FAA" w:rsidP="00132D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32DB0" w:rsidRPr="00132DB0">
        <w:rPr>
          <w:rFonts w:ascii="TH SarabunIT๙" w:hAnsi="TH SarabunIT๙" w:cs="TH SarabunIT๙"/>
          <w:sz w:val="32"/>
          <w:szCs w:val="32"/>
          <w:cs/>
        </w:rPr>
        <w:t xml:space="preserve">ตามที่วิทยาลัยเกษตรและเทคโนโลยีนครศรีธรรมราช  มีนโยบายให้ครูผู้สอนมีการจัดกิจกรรมการเรียนการสอนโดยใช้โครงการเป็นฐาน </w:t>
      </w:r>
      <w:r w:rsidR="00132DB0" w:rsidRPr="00132DB0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132DB0" w:rsidRPr="00132DB0">
        <w:rPr>
          <w:rFonts w:ascii="TH SarabunIT๙" w:hAnsi="TH SarabunIT๙" w:cs="TH SarabunIT๙"/>
          <w:sz w:val="32"/>
          <w:szCs w:val="32"/>
        </w:rPr>
        <w:t>PjBL</w:t>
      </w:r>
      <w:proofErr w:type="spellEnd"/>
      <w:r w:rsidR="00132DB0" w:rsidRPr="00132DB0">
        <w:rPr>
          <w:rFonts w:ascii="TH SarabunIT๙" w:hAnsi="TH SarabunIT๙" w:cs="TH SarabunIT๙"/>
          <w:sz w:val="32"/>
          <w:szCs w:val="32"/>
        </w:rPr>
        <w:t>)</w:t>
      </w:r>
      <w:r w:rsidR="00132DB0" w:rsidRPr="00132DB0">
        <w:rPr>
          <w:rFonts w:ascii="TH SarabunIT๙" w:hAnsi="TH SarabunIT๙" w:cs="TH SarabunIT๙"/>
          <w:sz w:val="32"/>
          <w:szCs w:val="32"/>
          <w:cs/>
        </w:rPr>
        <w:t xml:space="preserve"> ภาคเรียนที่</w:t>
      </w:r>
      <w:r w:rsidR="00132DB0" w:rsidRPr="00132DB0">
        <w:rPr>
          <w:rFonts w:ascii="TH SarabunIT๙" w:hAnsi="TH SarabunIT๙" w:cs="TH SarabunIT๙"/>
          <w:sz w:val="32"/>
          <w:szCs w:val="32"/>
        </w:rPr>
        <w:t>………</w:t>
      </w:r>
      <w:r w:rsidR="00132DB0" w:rsidRPr="00132DB0">
        <w:rPr>
          <w:rFonts w:ascii="TH SarabunIT๙" w:hAnsi="TH SarabunIT๙" w:cs="TH SarabunIT๙"/>
          <w:sz w:val="32"/>
          <w:szCs w:val="32"/>
          <w:cs/>
        </w:rPr>
        <w:t xml:space="preserve"> ปีการศึกษา</w:t>
      </w:r>
      <w:r w:rsidR="00132DB0" w:rsidRPr="00132DB0">
        <w:rPr>
          <w:rFonts w:ascii="TH SarabunIT๙" w:hAnsi="TH SarabunIT๙" w:cs="TH SarabunIT๙"/>
          <w:sz w:val="32"/>
          <w:szCs w:val="32"/>
        </w:rPr>
        <w:t>…………………</w:t>
      </w:r>
      <w:r w:rsidR="00132DB0" w:rsidRPr="00132DB0">
        <w:rPr>
          <w:rFonts w:ascii="TH SarabunIT๙" w:hAnsi="TH SarabunIT๙" w:cs="TH SarabunIT๙"/>
          <w:sz w:val="32"/>
          <w:szCs w:val="32"/>
          <w:cs/>
        </w:rPr>
        <w:t xml:space="preserve"> และข้าพเจ้าได้ดำเนินการจัดการเรียนการสอนโดยใช้โครงการเป็นฐาน </w:t>
      </w:r>
      <w:r w:rsidR="00132DB0" w:rsidRPr="00132DB0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132DB0" w:rsidRPr="00132DB0">
        <w:rPr>
          <w:rFonts w:ascii="TH SarabunIT๙" w:hAnsi="TH SarabunIT๙" w:cs="TH SarabunIT๙"/>
          <w:sz w:val="32"/>
          <w:szCs w:val="32"/>
        </w:rPr>
        <w:t>PjBL</w:t>
      </w:r>
      <w:proofErr w:type="spellEnd"/>
      <w:r w:rsidR="00132DB0" w:rsidRPr="00132DB0">
        <w:rPr>
          <w:rFonts w:ascii="TH SarabunIT๙" w:hAnsi="TH SarabunIT๙" w:cs="TH SarabunIT๙"/>
          <w:sz w:val="32"/>
          <w:szCs w:val="32"/>
        </w:rPr>
        <w:t xml:space="preserve">) </w:t>
      </w:r>
      <w:r w:rsidR="00132DB0" w:rsidRPr="00132DB0">
        <w:rPr>
          <w:rFonts w:ascii="TH SarabunIT๙" w:hAnsi="TH SarabunIT๙" w:cs="TH SarabunIT๙"/>
          <w:sz w:val="32"/>
          <w:szCs w:val="32"/>
          <w:cs/>
        </w:rPr>
        <w:t xml:space="preserve">ในรหัสวิชา.................... รายวิชา ............................................................................ ซึ่งข้าพเจ้าได้ดำเนินการเป็นที่เรียบร้อยแล้ว  จึงขอรายงานผลการจัดการเรียนการสอนโดยใช้โครงการเป็นฐาน </w:t>
      </w:r>
      <w:r w:rsidR="00132DB0" w:rsidRPr="00132DB0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132DB0" w:rsidRPr="00132DB0">
        <w:rPr>
          <w:rFonts w:ascii="TH SarabunIT๙" w:hAnsi="TH SarabunIT๙" w:cs="TH SarabunIT๙"/>
          <w:sz w:val="32"/>
          <w:szCs w:val="32"/>
        </w:rPr>
        <w:t>PjBL</w:t>
      </w:r>
      <w:proofErr w:type="spellEnd"/>
      <w:r w:rsidR="00132DB0" w:rsidRPr="00132DB0">
        <w:rPr>
          <w:rFonts w:ascii="TH SarabunIT๙" w:hAnsi="TH SarabunIT๙" w:cs="TH SarabunIT๙"/>
          <w:sz w:val="32"/>
          <w:szCs w:val="32"/>
        </w:rPr>
        <w:t>)</w:t>
      </w:r>
      <w:r w:rsidR="00132DB0" w:rsidRPr="00132DB0">
        <w:rPr>
          <w:rFonts w:ascii="TH SarabunIT๙" w:hAnsi="TH SarabunIT๙" w:cs="TH SarabunIT๙"/>
          <w:sz w:val="32"/>
          <w:szCs w:val="32"/>
          <w:cs/>
        </w:rPr>
        <w:t xml:space="preserve">  ภาคเรียนที่........... ปีการศึกษา................  ตามเอกสารที่แนบมาพร้อมบันทึกฉบับนี้</w:t>
      </w:r>
    </w:p>
    <w:p w:rsidR="00132DB0" w:rsidRPr="00EB3FAA" w:rsidRDefault="00132DB0" w:rsidP="00132D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132DB0" w:rsidRPr="00132DB0" w:rsidRDefault="00132DB0" w:rsidP="00132DB0">
      <w:pPr>
        <w:spacing w:after="0" w:line="240" w:lineRule="auto"/>
        <w:ind w:left="5760"/>
        <w:jc w:val="center"/>
        <w:rPr>
          <w:rFonts w:ascii="TH SarabunIT๙" w:hAnsi="TH SarabunIT๙" w:cs="TH SarabunIT๙"/>
          <w:sz w:val="32"/>
          <w:szCs w:val="32"/>
        </w:rPr>
      </w:pPr>
    </w:p>
    <w:p w:rsidR="00132DB0" w:rsidRPr="00132DB0" w:rsidRDefault="00132DB0" w:rsidP="00132DB0">
      <w:pPr>
        <w:spacing w:after="0" w:line="240" w:lineRule="auto"/>
        <w:ind w:left="576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132DB0" w:rsidRPr="00132DB0" w:rsidRDefault="00132DB0" w:rsidP="00132DB0">
      <w:pPr>
        <w:spacing w:after="0" w:line="240" w:lineRule="auto"/>
        <w:ind w:left="576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</w:p>
    <w:p w:rsidR="00132DB0" w:rsidRPr="00132DB0" w:rsidRDefault="00132DB0" w:rsidP="00132DB0">
      <w:pPr>
        <w:spacing w:after="0" w:line="240" w:lineRule="auto"/>
        <w:ind w:left="5760"/>
        <w:jc w:val="center"/>
        <w:rPr>
          <w:rFonts w:ascii="TH SarabunIT๙" w:hAnsi="TH SarabunIT๙" w:cs="TH SarabunIT๙"/>
          <w:sz w:val="32"/>
          <w:szCs w:val="32"/>
        </w:rPr>
      </w:pPr>
      <w:r w:rsidRPr="00132DB0">
        <w:rPr>
          <w:rFonts w:ascii="TH SarabunIT๙" w:hAnsi="TH SarabunIT๙" w:cs="TH SarabunIT๙"/>
          <w:sz w:val="32"/>
          <w:szCs w:val="32"/>
          <w:cs/>
        </w:rPr>
        <w:t>ครูผู้สอน</w:t>
      </w:r>
    </w:p>
    <w:p w:rsidR="00132DB0" w:rsidRPr="00132DB0" w:rsidRDefault="00132DB0" w:rsidP="00132DB0">
      <w:pPr>
        <w:spacing w:after="0" w:line="240" w:lineRule="auto"/>
        <w:ind w:left="576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132DB0" w:rsidRPr="00132DB0" w:rsidTr="008A32EC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ความเห็นหัวหน้าแผนกวิชา....................................</w:t>
            </w:r>
          </w:p>
        </w:tc>
        <w:tc>
          <w:tcPr>
            <w:tcW w:w="5827" w:type="dxa"/>
          </w:tcPr>
          <w:p w:rsidR="00132DB0" w:rsidRPr="00132DB0" w:rsidRDefault="008A32EC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ความเห็นหัวหน้างานพัฒนาหลักสูตรการเรียนการสอน</w:t>
            </w:r>
          </w:p>
        </w:tc>
      </w:tr>
      <w:tr w:rsidR="00132DB0" w:rsidRPr="00132DB0" w:rsidTr="008A32EC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5827" w:type="dxa"/>
          </w:tcPr>
          <w:p w:rsidR="00132DB0" w:rsidRPr="00132DB0" w:rsidRDefault="008A32EC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132DB0" w:rsidRPr="00132DB0" w:rsidTr="008A32EC">
        <w:tc>
          <w:tcPr>
            <w:tcW w:w="4361" w:type="dxa"/>
          </w:tcPr>
          <w:p w:rsidR="008A32EC" w:rsidRDefault="008A32EC" w:rsidP="00132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  <w:tc>
          <w:tcPr>
            <w:tcW w:w="5827" w:type="dxa"/>
          </w:tcPr>
          <w:p w:rsidR="008A32EC" w:rsidRDefault="008A32EC" w:rsidP="00132D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</w:t>
            </w:r>
          </w:p>
        </w:tc>
      </w:tr>
      <w:tr w:rsidR="00132DB0" w:rsidRPr="00132DB0" w:rsidTr="008A32EC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5827" w:type="dxa"/>
          </w:tcPr>
          <w:p w:rsidR="00132DB0" w:rsidRPr="00132DB0" w:rsidRDefault="008A32EC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32DB0" w:rsidRPr="00132DB0" w:rsidTr="008A32EC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27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8A32EC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5827" w:type="dxa"/>
            <w:vMerge w:val="restart"/>
          </w:tcPr>
          <w:p w:rsidR="00132DB0" w:rsidRPr="00132DB0" w:rsidRDefault="008A32EC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ผลการพิจารณาของผู้อำนวยการ</w:t>
            </w:r>
          </w:p>
          <w:p w:rsidR="00132DB0" w:rsidRPr="00132DB0" w:rsidRDefault="008A32EC" w:rsidP="008A32EC">
            <w:pPr>
              <w:pStyle w:val="a7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  <w:p w:rsidR="00132DB0" w:rsidRPr="00132DB0" w:rsidRDefault="008A32EC" w:rsidP="008A32EC">
            <w:pPr>
              <w:pStyle w:val="a7"/>
              <w:ind w:left="4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มอบหัวหน้างานพัฒนาหลักสูตรการเรียนการสอน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ดำเนินการเก็บรวบรวมข้อมูล  สรุปผลการดำเนินงานใน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132DB0"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ภาพรวม 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132D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นายบุญศักดิ์  ตั้งเกียรติกำจาย)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ผู้อำนวยการวิทยาลัยเกษตรและเทคโนโลยี</w:t>
            </w:r>
            <w:r w:rsidRPr="0013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</w:tr>
      <w:tr w:rsidR="00132DB0" w:rsidRPr="00132DB0" w:rsidTr="008A32EC">
        <w:tc>
          <w:tcPr>
            <w:tcW w:w="4361" w:type="dxa"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582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8A32EC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</w:t>
            </w:r>
          </w:p>
        </w:tc>
        <w:tc>
          <w:tcPr>
            <w:tcW w:w="582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DB0" w:rsidRPr="00132DB0" w:rsidTr="008A32EC">
        <w:tc>
          <w:tcPr>
            <w:tcW w:w="4361" w:type="dxa"/>
          </w:tcPr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(...................................................)</w:t>
            </w:r>
          </w:p>
          <w:p w:rsidR="00132DB0" w:rsidRPr="00132DB0" w:rsidRDefault="00132DB0" w:rsidP="00132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2DB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5827" w:type="dxa"/>
            <w:vMerge/>
          </w:tcPr>
          <w:p w:rsidR="00132DB0" w:rsidRPr="00132DB0" w:rsidRDefault="00132DB0" w:rsidP="00132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2DB0" w:rsidRPr="00132DB0" w:rsidRDefault="00132DB0" w:rsidP="00132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1C13" w:rsidRPr="00132DB0" w:rsidRDefault="00071C13" w:rsidP="00132D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71C13" w:rsidRPr="00132DB0" w:rsidSect="009F6ABE">
      <w:pgSz w:w="11906" w:h="16838"/>
      <w:pgMar w:top="576" w:right="576" w:bottom="144" w:left="1152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5A5"/>
    <w:multiLevelType w:val="hybridMultilevel"/>
    <w:tmpl w:val="6E8A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5DE"/>
    <w:multiLevelType w:val="hybridMultilevel"/>
    <w:tmpl w:val="854A0B62"/>
    <w:lvl w:ilvl="0" w:tplc="F6443FFE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B02E8"/>
    <w:multiLevelType w:val="hybridMultilevel"/>
    <w:tmpl w:val="DC402D2E"/>
    <w:lvl w:ilvl="0" w:tplc="7882A212">
      <w:start w:val="1"/>
      <w:numFmt w:val="bullet"/>
      <w:lvlText w:val=""/>
      <w:lvlJc w:val="left"/>
      <w:pPr>
        <w:ind w:left="495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F884FCF"/>
    <w:multiLevelType w:val="hybridMultilevel"/>
    <w:tmpl w:val="6E8A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B0E8D"/>
    <w:multiLevelType w:val="hybridMultilevel"/>
    <w:tmpl w:val="AE50AAD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53132C"/>
    <w:multiLevelType w:val="hybridMultilevel"/>
    <w:tmpl w:val="D8D64344"/>
    <w:lvl w:ilvl="0" w:tplc="99BAE11E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FE1FEB"/>
    <w:multiLevelType w:val="hybridMultilevel"/>
    <w:tmpl w:val="6E8A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79CC"/>
    <w:multiLevelType w:val="hybridMultilevel"/>
    <w:tmpl w:val="8F08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5"/>
    <w:rsid w:val="00011365"/>
    <w:rsid w:val="00027FFC"/>
    <w:rsid w:val="00065636"/>
    <w:rsid w:val="00071C13"/>
    <w:rsid w:val="000A0490"/>
    <w:rsid w:val="000A0EAE"/>
    <w:rsid w:val="000A5E8C"/>
    <w:rsid w:val="000E10A5"/>
    <w:rsid w:val="000F0AA8"/>
    <w:rsid w:val="000F6C59"/>
    <w:rsid w:val="00132DB0"/>
    <w:rsid w:val="00135B23"/>
    <w:rsid w:val="00145B25"/>
    <w:rsid w:val="0014668C"/>
    <w:rsid w:val="00152D28"/>
    <w:rsid w:val="001630F1"/>
    <w:rsid w:val="00190FE5"/>
    <w:rsid w:val="001A0650"/>
    <w:rsid w:val="001D4F08"/>
    <w:rsid w:val="00203E6F"/>
    <w:rsid w:val="00271988"/>
    <w:rsid w:val="00277F82"/>
    <w:rsid w:val="002931AD"/>
    <w:rsid w:val="00306269"/>
    <w:rsid w:val="00384562"/>
    <w:rsid w:val="0039708D"/>
    <w:rsid w:val="003D02D2"/>
    <w:rsid w:val="003E23CA"/>
    <w:rsid w:val="003F409D"/>
    <w:rsid w:val="00411307"/>
    <w:rsid w:val="0044772D"/>
    <w:rsid w:val="00452894"/>
    <w:rsid w:val="00504B29"/>
    <w:rsid w:val="0051471F"/>
    <w:rsid w:val="00554A2A"/>
    <w:rsid w:val="00564716"/>
    <w:rsid w:val="005A6B22"/>
    <w:rsid w:val="005D077E"/>
    <w:rsid w:val="005D29DF"/>
    <w:rsid w:val="00642968"/>
    <w:rsid w:val="006475B2"/>
    <w:rsid w:val="006857A8"/>
    <w:rsid w:val="00695CA4"/>
    <w:rsid w:val="006C208B"/>
    <w:rsid w:val="006D048E"/>
    <w:rsid w:val="006E05FE"/>
    <w:rsid w:val="006F6BCE"/>
    <w:rsid w:val="007175FF"/>
    <w:rsid w:val="00793D68"/>
    <w:rsid w:val="007B6ACA"/>
    <w:rsid w:val="007C0447"/>
    <w:rsid w:val="007E7B76"/>
    <w:rsid w:val="007F782D"/>
    <w:rsid w:val="00804D52"/>
    <w:rsid w:val="00805F2C"/>
    <w:rsid w:val="008168F0"/>
    <w:rsid w:val="00836928"/>
    <w:rsid w:val="008753D3"/>
    <w:rsid w:val="008A32EC"/>
    <w:rsid w:val="008C3CB6"/>
    <w:rsid w:val="008D3AFA"/>
    <w:rsid w:val="008E0AA9"/>
    <w:rsid w:val="00903A75"/>
    <w:rsid w:val="009330F4"/>
    <w:rsid w:val="009635FA"/>
    <w:rsid w:val="009A51ED"/>
    <w:rsid w:val="009F6ABE"/>
    <w:rsid w:val="00A147DE"/>
    <w:rsid w:val="00A35573"/>
    <w:rsid w:val="00B805B4"/>
    <w:rsid w:val="00BD6C43"/>
    <w:rsid w:val="00BE060B"/>
    <w:rsid w:val="00BF1694"/>
    <w:rsid w:val="00BF7018"/>
    <w:rsid w:val="00CA5726"/>
    <w:rsid w:val="00CA7DEC"/>
    <w:rsid w:val="00CC0A03"/>
    <w:rsid w:val="00D1609C"/>
    <w:rsid w:val="00D16D08"/>
    <w:rsid w:val="00D434FC"/>
    <w:rsid w:val="00D604A1"/>
    <w:rsid w:val="00D663B9"/>
    <w:rsid w:val="00DB12A8"/>
    <w:rsid w:val="00DD78E7"/>
    <w:rsid w:val="00DE4C01"/>
    <w:rsid w:val="00E3167C"/>
    <w:rsid w:val="00E663DF"/>
    <w:rsid w:val="00EB3FAA"/>
    <w:rsid w:val="00EB562F"/>
    <w:rsid w:val="00EC2C65"/>
    <w:rsid w:val="00ED70FD"/>
    <w:rsid w:val="00F62EA1"/>
    <w:rsid w:val="00F74E6E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3A75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903A7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03A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03A75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A5E8C"/>
    <w:pPr>
      <w:ind w:left="720"/>
      <w:contextualSpacing/>
    </w:pPr>
  </w:style>
  <w:style w:type="table" w:styleId="a8">
    <w:name w:val="Table Grid"/>
    <w:basedOn w:val="a1"/>
    <w:uiPriority w:val="59"/>
    <w:rsid w:val="00804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3A75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903A7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03A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03A75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A5E8C"/>
    <w:pPr>
      <w:ind w:left="720"/>
      <w:contextualSpacing/>
    </w:pPr>
  </w:style>
  <w:style w:type="table" w:styleId="a8">
    <w:name w:val="Table Grid"/>
    <w:basedOn w:val="a1"/>
    <w:uiPriority w:val="59"/>
    <w:rsid w:val="00804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โครง</PublishDate>
  <Abstract>แผนกวิชาประมง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โครงการหารายได้ระหว่างเรียน       ประจำปีการศึกษา  2557</vt:lpstr>
    </vt:vector>
  </TitlesOfParts>
  <Company>วิทยาลัยเกษตรและเทคโนโลยีสุราษฎร์ธานี</Company>
  <LinksUpToDate>false</LinksUpToDate>
  <CharactersWithSpaces>27046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โครงการหารายได้ระหว่างเรียน       ประจำปีการศึกษา  2557</dc:title>
  <dc:subject>การยืม  เบิก – จ่ายเครื่องมือ  อุปกรณ์</dc:subject>
  <dc:creator>สำนักงานคณะกรรมการการอาชีวศึกษา</dc:creator>
  <cp:lastModifiedBy>Microsoft</cp:lastModifiedBy>
  <cp:revision>11</cp:revision>
  <cp:lastPrinted>2016-07-25T03:10:00Z</cp:lastPrinted>
  <dcterms:created xsi:type="dcterms:W3CDTF">2017-03-01T02:15:00Z</dcterms:created>
  <dcterms:modified xsi:type="dcterms:W3CDTF">2017-03-01T03:39:00Z</dcterms:modified>
</cp:coreProperties>
</file>