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7" w:rsidRPr="001008AC" w:rsidRDefault="00A90177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A90177" w:rsidRPr="001008AC" w:rsidTr="00174F21">
        <w:trPr>
          <w:trHeight w:val="4396"/>
        </w:trPr>
        <w:tc>
          <w:tcPr>
            <w:tcW w:w="10774" w:type="dxa"/>
            <w:gridSpan w:val="6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965A5E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3764915</wp:posOffset>
                  </wp:positionH>
                  <wp:positionV relativeFrom="paragraph">
                    <wp:posOffset>-13335</wp:posOffset>
                  </wp:positionV>
                  <wp:extent cx="755015" cy="752475"/>
                  <wp:effectExtent l="19050" t="0" r="6985" b="0"/>
                  <wp:wrapNone/>
                  <wp:docPr id="12" name="Picture 1" descr="F:\invento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nvento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965A5E" w:rsidP="00965A5E">
            <w:pPr>
              <w:rPr>
                <w:rFonts w:ascii="TH SarabunPSK" w:hAnsi="TH SarabunPSK" w:cs="TH SarabunPSK"/>
                <w:lang w:bidi="th-TH"/>
              </w:rPr>
            </w:pPr>
            <w:r w:rsidRPr="00965A5E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-242570</wp:posOffset>
                  </wp:positionV>
                  <wp:extent cx="895350" cy="904875"/>
                  <wp:effectExtent l="19050" t="0" r="0" b="0"/>
                  <wp:wrapNone/>
                  <wp:docPr id="33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A90177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8.4pt;margin-top:3.5pt;width:10.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yK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2.65pt;margin-top:3.5pt;width:10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iHIQIAAD0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92.9pt;margin-top:3.5pt;width:10.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dHw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"/>
                  </w:pict>
                </mc:Fallback>
              </mc:AlternateContent>
            </w:r>
            <w:r w:rsidR="00A90177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A90177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A90177" w:rsidRPr="001008AC" w:rsidTr="00174F21">
        <w:trPr>
          <w:trHeight w:val="971"/>
        </w:trPr>
        <w:tc>
          <w:tcPr>
            <w:tcW w:w="10774" w:type="dxa"/>
            <w:gridSpan w:val="6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ประเภทที่.........8......สิ่งประดิษฐ์ ......สิ่งประดิษฐ์ด้านเทคโนโลยีการเกษตร...........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A90177" w:rsidRPr="001008AC" w:rsidTr="00174F21">
        <w:tc>
          <w:tcPr>
            <w:tcW w:w="6953" w:type="dxa"/>
            <w:gridSpan w:val="5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เครื่องเพาะเ</w:t>
            </w:r>
            <w:r w:rsidR="00E46B0E" w:rsidRPr="001008AC">
              <w:rPr>
                <w:rFonts w:ascii="TH SarabunPSK" w:hAnsi="TH SarabunPSK" w:cs="TH SarabunPSK"/>
                <w:cs/>
                <w:lang w:bidi="th-TH"/>
              </w:rPr>
              <w:t>อนกประสงค์</w:t>
            </w:r>
          </w:p>
        </w:tc>
        <w:tc>
          <w:tcPr>
            <w:tcW w:w="3821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5,000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A90177" w:rsidRPr="001008AC" w:rsidTr="00174F21">
        <w:tc>
          <w:tcPr>
            <w:tcW w:w="10774" w:type="dxa"/>
            <w:gridSpan w:val="6"/>
          </w:tcPr>
          <w:p w:rsidR="00A90177" w:rsidRPr="001008AC" w:rsidRDefault="00A90177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A90177" w:rsidRPr="001008AC" w:rsidRDefault="00A90177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90177" w:rsidRPr="001008AC" w:rsidTr="00174F21">
        <w:tc>
          <w:tcPr>
            <w:tcW w:w="10774" w:type="dxa"/>
            <w:gridSpan w:val="6"/>
          </w:tcPr>
          <w:p w:rsidR="00A90177" w:rsidRPr="001008AC" w:rsidRDefault="00965A5E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67310</wp:posOffset>
                  </wp:positionV>
                  <wp:extent cx="1485900" cy="1752600"/>
                  <wp:effectExtent l="19050" t="0" r="0" b="0"/>
                  <wp:wrapNone/>
                  <wp:docPr id="9" name="Picture 1" descr="D:\ภาพถ่ายปี 58\IMG_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ภาพถ่ายปี 58\IMG_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4605655</wp:posOffset>
                  </wp:positionH>
                  <wp:positionV relativeFrom="paragraph">
                    <wp:posOffset>67310</wp:posOffset>
                  </wp:positionV>
                  <wp:extent cx="1485900" cy="1752600"/>
                  <wp:effectExtent l="19050" t="0" r="0" b="0"/>
                  <wp:wrapNone/>
                  <wp:docPr id="32" name="Picture 1" descr="D:\ภาพถ่ายปี 58\IMG_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ภาพถ่ายปี 58\IMG_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EB60CA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EB60CA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</w:t>
            </w:r>
          </w:p>
          <w:p w:rsidR="00A90177" w:rsidRPr="001008AC" w:rsidRDefault="00965A5E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6353F5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ศุภก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ฤกษ์    ศรีรักษา</w:t>
            </w:r>
          </w:p>
        </w:tc>
        <w:tc>
          <w:tcPr>
            <w:tcW w:w="4678" w:type="dxa"/>
            <w:gridSpan w:val="2"/>
          </w:tcPr>
          <w:p w:rsidR="006353F5" w:rsidRPr="001008AC" w:rsidRDefault="006353F5" w:rsidP="006353F5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4.นาย วัชระ    ภิรมย์</w:t>
            </w:r>
          </w:p>
        </w:tc>
      </w:tr>
      <w:tr w:rsidR="006353F5" w:rsidRPr="001008AC" w:rsidTr="00174F21">
        <w:trPr>
          <w:trHeight w:val="345"/>
        </w:trPr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 .นายจิราเดช      ขำ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5.นาย พิพัฒน์    เจริญ</w:t>
            </w:r>
          </w:p>
        </w:tc>
      </w:tr>
      <w:tr w:rsidR="006353F5" w:rsidRPr="001008AC" w:rsidTr="00174F21">
        <w:trPr>
          <w:trHeight w:val="240"/>
        </w:trPr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3.นาย รัฐวุฒิ    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วรรณ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ทอง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6353F5" w:rsidRPr="001008AC" w:rsidRDefault="006353F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A90177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A90177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0177" w:rsidRPr="001008AC" w:rsidRDefault="00E46B0E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เพาะเมล็ดพืชหรือการเพาะเชื้อเห็ดชนิดต่างๆมีความจำเป็นต้องควบคุมความชื้นให้ได้สมดุลตลอดเวลาการควบคุมความชื้นมีความจำเป็นอย่างมากเพราะความชื้นไม่เพียรพอหรือมากเกินอาจทำให้เชื้อเมล็ดมีผลต่ออัตราการงอกที่สูง อาจทำให้เมล็ดที่เพาะเกิดการเน่าเสียได้ เครื่องเพาะอเนกประสงค์สามารถควบคุมความชื้นได้ดีทำให้อัตราการเจริญของเมล็ดพันเจริญได้ดีในความชื้นที่เหมาะสมช่วยให้เมล็ดไม่เน่าเสียอัตราในการงอกค่อยข้างสูงลดต้นทุนในการผลิตทำให้เกษตรกรไม่ขาดทุนในการลงทุนการเพาะเมล็ดพืชหรือเชื้อเห็ดชนิดต่างๆ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A90177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E46B0E" w:rsidRPr="001008AC" w:rsidRDefault="00E46B0E" w:rsidP="00E46B0E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ทำให้เชื้อเมล็ดมีผลต่ออัตราการงอกที่สูง อาจทำให้เมล็ดที่เพาะเกิดการเน่าเสียได้ เครื่องเพาะอเนกประสงค์สามารถควบคุมความชื้นได้ดีทำให้อัตราการเจริญของเมล็ดพันเจริญได้ดีในความชื้นที่เหมาะสมช่วยให้เมล็ดไม่เน่าเสียอัตราในการงอกค่อยข้างสูงลดต้นทุนในการผลิตทำให้เกษตรกรไม่ขาดทุนในการลงทุนการเพาะเมล็ดพืชหรือเชื้อเห็ดชนิดต่างๆ</w:t>
            </w:r>
            <w:r w:rsidR="001E42D1" w:rsidRPr="001008AC">
              <w:rPr>
                <w:rFonts w:ascii="TH SarabunPSK" w:hAnsi="TH SarabunPSK" w:cs="TH SarabunPSK"/>
                <w:cs/>
                <w:lang w:bidi="th-TH"/>
              </w:rPr>
              <w:t>ควบคุมความชื้นให้ได้สมดุลตลอดเวลา</w:t>
            </w:r>
            <w:r w:rsidR="001E42D1"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A90177" w:rsidRPr="001008AC" w:rsidRDefault="00A90177" w:rsidP="00A90177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EB0C21" w:rsidRDefault="00A90177">
      <w:pPr>
        <w:rPr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</w:t>
      </w:r>
      <w:bookmarkStart w:id="0" w:name="_GoBack"/>
      <w:bookmarkEnd w:id="0"/>
    </w:p>
    <w:sectPr w:rsidR="00EB0C21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259E"/>
    <w:rsid w:val="00103C71"/>
    <w:rsid w:val="00121A58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67485"/>
    <w:rsid w:val="001703FD"/>
    <w:rsid w:val="00174F21"/>
    <w:rsid w:val="00176EAD"/>
    <w:rsid w:val="00184CEB"/>
    <w:rsid w:val="0019612E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D60C7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4B25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19C6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B325-2785-46B8-B607-622272D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3</cp:revision>
  <dcterms:created xsi:type="dcterms:W3CDTF">2017-03-22T07:12:00Z</dcterms:created>
  <dcterms:modified xsi:type="dcterms:W3CDTF">2017-03-22T07:14:00Z</dcterms:modified>
</cp:coreProperties>
</file>